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3E" w:rsidRDefault="0044183E" w:rsidP="004418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83E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44183E" w:rsidRPr="0044183E" w:rsidRDefault="0044183E" w:rsidP="004418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83E">
        <w:rPr>
          <w:rFonts w:ascii="Times New Roman" w:hAnsi="Times New Roman" w:cs="Times New Roman"/>
          <w:b/>
          <w:sz w:val="24"/>
          <w:szCs w:val="24"/>
        </w:rPr>
        <w:t xml:space="preserve">к дополнительной общеобразовательной </w:t>
      </w:r>
    </w:p>
    <w:p w:rsidR="006D644A" w:rsidRDefault="0044183E" w:rsidP="004418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83E">
        <w:rPr>
          <w:rFonts w:ascii="Times New Roman" w:hAnsi="Times New Roman" w:cs="Times New Roman"/>
          <w:b/>
          <w:sz w:val="24"/>
          <w:szCs w:val="24"/>
        </w:rPr>
        <w:t xml:space="preserve">общеразвивающей программе </w:t>
      </w:r>
      <w:r w:rsidR="00F90DD3">
        <w:rPr>
          <w:rFonts w:ascii="Times New Roman" w:hAnsi="Times New Roman" w:cs="Times New Roman"/>
          <w:b/>
          <w:sz w:val="24"/>
          <w:szCs w:val="24"/>
        </w:rPr>
        <w:t>МЕГА-математика</w:t>
      </w:r>
      <w:bookmarkStart w:id="0" w:name="_GoBack"/>
      <w:bookmarkEnd w:id="0"/>
    </w:p>
    <w:tbl>
      <w:tblPr>
        <w:tblStyle w:val="a3"/>
        <w:tblW w:w="103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4813"/>
        <w:gridCol w:w="709"/>
        <w:gridCol w:w="850"/>
        <w:gridCol w:w="851"/>
        <w:gridCol w:w="2580"/>
      </w:tblGrid>
      <w:tr w:rsidR="00F90DD3" w:rsidRPr="00E61F67" w:rsidTr="00263C73">
        <w:trPr>
          <w:trHeight w:val="795"/>
        </w:trPr>
        <w:tc>
          <w:tcPr>
            <w:tcW w:w="540" w:type="dxa"/>
            <w:vMerge w:val="restart"/>
          </w:tcPr>
          <w:p w:rsidR="00F90DD3" w:rsidRPr="00E61F67" w:rsidRDefault="00F90DD3" w:rsidP="00263C73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0DD3" w:rsidRPr="00E61F67" w:rsidRDefault="00F90DD3" w:rsidP="00263C73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vMerge w:val="restart"/>
          </w:tcPr>
          <w:p w:rsidR="00F90DD3" w:rsidRPr="00E61F67" w:rsidRDefault="00F90DD3" w:rsidP="00263C73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410" w:type="dxa"/>
            <w:gridSpan w:val="3"/>
          </w:tcPr>
          <w:p w:rsidR="00F90DD3" w:rsidRPr="00E61F67" w:rsidRDefault="00F90DD3" w:rsidP="00263C73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90DD3" w:rsidRPr="00E61F67" w:rsidRDefault="00F90DD3" w:rsidP="00263C73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580" w:type="dxa"/>
          </w:tcPr>
          <w:p w:rsidR="00F90DD3" w:rsidRPr="00E61F67" w:rsidRDefault="00F90DD3" w:rsidP="00263C73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Формы аттестации /контроля</w:t>
            </w:r>
          </w:p>
        </w:tc>
      </w:tr>
      <w:tr w:rsidR="00F90DD3" w:rsidRPr="00E61F67" w:rsidTr="00263C73">
        <w:trPr>
          <w:trHeight w:val="436"/>
        </w:trPr>
        <w:tc>
          <w:tcPr>
            <w:tcW w:w="540" w:type="dxa"/>
            <w:vMerge/>
          </w:tcPr>
          <w:p w:rsidR="00F90DD3" w:rsidRPr="00E61F67" w:rsidRDefault="00F90DD3" w:rsidP="00263C73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</w:tcPr>
          <w:p w:rsidR="00F90DD3" w:rsidRPr="00E61F67" w:rsidRDefault="00F90DD3" w:rsidP="00263C73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0DD3" w:rsidRPr="00E61F67" w:rsidRDefault="00F90DD3" w:rsidP="00263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F90DD3" w:rsidRPr="00E61F67" w:rsidRDefault="00F90DD3" w:rsidP="00263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F90DD3" w:rsidRPr="00E61F67" w:rsidRDefault="00F90DD3" w:rsidP="00263C73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0" w:type="dxa"/>
          </w:tcPr>
          <w:p w:rsidR="00F90DD3" w:rsidRPr="00E61F67" w:rsidRDefault="00F90DD3" w:rsidP="00263C73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D3" w:rsidRPr="00E61F67" w:rsidTr="00263C73">
        <w:trPr>
          <w:trHeight w:val="436"/>
        </w:trPr>
        <w:tc>
          <w:tcPr>
            <w:tcW w:w="540" w:type="dxa"/>
          </w:tcPr>
          <w:p w:rsidR="00F90DD3" w:rsidRPr="00E61F67" w:rsidRDefault="00F90DD3" w:rsidP="00263C73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F90DD3" w:rsidRPr="00E61F67" w:rsidRDefault="00F90DD3" w:rsidP="00263C73">
            <w:pPr>
              <w:spacing w:line="276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709" w:type="dxa"/>
          </w:tcPr>
          <w:p w:rsidR="00F90DD3" w:rsidRPr="00E61F67" w:rsidRDefault="00F90DD3" w:rsidP="00263C73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90DD3" w:rsidRPr="00E61F67" w:rsidRDefault="00F90DD3" w:rsidP="00263C73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90DD3" w:rsidRPr="00E61F67" w:rsidRDefault="00F90DD3" w:rsidP="00263C73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580" w:type="dxa"/>
            <w:vMerge w:val="restart"/>
          </w:tcPr>
          <w:p w:rsidR="00F90DD3" w:rsidRPr="00E61F67" w:rsidRDefault="00F90DD3" w:rsidP="00263C7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Диагностика начальных навыков: скорость счёта, переключаемость внимания, объем памяти.</w:t>
            </w:r>
          </w:p>
        </w:tc>
      </w:tr>
      <w:tr w:rsidR="00F90DD3" w:rsidRPr="00E61F67" w:rsidTr="00263C73">
        <w:tc>
          <w:tcPr>
            <w:tcW w:w="540" w:type="dxa"/>
          </w:tcPr>
          <w:p w:rsidR="00F90DD3" w:rsidRPr="00E61F67" w:rsidRDefault="00F90DD3" w:rsidP="00263C73">
            <w:pPr>
              <w:ind w:right="-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13" w:type="dxa"/>
          </w:tcPr>
          <w:p w:rsidR="00F90DD3" w:rsidRPr="00E61F67" w:rsidRDefault="00F90DD3" w:rsidP="00263C73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 xml:space="preserve">Истрия развития  Метальной арифметики.  Повторение конструкции </w:t>
            </w:r>
            <w:proofErr w:type="spellStart"/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Абакуса</w:t>
            </w:r>
            <w:proofErr w:type="spellEnd"/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. Инструктаж по ТБ.</w:t>
            </w:r>
          </w:p>
        </w:tc>
        <w:tc>
          <w:tcPr>
            <w:tcW w:w="709" w:type="dxa"/>
          </w:tcPr>
          <w:p w:rsidR="00F90DD3" w:rsidRPr="00E61F67" w:rsidRDefault="00F90DD3" w:rsidP="00263C73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90DD3" w:rsidRPr="00E61F67" w:rsidRDefault="00F90DD3" w:rsidP="00263C73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90DD3" w:rsidRPr="00E61F67" w:rsidRDefault="00F90DD3" w:rsidP="00263C73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80" w:type="dxa"/>
            <w:vMerge/>
          </w:tcPr>
          <w:p w:rsidR="00F90DD3" w:rsidRPr="00E61F67" w:rsidRDefault="00F90DD3" w:rsidP="00263C73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DD3" w:rsidRPr="00E61F67" w:rsidTr="00263C73">
        <w:tc>
          <w:tcPr>
            <w:tcW w:w="540" w:type="dxa"/>
          </w:tcPr>
          <w:p w:rsidR="00F90DD3" w:rsidRPr="00E61F67" w:rsidRDefault="00F90DD3" w:rsidP="00263C73">
            <w:pPr>
              <w:ind w:right="-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4813" w:type="dxa"/>
          </w:tcPr>
          <w:p w:rsidR="00F90DD3" w:rsidRPr="00E61F67" w:rsidRDefault="00F90DD3" w:rsidP="00263C73">
            <w:pPr>
              <w:widowControl w:val="0"/>
              <w:tabs>
                <w:tab w:val="left" w:pos="4771"/>
              </w:tabs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tr-TR"/>
              </w:rPr>
            </w:pPr>
            <w:r w:rsidRPr="00E61F6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tr-TR"/>
              </w:rPr>
              <w:t xml:space="preserve">Техника счёта в 5-ке. </w:t>
            </w:r>
          </w:p>
        </w:tc>
        <w:tc>
          <w:tcPr>
            <w:tcW w:w="709" w:type="dxa"/>
          </w:tcPr>
          <w:p w:rsidR="00F90DD3" w:rsidRPr="00E61F67" w:rsidRDefault="00F90DD3" w:rsidP="00263C73">
            <w:pPr>
              <w:widowControl w:val="0"/>
              <w:tabs>
                <w:tab w:val="left" w:pos="4771"/>
              </w:tabs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F90DD3" w:rsidRPr="00E61F67" w:rsidRDefault="00F90DD3" w:rsidP="00263C73">
            <w:pPr>
              <w:tabs>
                <w:tab w:val="left" w:pos="0"/>
                <w:tab w:val="center" w:pos="52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90DD3" w:rsidRPr="00E61F67" w:rsidRDefault="00F90DD3" w:rsidP="00263C73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80" w:type="dxa"/>
            <w:vMerge w:val="restart"/>
          </w:tcPr>
          <w:p w:rsidR="00F90DD3" w:rsidRPr="00E61F67" w:rsidRDefault="00F90DD3" w:rsidP="00263C73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упражнений  на время. Контрольный тест.</w:t>
            </w:r>
          </w:p>
        </w:tc>
      </w:tr>
      <w:tr w:rsidR="00F90DD3" w:rsidRPr="00E61F67" w:rsidTr="00263C73">
        <w:tc>
          <w:tcPr>
            <w:tcW w:w="540" w:type="dxa"/>
          </w:tcPr>
          <w:p w:rsidR="00F90DD3" w:rsidRPr="00E61F67" w:rsidRDefault="00F90DD3" w:rsidP="00263C73">
            <w:pPr>
              <w:ind w:right="-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13" w:type="dxa"/>
          </w:tcPr>
          <w:p w:rsidR="00F90DD3" w:rsidRPr="00E61F67" w:rsidRDefault="00F90DD3" w:rsidP="00263C73">
            <w:pPr>
              <w:widowControl w:val="0"/>
              <w:tabs>
                <w:tab w:val="left" w:pos="4771"/>
              </w:tabs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E61F6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Сложение с 5 методом «Помощь брата». Формулы добавления чисел 1-4. </w:t>
            </w:r>
          </w:p>
        </w:tc>
        <w:tc>
          <w:tcPr>
            <w:tcW w:w="709" w:type="dxa"/>
          </w:tcPr>
          <w:p w:rsidR="00F90DD3" w:rsidRPr="00E61F67" w:rsidRDefault="00F90DD3" w:rsidP="00263C73">
            <w:pPr>
              <w:widowControl w:val="0"/>
              <w:tabs>
                <w:tab w:val="left" w:pos="4771"/>
              </w:tabs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90DD3" w:rsidRPr="00E61F67" w:rsidRDefault="00F90DD3" w:rsidP="00263C73">
            <w:pPr>
              <w:tabs>
                <w:tab w:val="left" w:pos="438"/>
                <w:tab w:val="center" w:pos="529"/>
              </w:tabs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0DD3" w:rsidRPr="00E61F67" w:rsidRDefault="00F90DD3" w:rsidP="00263C73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  <w:vMerge/>
          </w:tcPr>
          <w:p w:rsidR="00F90DD3" w:rsidRPr="00E61F67" w:rsidRDefault="00F90DD3" w:rsidP="00263C7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D3" w:rsidRPr="00E61F67" w:rsidTr="00263C73">
        <w:tc>
          <w:tcPr>
            <w:tcW w:w="540" w:type="dxa"/>
          </w:tcPr>
          <w:p w:rsidR="00F90DD3" w:rsidRPr="00E61F67" w:rsidRDefault="00F90DD3" w:rsidP="00263C73">
            <w:pPr>
              <w:ind w:right="-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13" w:type="dxa"/>
          </w:tcPr>
          <w:p w:rsidR="00F90DD3" w:rsidRPr="00E61F67" w:rsidRDefault="00F90DD3" w:rsidP="00263C73">
            <w:pPr>
              <w:widowControl w:val="0"/>
              <w:tabs>
                <w:tab w:val="left" w:pos="4771"/>
              </w:tabs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E61F6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Базовые упражнения на сложение с 5.  </w:t>
            </w:r>
          </w:p>
        </w:tc>
        <w:tc>
          <w:tcPr>
            <w:tcW w:w="709" w:type="dxa"/>
          </w:tcPr>
          <w:p w:rsidR="00F90DD3" w:rsidRPr="00E61F67" w:rsidRDefault="00F90DD3" w:rsidP="00263C73">
            <w:pPr>
              <w:widowControl w:val="0"/>
              <w:tabs>
                <w:tab w:val="left" w:pos="4771"/>
              </w:tabs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90DD3" w:rsidRPr="00E61F67" w:rsidRDefault="00F90DD3" w:rsidP="00263C73">
            <w:pPr>
              <w:tabs>
                <w:tab w:val="left" w:pos="438"/>
                <w:tab w:val="center" w:pos="529"/>
              </w:tabs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0DD3" w:rsidRPr="00E61F67" w:rsidRDefault="00F90DD3" w:rsidP="00263C73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  <w:vMerge/>
          </w:tcPr>
          <w:p w:rsidR="00F90DD3" w:rsidRPr="00E61F67" w:rsidRDefault="00F90DD3" w:rsidP="00263C7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D3" w:rsidRPr="00E61F67" w:rsidTr="00263C73">
        <w:tc>
          <w:tcPr>
            <w:tcW w:w="540" w:type="dxa"/>
          </w:tcPr>
          <w:p w:rsidR="00F90DD3" w:rsidRPr="00E61F67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13" w:type="dxa"/>
          </w:tcPr>
          <w:p w:rsidR="00F90DD3" w:rsidRPr="00E61F67" w:rsidRDefault="00F90DD3" w:rsidP="00263C73">
            <w:pPr>
              <w:widowControl w:val="0"/>
              <w:tabs>
                <w:tab w:val="left" w:pos="4771"/>
              </w:tabs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tr-TR"/>
              </w:rPr>
            </w:pPr>
            <w:r w:rsidRPr="00E61F6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Вычитание м</w:t>
            </w:r>
            <w:r w:rsidRPr="00E61F6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етодом «Помощь брата». Формулы вычитания чисел 1-4. </w:t>
            </w:r>
          </w:p>
        </w:tc>
        <w:tc>
          <w:tcPr>
            <w:tcW w:w="709" w:type="dxa"/>
          </w:tcPr>
          <w:p w:rsidR="00F90DD3" w:rsidRPr="00E61F67" w:rsidRDefault="00F90DD3" w:rsidP="00263C73">
            <w:pPr>
              <w:widowControl w:val="0"/>
              <w:tabs>
                <w:tab w:val="left" w:pos="4771"/>
              </w:tabs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90DD3" w:rsidRPr="00E61F67" w:rsidRDefault="00F90DD3" w:rsidP="00263C73">
            <w:pPr>
              <w:tabs>
                <w:tab w:val="left" w:pos="438"/>
                <w:tab w:val="center" w:pos="529"/>
              </w:tabs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0DD3" w:rsidRPr="00E61F67" w:rsidRDefault="00F90DD3" w:rsidP="00263C73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  <w:vMerge/>
          </w:tcPr>
          <w:p w:rsidR="00F90DD3" w:rsidRPr="00E61F67" w:rsidRDefault="00F90DD3" w:rsidP="00263C7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D3" w:rsidRPr="00E61F67" w:rsidTr="00263C73">
        <w:tc>
          <w:tcPr>
            <w:tcW w:w="540" w:type="dxa"/>
          </w:tcPr>
          <w:p w:rsidR="00F90DD3" w:rsidRPr="00E61F67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13" w:type="dxa"/>
          </w:tcPr>
          <w:p w:rsidR="00F90DD3" w:rsidRPr="00E61F67" w:rsidRDefault="00F90DD3" w:rsidP="00263C73">
            <w:pPr>
              <w:widowControl w:val="0"/>
              <w:tabs>
                <w:tab w:val="left" w:pos="4771"/>
              </w:tabs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61F6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Базовые упражнения на вычитание с 5. </w:t>
            </w: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5 м</w:t>
            </w:r>
            <w:r w:rsidRPr="00E61F6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етодом «Помощь брата».</w:t>
            </w:r>
          </w:p>
        </w:tc>
        <w:tc>
          <w:tcPr>
            <w:tcW w:w="709" w:type="dxa"/>
          </w:tcPr>
          <w:p w:rsidR="00F90DD3" w:rsidRPr="00E61F67" w:rsidRDefault="00F90DD3" w:rsidP="00263C73">
            <w:pPr>
              <w:widowControl w:val="0"/>
              <w:tabs>
                <w:tab w:val="left" w:pos="4771"/>
              </w:tabs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90DD3" w:rsidRPr="00E61F67" w:rsidRDefault="00F90DD3" w:rsidP="00263C73">
            <w:pPr>
              <w:tabs>
                <w:tab w:val="left" w:pos="438"/>
                <w:tab w:val="center" w:pos="529"/>
              </w:tabs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90DD3" w:rsidRPr="00E61F67" w:rsidRDefault="00F90DD3" w:rsidP="00263C73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  <w:vMerge/>
          </w:tcPr>
          <w:p w:rsidR="00F90DD3" w:rsidRPr="00E61F67" w:rsidRDefault="00F90DD3" w:rsidP="00263C7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D3" w:rsidRPr="00E61F67" w:rsidTr="00263C73">
        <w:tc>
          <w:tcPr>
            <w:tcW w:w="540" w:type="dxa"/>
          </w:tcPr>
          <w:p w:rsidR="00F90DD3" w:rsidRPr="004E6504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tr-TR"/>
              </w:rPr>
            </w:pPr>
            <w:r w:rsidRPr="004E650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813" w:type="dxa"/>
          </w:tcPr>
          <w:p w:rsidR="00F90DD3" w:rsidRPr="00E61F67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E61F6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tr-TR"/>
              </w:rPr>
              <w:t>Техника счета в 10-ке.</w:t>
            </w:r>
            <w:r w:rsidRPr="00E61F6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 </w:t>
            </w:r>
          </w:p>
          <w:p w:rsidR="00F90DD3" w:rsidRPr="00E61F67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</w:tcPr>
          <w:p w:rsidR="00F90DD3" w:rsidRPr="00E61F67" w:rsidRDefault="00F90DD3" w:rsidP="00263C73">
            <w:pPr>
              <w:widowControl w:val="0"/>
              <w:tabs>
                <w:tab w:val="left" w:pos="4771"/>
              </w:tabs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F90DD3" w:rsidRPr="00E61F67" w:rsidRDefault="00F90DD3" w:rsidP="00263C73">
            <w:pPr>
              <w:tabs>
                <w:tab w:val="left" w:pos="0"/>
                <w:tab w:val="center" w:pos="52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90DD3" w:rsidRPr="00E61F67" w:rsidRDefault="00F90DD3" w:rsidP="00263C73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80" w:type="dxa"/>
            <w:vMerge w:val="restart"/>
          </w:tcPr>
          <w:p w:rsidR="00F90DD3" w:rsidRPr="00E61F67" w:rsidRDefault="00F90DD3" w:rsidP="00263C7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DD3" w:rsidRPr="008108B8" w:rsidRDefault="00F90DD3" w:rsidP="00263C7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108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примеров в уме, письменный опрос. Текущий контроль в конце пройденной темы.</w:t>
            </w:r>
          </w:p>
        </w:tc>
      </w:tr>
      <w:tr w:rsidR="00F90DD3" w:rsidRPr="00E61F67" w:rsidTr="00263C73">
        <w:tc>
          <w:tcPr>
            <w:tcW w:w="540" w:type="dxa"/>
          </w:tcPr>
          <w:p w:rsidR="00F90DD3" w:rsidRPr="00E61F67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2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E61F6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3.1</w:t>
            </w:r>
          </w:p>
        </w:tc>
        <w:tc>
          <w:tcPr>
            <w:tcW w:w="4813" w:type="dxa"/>
          </w:tcPr>
          <w:p w:rsidR="00F90DD3" w:rsidRPr="003F4A71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E61F6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Выполнение заданий на сложение и вычитание с 10 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етодом  «Помощь друга»</w:t>
            </w:r>
          </w:p>
        </w:tc>
        <w:tc>
          <w:tcPr>
            <w:tcW w:w="709" w:type="dxa"/>
          </w:tcPr>
          <w:p w:rsidR="00F90DD3" w:rsidRPr="00E61F67" w:rsidRDefault="00F90DD3" w:rsidP="00263C73">
            <w:pPr>
              <w:widowControl w:val="0"/>
              <w:tabs>
                <w:tab w:val="left" w:pos="4771"/>
              </w:tabs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90DD3" w:rsidRPr="00E61F67" w:rsidRDefault="00F90DD3" w:rsidP="00263C73">
            <w:pPr>
              <w:tabs>
                <w:tab w:val="left" w:pos="438"/>
                <w:tab w:val="center" w:pos="529"/>
              </w:tabs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90DD3" w:rsidRPr="00E61F67" w:rsidRDefault="00F90DD3" w:rsidP="00263C73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  <w:vMerge/>
          </w:tcPr>
          <w:p w:rsidR="00F90DD3" w:rsidRPr="00E61F67" w:rsidRDefault="00F90DD3" w:rsidP="00263C7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D3" w:rsidRPr="00E61F67" w:rsidTr="00263C73">
        <w:tc>
          <w:tcPr>
            <w:tcW w:w="540" w:type="dxa"/>
          </w:tcPr>
          <w:p w:rsidR="00F90DD3" w:rsidRPr="00E61F67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2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E61F6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3.2</w:t>
            </w:r>
          </w:p>
        </w:tc>
        <w:tc>
          <w:tcPr>
            <w:tcW w:w="4813" w:type="dxa"/>
          </w:tcPr>
          <w:p w:rsidR="00F90DD3" w:rsidRPr="00E61F67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E61F6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Базовые упражнения на сложение и вычитание  с 10.</w:t>
            </w:r>
          </w:p>
        </w:tc>
        <w:tc>
          <w:tcPr>
            <w:tcW w:w="709" w:type="dxa"/>
          </w:tcPr>
          <w:p w:rsidR="00F90DD3" w:rsidRPr="00E61F67" w:rsidRDefault="00F90DD3" w:rsidP="00263C73">
            <w:pPr>
              <w:widowControl w:val="0"/>
              <w:tabs>
                <w:tab w:val="left" w:pos="4771"/>
              </w:tabs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90DD3" w:rsidRPr="00E61F67" w:rsidRDefault="00F90DD3" w:rsidP="00263C73">
            <w:pPr>
              <w:tabs>
                <w:tab w:val="left" w:pos="438"/>
                <w:tab w:val="center" w:pos="529"/>
              </w:tabs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90DD3" w:rsidRPr="00E61F67" w:rsidRDefault="00F90DD3" w:rsidP="00263C73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  <w:vMerge/>
          </w:tcPr>
          <w:p w:rsidR="00F90DD3" w:rsidRPr="00E61F67" w:rsidRDefault="00F90DD3" w:rsidP="00263C7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D3" w:rsidRPr="00E61F67" w:rsidTr="00263C73">
        <w:tc>
          <w:tcPr>
            <w:tcW w:w="540" w:type="dxa"/>
          </w:tcPr>
          <w:p w:rsidR="00F90DD3" w:rsidRPr="00E61F67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2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E61F6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3.3</w:t>
            </w:r>
          </w:p>
        </w:tc>
        <w:tc>
          <w:tcPr>
            <w:tcW w:w="4813" w:type="dxa"/>
          </w:tcPr>
          <w:p w:rsidR="00F90DD3" w:rsidRPr="00E61F67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E61F6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Вычитание с 10 методом «Помощь друга». Формулы вычитания методом «Помощь друга».</w:t>
            </w:r>
          </w:p>
        </w:tc>
        <w:tc>
          <w:tcPr>
            <w:tcW w:w="709" w:type="dxa"/>
          </w:tcPr>
          <w:p w:rsidR="00F90DD3" w:rsidRPr="00E61F67" w:rsidRDefault="00F90DD3" w:rsidP="00263C73">
            <w:pPr>
              <w:widowControl w:val="0"/>
              <w:tabs>
                <w:tab w:val="left" w:pos="4771"/>
              </w:tabs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90DD3" w:rsidRPr="00E61F67" w:rsidRDefault="00F90DD3" w:rsidP="00263C73">
            <w:pPr>
              <w:tabs>
                <w:tab w:val="left" w:pos="438"/>
                <w:tab w:val="center" w:pos="529"/>
              </w:tabs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90DD3" w:rsidRPr="00E61F67" w:rsidRDefault="00F90DD3" w:rsidP="00263C73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  <w:vMerge/>
          </w:tcPr>
          <w:p w:rsidR="00F90DD3" w:rsidRPr="00E61F67" w:rsidRDefault="00F90DD3" w:rsidP="00263C7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D3" w:rsidRPr="00E61F67" w:rsidTr="00263C73">
        <w:tc>
          <w:tcPr>
            <w:tcW w:w="540" w:type="dxa"/>
          </w:tcPr>
          <w:p w:rsidR="00F90DD3" w:rsidRPr="00E61F67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2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E61F6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3.4</w:t>
            </w:r>
          </w:p>
        </w:tc>
        <w:tc>
          <w:tcPr>
            <w:tcW w:w="4813" w:type="dxa"/>
          </w:tcPr>
          <w:p w:rsidR="00F90DD3" w:rsidRPr="00E61F67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E61F6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Подготовка к чемпионату по ментальной арифметике</w:t>
            </w:r>
          </w:p>
        </w:tc>
        <w:tc>
          <w:tcPr>
            <w:tcW w:w="709" w:type="dxa"/>
          </w:tcPr>
          <w:p w:rsidR="00F90DD3" w:rsidRPr="00E61F67" w:rsidRDefault="00F90DD3" w:rsidP="00263C73">
            <w:pPr>
              <w:widowControl w:val="0"/>
              <w:tabs>
                <w:tab w:val="left" w:pos="4771"/>
              </w:tabs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90DD3" w:rsidRPr="00E61F67" w:rsidRDefault="00F90DD3" w:rsidP="00263C73">
            <w:pPr>
              <w:tabs>
                <w:tab w:val="left" w:pos="438"/>
                <w:tab w:val="center" w:pos="529"/>
              </w:tabs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90DD3" w:rsidRPr="00E61F67" w:rsidRDefault="00F90DD3" w:rsidP="00263C73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  <w:vMerge/>
          </w:tcPr>
          <w:p w:rsidR="00F90DD3" w:rsidRPr="00E61F67" w:rsidRDefault="00F90DD3" w:rsidP="00263C7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D3" w:rsidRPr="00E61F67" w:rsidTr="00263C73">
        <w:tc>
          <w:tcPr>
            <w:tcW w:w="540" w:type="dxa"/>
          </w:tcPr>
          <w:p w:rsidR="00F90DD3" w:rsidRPr="00E61F67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tr-TR"/>
              </w:rPr>
              <w:t>4</w:t>
            </w:r>
            <w:r w:rsidRPr="00E61F6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4813" w:type="dxa"/>
          </w:tcPr>
          <w:p w:rsidR="00F90DD3" w:rsidRPr="00E61F67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tr-TR"/>
              </w:rPr>
            </w:pPr>
            <w:r w:rsidRPr="00E61F6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tr-TR"/>
              </w:rPr>
              <w:t>Техника счёта трехзначных чисел</w:t>
            </w:r>
          </w:p>
        </w:tc>
        <w:tc>
          <w:tcPr>
            <w:tcW w:w="709" w:type="dxa"/>
          </w:tcPr>
          <w:p w:rsidR="00F90DD3" w:rsidRPr="00E61F67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tr-TR"/>
              </w:rPr>
            </w:pPr>
            <w:r w:rsidRPr="00E61F6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50" w:type="dxa"/>
          </w:tcPr>
          <w:p w:rsidR="00F90DD3" w:rsidRPr="00E61F67" w:rsidRDefault="00F90DD3" w:rsidP="00263C73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F90DD3" w:rsidRPr="00E61F67" w:rsidRDefault="00F90DD3" w:rsidP="00263C73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2580" w:type="dxa"/>
            <w:vMerge w:val="restart"/>
          </w:tcPr>
          <w:p w:rsidR="00F90DD3" w:rsidRPr="00E61F67" w:rsidRDefault="00F90DD3" w:rsidP="00263C7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Наблюдение, работа на онлайн-платформе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90DD3" w:rsidRPr="00E61F67" w:rsidTr="00263C73">
        <w:tc>
          <w:tcPr>
            <w:tcW w:w="540" w:type="dxa"/>
          </w:tcPr>
          <w:p w:rsidR="00F90DD3" w:rsidRPr="004E6504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4E65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4.1</w:t>
            </w:r>
          </w:p>
        </w:tc>
        <w:tc>
          <w:tcPr>
            <w:tcW w:w="4813" w:type="dxa"/>
          </w:tcPr>
          <w:p w:rsidR="00F90DD3" w:rsidRPr="00E61F67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tr-TR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 xml:space="preserve">Набор трехзначных чисел от 100 до 999 на абакусе. Определение чисел с </w:t>
            </w:r>
            <w:proofErr w:type="spellStart"/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абакуса</w:t>
            </w:r>
            <w:proofErr w:type="spellEnd"/>
            <w:r w:rsidRPr="00E61F67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100-999.</w:t>
            </w:r>
          </w:p>
        </w:tc>
        <w:tc>
          <w:tcPr>
            <w:tcW w:w="709" w:type="dxa"/>
          </w:tcPr>
          <w:p w:rsidR="00F90DD3" w:rsidRPr="00E61F67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E61F6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50" w:type="dxa"/>
          </w:tcPr>
          <w:p w:rsidR="00F90DD3" w:rsidRPr="00E61F67" w:rsidRDefault="00F90DD3" w:rsidP="00263C73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90DD3" w:rsidRPr="00E61F67" w:rsidRDefault="00F90DD3" w:rsidP="00263C73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80" w:type="dxa"/>
            <w:vMerge/>
          </w:tcPr>
          <w:p w:rsidR="00F90DD3" w:rsidRPr="00E61F67" w:rsidRDefault="00F90DD3" w:rsidP="00263C7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D3" w:rsidRPr="00E61F67" w:rsidTr="00263C73">
        <w:tc>
          <w:tcPr>
            <w:tcW w:w="540" w:type="dxa"/>
          </w:tcPr>
          <w:p w:rsidR="00F90DD3" w:rsidRPr="004E6504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4E65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4.2</w:t>
            </w:r>
          </w:p>
        </w:tc>
        <w:tc>
          <w:tcPr>
            <w:tcW w:w="4813" w:type="dxa"/>
          </w:tcPr>
          <w:p w:rsidR="00F90DD3" w:rsidRPr="00E61F67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Простое сложение в пределах 100-999. Решение примеров на простое сложение в пределах 100-999.</w:t>
            </w:r>
          </w:p>
        </w:tc>
        <w:tc>
          <w:tcPr>
            <w:tcW w:w="709" w:type="dxa"/>
          </w:tcPr>
          <w:p w:rsidR="00F90DD3" w:rsidRPr="00E61F67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E61F6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0" w:type="dxa"/>
          </w:tcPr>
          <w:p w:rsidR="00F90DD3" w:rsidRPr="00E61F67" w:rsidRDefault="00F90DD3" w:rsidP="00263C73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0DD3" w:rsidRPr="00E61F67" w:rsidRDefault="00F90DD3" w:rsidP="00263C73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vMerge/>
          </w:tcPr>
          <w:p w:rsidR="00F90DD3" w:rsidRPr="00E61F67" w:rsidRDefault="00F90DD3" w:rsidP="00263C7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D3" w:rsidRPr="00E61F67" w:rsidTr="00263C73">
        <w:tc>
          <w:tcPr>
            <w:tcW w:w="540" w:type="dxa"/>
          </w:tcPr>
          <w:p w:rsidR="00F90DD3" w:rsidRPr="004E6504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4E65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4.3</w:t>
            </w:r>
          </w:p>
        </w:tc>
        <w:tc>
          <w:tcPr>
            <w:tcW w:w="4813" w:type="dxa"/>
          </w:tcPr>
          <w:p w:rsidR="00F90DD3" w:rsidRPr="00E61F67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tr-TR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Простое вычитание в пределах 100-999. Решение примеров на простое вычитание в пределах 100-999. Выполнение упражнений на простое вычитание и сложение в пределах 100-999</w:t>
            </w:r>
          </w:p>
        </w:tc>
        <w:tc>
          <w:tcPr>
            <w:tcW w:w="709" w:type="dxa"/>
          </w:tcPr>
          <w:p w:rsidR="00F90DD3" w:rsidRPr="00E61F67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E61F6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0" w:type="dxa"/>
          </w:tcPr>
          <w:p w:rsidR="00F90DD3" w:rsidRPr="00E61F67" w:rsidRDefault="00F90DD3" w:rsidP="00263C73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0DD3" w:rsidRPr="00E61F67" w:rsidRDefault="00F90DD3" w:rsidP="00263C73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  <w:vMerge/>
          </w:tcPr>
          <w:p w:rsidR="00F90DD3" w:rsidRPr="00E61F67" w:rsidRDefault="00F90DD3" w:rsidP="00263C7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D3" w:rsidRPr="00E61F67" w:rsidTr="00263C73">
        <w:tc>
          <w:tcPr>
            <w:tcW w:w="540" w:type="dxa"/>
          </w:tcPr>
          <w:p w:rsidR="00F90DD3" w:rsidRPr="004E6504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4E65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4.4</w:t>
            </w:r>
          </w:p>
        </w:tc>
        <w:tc>
          <w:tcPr>
            <w:tcW w:w="4813" w:type="dxa"/>
          </w:tcPr>
          <w:p w:rsidR="00F90DD3" w:rsidRPr="00E61F67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заданий, решение примеров </w:t>
            </w:r>
            <w:r w:rsidRPr="00E61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закрепление темы</w:t>
            </w:r>
          </w:p>
        </w:tc>
        <w:tc>
          <w:tcPr>
            <w:tcW w:w="709" w:type="dxa"/>
          </w:tcPr>
          <w:p w:rsidR="00F90DD3" w:rsidRPr="00E61F67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E61F6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lastRenderedPageBreak/>
              <w:t>3</w:t>
            </w:r>
          </w:p>
        </w:tc>
        <w:tc>
          <w:tcPr>
            <w:tcW w:w="850" w:type="dxa"/>
          </w:tcPr>
          <w:p w:rsidR="00F90DD3" w:rsidRPr="00E61F67" w:rsidRDefault="00F90DD3" w:rsidP="00263C73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0DD3" w:rsidRPr="00E61F67" w:rsidRDefault="00F90DD3" w:rsidP="00263C73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</w:tcPr>
          <w:p w:rsidR="00F90DD3" w:rsidRPr="00E61F67" w:rsidRDefault="00F90DD3" w:rsidP="00263C7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D3" w:rsidRPr="00E61F67" w:rsidTr="00263C73">
        <w:tc>
          <w:tcPr>
            <w:tcW w:w="540" w:type="dxa"/>
          </w:tcPr>
          <w:p w:rsidR="00F90DD3" w:rsidRPr="00E61F67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tr-TR"/>
              </w:rPr>
              <w:lastRenderedPageBreak/>
              <w:t>5</w:t>
            </w:r>
            <w:r w:rsidRPr="00E61F6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4813" w:type="dxa"/>
          </w:tcPr>
          <w:p w:rsidR="00F90DD3" w:rsidRPr="00E61F67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tr-TR"/>
              </w:rPr>
            </w:pPr>
            <w:r w:rsidRPr="00E61F6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tr-TR"/>
              </w:rPr>
              <w:t xml:space="preserve">Комбинированный метод. Операция «Сложение и вычитание 11-14».  </w:t>
            </w:r>
          </w:p>
        </w:tc>
        <w:tc>
          <w:tcPr>
            <w:tcW w:w="709" w:type="dxa"/>
          </w:tcPr>
          <w:p w:rsidR="00F90DD3" w:rsidRPr="00E61F67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tr-TR"/>
              </w:rPr>
            </w:pPr>
            <w:r w:rsidRPr="00E61F6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850" w:type="dxa"/>
          </w:tcPr>
          <w:p w:rsidR="00F90DD3" w:rsidRPr="00E61F67" w:rsidRDefault="00F90DD3" w:rsidP="00263C73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90DD3" w:rsidRPr="00E61F67" w:rsidRDefault="00F90DD3" w:rsidP="00263C73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580" w:type="dxa"/>
            <w:vMerge w:val="restart"/>
          </w:tcPr>
          <w:p w:rsidR="00F90DD3" w:rsidRPr="00E61F67" w:rsidRDefault="00F90DD3" w:rsidP="00263C7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Наблюдение, работа на онлайн-платформе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Тест.</w:t>
            </w:r>
          </w:p>
        </w:tc>
      </w:tr>
      <w:tr w:rsidR="00F90DD3" w:rsidRPr="00E61F67" w:rsidTr="00263C73">
        <w:tc>
          <w:tcPr>
            <w:tcW w:w="540" w:type="dxa"/>
          </w:tcPr>
          <w:p w:rsidR="00F90DD3" w:rsidRPr="00E61F67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5</w:t>
            </w:r>
            <w:r w:rsidRPr="00E61F6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.1</w:t>
            </w:r>
          </w:p>
        </w:tc>
        <w:tc>
          <w:tcPr>
            <w:tcW w:w="4813" w:type="dxa"/>
          </w:tcPr>
          <w:p w:rsidR="00F90DD3" w:rsidRPr="00E61F67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Сложение комбинированным методом. Формулы и базовые упражнения сложения комбинированным методом.</w:t>
            </w:r>
          </w:p>
        </w:tc>
        <w:tc>
          <w:tcPr>
            <w:tcW w:w="709" w:type="dxa"/>
          </w:tcPr>
          <w:p w:rsidR="00F90DD3" w:rsidRPr="00E61F67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E61F6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50" w:type="dxa"/>
          </w:tcPr>
          <w:p w:rsidR="00F90DD3" w:rsidRPr="00E61F67" w:rsidRDefault="00F90DD3" w:rsidP="00263C73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90DD3" w:rsidRPr="00E61F67" w:rsidRDefault="00F90DD3" w:rsidP="00263C73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  <w:vMerge/>
          </w:tcPr>
          <w:p w:rsidR="00F90DD3" w:rsidRPr="00E61F67" w:rsidRDefault="00F90DD3" w:rsidP="00263C7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D3" w:rsidRPr="00E61F67" w:rsidTr="00263C73">
        <w:tc>
          <w:tcPr>
            <w:tcW w:w="540" w:type="dxa"/>
          </w:tcPr>
          <w:p w:rsidR="00F90DD3" w:rsidRPr="00E61F67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5</w:t>
            </w:r>
            <w:r w:rsidRPr="00E61F6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.2</w:t>
            </w:r>
          </w:p>
        </w:tc>
        <w:tc>
          <w:tcPr>
            <w:tcW w:w="4813" w:type="dxa"/>
          </w:tcPr>
          <w:p w:rsidR="00F90DD3" w:rsidRPr="00E61F67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комбинированным методом. Формулы и базовые упражнения вычитания комбинированным методом (4 часа) </w:t>
            </w:r>
            <w:r w:rsidRPr="00E61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Практика: </w:t>
            </w:r>
          </w:p>
        </w:tc>
        <w:tc>
          <w:tcPr>
            <w:tcW w:w="709" w:type="dxa"/>
          </w:tcPr>
          <w:p w:rsidR="00F90DD3" w:rsidRPr="00E61F67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E61F6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50" w:type="dxa"/>
          </w:tcPr>
          <w:p w:rsidR="00F90DD3" w:rsidRPr="00E61F67" w:rsidRDefault="00F90DD3" w:rsidP="00263C73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90DD3" w:rsidRPr="00E61F67" w:rsidRDefault="00F90DD3" w:rsidP="00263C73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  <w:vMerge/>
          </w:tcPr>
          <w:p w:rsidR="00F90DD3" w:rsidRPr="00E61F67" w:rsidRDefault="00F90DD3" w:rsidP="00263C7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D3" w:rsidRPr="00E61F67" w:rsidTr="00263C73">
        <w:tc>
          <w:tcPr>
            <w:tcW w:w="540" w:type="dxa"/>
          </w:tcPr>
          <w:p w:rsidR="00F90DD3" w:rsidRPr="00E61F67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5</w:t>
            </w:r>
            <w:r w:rsidRPr="00E61F6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.3</w:t>
            </w:r>
          </w:p>
        </w:tc>
        <w:tc>
          <w:tcPr>
            <w:tcW w:w="4813" w:type="dxa"/>
          </w:tcPr>
          <w:p w:rsidR="00F90DD3" w:rsidRPr="00E61F67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E61F6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Операции «Сложение и вычитание 11-14» на ментальной карте </w:t>
            </w:r>
          </w:p>
          <w:p w:rsidR="00F90DD3" w:rsidRPr="00E61F67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0DD3" w:rsidRPr="00E61F67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E61F6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50" w:type="dxa"/>
          </w:tcPr>
          <w:p w:rsidR="00F90DD3" w:rsidRPr="00E61F67" w:rsidRDefault="00F90DD3" w:rsidP="00263C73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90DD3" w:rsidRPr="00E61F67" w:rsidRDefault="00F90DD3" w:rsidP="00263C73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  <w:vMerge/>
          </w:tcPr>
          <w:p w:rsidR="00F90DD3" w:rsidRPr="00E61F67" w:rsidRDefault="00F90DD3" w:rsidP="00263C7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D3" w:rsidRPr="00E61F67" w:rsidTr="00263C73">
        <w:tc>
          <w:tcPr>
            <w:tcW w:w="540" w:type="dxa"/>
          </w:tcPr>
          <w:p w:rsidR="00F90DD3" w:rsidRPr="00E61F67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5</w:t>
            </w:r>
            <w:r w:rsidRPr="00E61F6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.4</w:t>
            </w:r>
          </w:p>
        </w:tc>
        <w:tc>
          <w:tcPr>
            <w:tcW w:w="4813" w:type="dxa"/>
          </w:tcPr>
          <w:p w:rsidR="00F90DD3" w:rsidRPr="00E61F67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заданий, решение примеров на закрепление темы </w:t>
            </w:r>
          </w:p>
        </w:tc>
        <w:tc>
          <w:tcPr>
            <w:tcW w:w="709" w:type="dxa"/>
          </w:tcPr>
          <w:p w:rsidR="00F90DD3" w:rsidRPr="00E61F67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E61F6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50" w:type="dxa"/>
          </w:tcPr>
          <w:p w:rsidR="00F90DD3" w:rsidRPr="00E61F67" w:rsidRDefault="00F90DD3" w:rsidP="00263C73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0DD3" w:rsidRPr="00E61F67" w:rsidRDefault="00F90DD3" w:rsidP="00263C73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0" w:type="dxa"/>
            <w:vMerge/>
          </w:tcPr>
          <w:p w:rsidR="00F90DD3" w:rsidRPr="00E61F67" w:rsidRDefault="00F90DD3" w:rsidP="00263C7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D3" w:rsidRPr="00E61F67" w:rsidTr="00263C73">
        <w:tc>
          <w:tcPr>
            <w:tcW w:w="540" w:type="dxa"/>
          </w:tcPr>
          <w:p w:rsidR="00F90DD3" w:rsidRPr="00E61F67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tr-TR"/>
              </w:rPr>
              <w:t>6</w:t>
            </w:r>
            <w:r w:rsidRPr="00E61F6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4813" w:type="dxa"/>
          </w:tcPr>
          <w:p w:rsidR="00F90DD3" w:rsidRPr="00E61F67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b/>
                <w:sz w:val="24"/>
                <w:szCs w:val="24"/>
              </w:rPr>
              <w:t>Многозначные числа.</w:t>
            </w:r>
          </w:p>
        </w:tc>
        <w:tc>
          <w:tcPr>
            <w:tcW w:w="709" w:type="dxa"/>
          </w:tcPr>
          <w:p w:rsidR="00F90DD3" w:rsidRPr="00E61F67" w:rsidRDefault="00F90DD3" w:rsidP="00263C73">
            <w:pPr>
              <w:widowControl w:val="0"/>
              <w:tabs>
                <w:tab w:val="left" w:pos="4771"/>
              </w:tabs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90DD3" w:rsidRPr="00E61F67" w:rsidRDefault="00F90DD3" w:rsidP="00263C73">
            <w:pPr>
              <w:tabs>
                <w:tab w:val="left" w:pos="0"/>
                <w:tab w:val="center" w:pos="52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90DD3" w:rsidRPr="00E61F67" w:rsidRDefault="00F90DD3" w:rsidP="00263C73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80" w:type="dxa"/>
            <w:vMerge w:val="restart"/>
          </w:tcPr>
          <w:p w:rsidR="00F90DD3" w:rsidRPr="00E61F67" w:rsidRDefault="00F90DD3" w:rsidP="00263C7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Наблюдение, работа на онлайн-платформе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Тест.</w:t>
            </w:r>
          </w:p>
        </w:tc>
      </w:tr>
      <w:tr w:rsidR="00F90DD3" w:rsidRPr="00E61F67" w:rsidTr="00263C73">
        <w:tc>
          <w:tcPr>
            <w:tcW w:w="540" w:type="dxa"/>
          </w:tcPr>
          <w:p w:rsidR="00F90DD3" w:rsidRPr="00E61F67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6</w:t>
            </w:r>
            <w:r w:rsidRPr="00E61F6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.1</w:t>
            </w:r>
          </w:p>
        </w:tc>
        <w:tc>
          <w:tcPr>
            <w:tcW w:w="4813" w:type="dxa"/>
          </w:tcPr>
          <w:p w:rsidR="00F90DD3" w:rsidRPr="00E61F67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Простое сложение вычитание многозначных чисел.</w:t>
            </w:r>
          </w:p>
        </w:tc>
        <w:tc>
          <w:tcPr>
            <w:tcW w:w="709" w:type="dxa"/>
          </w:tcPr>
          <w:p w:rsidR="00F90DD3" w:rsidRPr="00E61F67" w:rsidRDefault="00F90DD3" w:rsidP="00263C73">
            <w:pPr>
              <w:widowControl w:val="0"/>
              <w:tabs>
                <w:tab w:val="left" w:pos="4771"/>
              </w:tabs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90DD3" w:rsidRPr="00E61F67" w:rsidRDefault="00F90DD3" w:rsidP="00263C73">
            <w:pPr>
              <w:tabs>
                <w:tab w:val="left" w:pos="438"/>
                <w:tab w:val="center" w:pos="529"/>
              </w:tabs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0DD3" w:rsidRPr="00E61F67" w:rsidRDefault="00F90DD3" w:rsidP="00263C73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  <w:vMerge/>
          </w:tcPr>
          <w:p w:rsidR="00F90DD3" w:rsidRPr="00E61F67" w:rsidRDefault="00F90DD3" w:rsidP="00263C7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D3" w:rsidRPr="00E61F67" w:rsidTr="00263C73">
        <w:tc>
          <w:tcPr>
            <w:tcW w:w="540" w:type="dxa"/>
          </w:tcPr>
          <w:p w:rsidR="00F90DD3" w:rsidRPr="00E61F67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6</w:t>
            </w:r>
            <w:r w:rsidRPr="00E61F6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.2</w:t>
            </w:r>
          </w:p>
        </w:tc>
        <w:tc>
          <w:tcPr>
            <w:tcW w:w="4813" w:type="dxa"/>
          </w:tcPr>
          <w:p w:rsidR="00F90DD3" w:rsidRPr="00E61F67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многозначных чисел методами «Помощь брата»,</w:t>
            </w:r>
          </w:p>
        </w:tc>
        <w:tc>
          <w:tcPr>
            <w:tcW w:w="709" w:type="dxa"/>
          </w:tcPr>
          <w:p w:rsidR="00F90DD3" w:rsidRPr="00E61F67" w:rsidRDefault="00F90DD3" w:rsidP="00263C73">
            <w:pPr>
              <w:widowControl w:val="0"/>
              <w:tabs>
                <w:tab w:val="left" w:pos="4771"/>
              </w:tabs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90DD3" w:rsidRPr="00E61F67" w:rsidRDefault="00F90DD3" w:rsidP="00263C73">
            <w:pPr>
              <w:tabs>
                <w:tab w:val="left" w:pos="438"/>
                <w:tab w:val="center" w:pos="529"/>
              </w:tabs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0DD3" w:rsidRPr="00E61F67" w:rsidRDefault="00F90DD3" w:rsidP="00263C73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  <w:vMerge/>
          </w:tcPr>
          <w:p w:rsidR="00F90DD3" w:rsidRPr="00E61F67" w:rsidRDefault="00F90DD3" w:rsidP="00263C7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D3" w:rsidRPr="00E61F67" w:rsidTr="00263C73">
        <w:tc>
          <w:tcPr>
            <w:tcW w:w="540" w:type="dxa"/>
          </w:tcPr>
          <w:p w:rsidR="00F90DD3" w:rsidRPr="00E61F67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6</w:t>
            </w:r>
            <w:r w:rsidRPr="00E61F6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.3</w:t>
            </w:r>
          </w:p>
        </w:tc>
        <w:tc>
          <w:tcPr>
            <w:tcW w:w="4813" w:type="dxa"/>
          </w:tcPr>
          <w:p w:rsidR="00F90DD3" w:rsidRPr="00E61F67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многозначных чисел методом «Помощь друга», комбинированным методом. </w:t>
            </w:r>
          </w:p>
        </w:tc>
        <w:tc>
          <w:tcPr>
            <w:tcW w:w="709" w:type="dxa"/>
          </w:tcPr>
          <w:p w:rsidR="00F90DD3" w:rsidRPr="00E61F67" w:rsidRDefault="00F90DD3" w:rsidP="00263C73">
            <w:pPr>
              <w:widowControl w:val="0"/>
              <w:tabs>
                <w:tab w:val="left" w:pos="4771"/>
              </w:tabs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90DD3" w:rsidRPr="00E61F67" w:rsidRDefault="00F90DD3" w:rsidP="00263C73">
            <w:pPr>
              <w:tabs>
                <w:tab w:val="left" w:pos="438"/>
                <w:tab w:val="center" w:pos="529"/>
              </w:tabs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0DD3" w:rsidRPr="00E61F67" w:rsidRDefault="00F90DD3" w:rsidP="00263C73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  <w:vMerge/>
          </w:tcPr>
          <w:p w:rsidR="00F90DD3" w:rsidRPr="00E61F67" w:rsidRDefault="00F90DD3" w:rsidP="00263C7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D3" w:rsidRPr="00E61F67" w:rsidTr="00263C73">
        <w:tc>
          <w:tcPr>
            <w:tcW w:w="540" w:type="dxa"/>
          </w:tcPr>
          <w:p w:rsidR="00F90DD3" w:rsidRPr="00E61F67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6</w:t>
            </w:r>
            <w:r w:rsidRPr="00E61F6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.4</w:t>
            </w:r>
          </w:p>
        </w:tc>
        <w:tc>
          <w:tcPr>
            <w:tcW w:w="4813" w:type="dxa"/>
          </w:tcPr>
          <w:p w:rsidR="00F90DD3" w:rsidRPr="00E61F67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многозначных чисел комбинированным методом.</w:t>
            </w:r>
          </w:p>
        </w:tc>
        <w:tc>
          <w:tcPr>
            <w:tcW w:w="709" w:type="dxa"/>
          </w:tcPr>
          <w:p w:rsidR="00F90DD3" w:rsidRPr="00E61F67" w:rsidRDefault="00F90DD3" w:rsidP="00263C73">
            <w:pPr>
              <w:widowControl w:val="0"/>
              <w:tabs>
                <w:tab w:val="left" w:pos="4771"/>
              </w:tabs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90DD3" w:rsidRPr="00E61F67" w:rsidRDefault="00F90DD3" w:rsidP="00263C73">
            <w:pPr>
              <w:tabs>
                <w:tab w:val="left" w:pos="438"/>
                <w:tab w:val="center" w:pos="529"/>
              </w:tabs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0DD3" w:rsidRPr="00E61F67" w:rsidRDefault="00F90DD3" w:rsidP="00263C73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  <w:vMerge/>
          </w:tcPr>
          <w:p w:rsidR="00F90DD3" w:rsidRPr="00E61F67" w:rsidRDefault="00F90DD3" w:rsidP="00263C7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D3" w:rsidRPr="00E61F67" w:rsidTr="00263C73">
        <w:tc>
          <w:tcPr>
            <w:tcW w:w="540" w:type="dxa"/>
          </w:tcPr>
          <w:p w:rsidR="00F90DD3" w:rsidRPr="00E61F67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tr-TR"/>
              </w:rPr>
              <w:t>7</w:t>
            </w:r>
            <w:r w:rsidRPr="00E61F6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4813" w:type="dxa"/>
          </w:tcPr>
          <w:p w:rsidR="00F90DD3" w:rsidRPr="00E61F67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709" w:type="dxa"/>
          </w:tcPr>
          <w:p w:rsidR="00F90DD3" w:rsidRPr="00E61F67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tr-TR"/>
              </w:rPr>
            </w:pPr>
            <w:r w:rsidRPr="00E61F6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50" w:type="dxa"/>
          </w:tcPr>
          <w:p w:rsidR="00F90DD3" w:rsidRPr="00E61F67" w:rsidRDefault="00F90DD3" w:rsidP="00263C73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90DD3" w:rsidRPr="00E61F67" w:rsidRDefault="00F90DD3" w:rsidP="00263C73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80" w:type="dxa"/>
          </w:tcPr>
          <w:p w:rsidR="00F90DD3" w:rsidRPr="00E61F67" w:rsidRDefault="00F90DD3" w:rsidP="00263C7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F90DD3" w:rsidRPr="00E61F67" w:rsidTr="00263C73">
        <w:tc>
          <w:tcPr>
            <w:tcW w:w="540" w:type="dxa"/>
          </w:tcPr>
          <w:p w:rsidR="00F90DD3" w:rsidRPr="00E61F67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813" w:type="dxa"/>
          </w:tcPr>
          <w:p w:rsidR="00F90DD3" w:rsidRPr="00E61F67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Аттестация </w:t>
            </w:r>
          </w:p>
        </w:tc>
        <w:tc>
          <w:tcPr>
            <w:tcW w:w="709" w:type="dxa"/>
          </w:tcPr>
          <w:p w:rsidR="00F90DD3" w:rsidRPr="00E61F67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50" w:type="dxa"/>
          </w:tcPr>
          <w:p w:rsidR="00F90DD3" w:rsidRPr="00E61F67" w:rsidRDefault="00F90DD3" w:rsidP="00263C73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90DD3" w:rsidRPr="00E61F67" w:rsidRDefault="00F90DD3" w:rsidP="00263C73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:rsidR="00F90DD3" w:rsidRPr="00E61F67" w:rsidRDefault="00F90DD3" w:rsidP="00263C7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теоретической части. Практическое задание</w:t>
            </w:r>
          </w:p>
        </w:tc>
      </w:tr>
      <w:tr w:rsidR="00F90DD3" w:rsidRPr="00E61F67" w:rsidTr="00263C73">
        <w:tc>
          <w:tcPr>
            <w:tcW w:w="540" w:type="dxa"/>
          </w:tcPr>
          <w:p w:rsidR="00F90DD3" w:rsidRPr="00A506DE" w:rsidRDefault="00F90DD3" w:rsidP="00263C73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813" w:type="dxa"/>
          </w:tcPr>
          <w:p w:rsidR="00F90DD3" w:rsidRPr="00E61F67" w:rsidRDefault="00F90DD3" w:rsidP="00263C73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tr-TR"/>
              </w:rPr>
            </w:pPr>
            <w:proofErr w:type="spellStart"/>
            <w:r w:rsidRPr="00E61F6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tr-TR"/>
              </w:rPr>
              <w:t>Квест</w:t>
            </w:r>
            <w:proofErr w:type="spellEnd"/>
            <w:r w:rsidRPr="00E61F6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tr-TR"/>
              </w:rPr>
              <w:t xml:space="preserve"> «В поисках клада»</w:t>
            </w:r>
          </w:p>
        </w:tc>
        <w:tc>
          <w:tcPr>
            <w:tcW w:w="709" w:type="dxa"/>
          </w:tcPr>
          <w:p w:rsidR="00F90DD3" w:rsidRPr="00E61F67" w:rsidRDefault="00F90DD3" w:rsidP="00263C73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E61F6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50" w:type="dxa"/>
          </w:tcPr>
          <w:p w:rsidR="00F90DD3" w:rsidRPr="00E61F67" w:rsidRDefault="00F90DD3" w:rsidP="00263C73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0DD3" w:rsidRPr="00E61F67" w:rsidRDefault="00F90DD3" w:rsidP="00263C73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:rsidR="00F90DD3" w:rsidRPr="00E61F67" w:rsidRDefault="00F90DD3" w:rsidP="00263C7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6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61F67">
              <w:rPr>
                <w:rFonts w:ascii="Times New Roman" w:hAnsi="Times New Roman" w:cs="Times New Roman"/>
                <w:sz w:val="24"/>
                <w:szCs w:val="24"/>
              </w:rPr>
              <w:t xml:space="preserve"> - игра</w:t>
            </w:r>
          </w:p>
        </w:tc>
      </w:tr>
      <w:tr w:rsidR="00F90DD3" w:rsidRPr="00E61F67" w:rsidTr="00263C73">
        <w:tc>
          <w:tcPr>
            <w:tcW w:w="540" w:type="dxa"/>
          </w:tcPr>
          <w:p w:rsidR="00F90DD3" w:rsidRPr="00E61F67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813" w:type="dxa"/>
          </w:tcPr>
          <w:p w:rsidR="00F90DD3" w:rsidRPr="00E61F67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:rsidR="00F90DD3" w:rsidRPr="00A506DE" w:rsidRDefault="00F90DD3" w:rsidP="00263C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F90DD3" w:rsidRPr="00E61F67" w:rsidRDefault="00F90DD3" w:rsidP="00263C73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F90DD3" w:rsidRPr="00E61F67" w:rsidRDefault="00F90DD3" w:rsidP="00263C73">
            <w:pPr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F67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2580" w:type="dxa"/>
          </w:tcPr>
          <w:p w:rsidR="00F90DD3" w:rsidRPr="00E61F67" w:rsidRDefault="00F90DD3" w:rsidP="00263C73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83E" w:rsidRPr="0044183E" w:rsidRDefault="0044183E" w:rsidP="004418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44183E" w:rsidRPr="0044183E" w:rsidSect="0044183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98"/>
    <w:rsid w:val="0044183E"/>
    <w:rsid w:val="00470298"/>
    <w:rsid w:val="006D644A"/>
    <w:rsid w:val="00F9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8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8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2021-08-31T16:12:00Z</dcterms:created>
  <dcterms:modified xsi:type="dcterms:W3CDTF">2021-09-10T09:06:00Z</dcterms:modified>
</cp:coreProperties>
</file>