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4" w:rsidRPr="00D50494" w:rsidRDefault="00D50494" w:rsidP="00D50494">
      <w:pPr>
        <w:jc w:val="center"/>
        <w:rPr>
          <w:rFonts w:ascii="Times New Roman" w:hAnsi="Times New Roman" w:cs="Times New Roman"/>
          <w:b/>
        </w:rPr>
      </w:pPr>
      <w:r w:rsidRPr="00D50494">
        <w:rPr>
          <w:rFonts w:ascii="Times New Roman" w:hAnsi="Times New Roman" w:cs="Times New Roman"/>
          <w:b/>
        </w:rPr>
        <w:t>Календарный учебный график</w:t>
      </w:r>
    </w:p>
    <w:p w:rsidR="00D50494" w:rsidRDefault="00D50494" w:rsidP="00D5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D50494" w:rsidRDefault="00D50494" w:rsidP="00D5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«Эстрадный вокал»</w:t>
      </w:r>
    </w:p>
    <w:p w:rsidR="00A74D22" w:rsidRPr="00D50494" w:rsidRDefault="00D50494" w:rsidP="00D5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494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50494" w:rsidTr="00D50494"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4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4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2465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4">
              <w:rPr>
                <w:rFonts w:ascii="Times New Roman" w:hAnsi="Times New Roman" w:cs="Times New Roman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2465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4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D50494" w:rsidTr="00D50494"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65" w:type="dxa"/>
          </w:tcPr>
          <w:p w:rsidR="00D50494" w:rsidRPr="00D50494" w:rsidRDefault="00D50494" w:rsidP="00D5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D50494" w:rsidTr="00D50494"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65" w:type="dxa"/>
          </w:tcPr>
          <w:p w:rsidR="00D50494" w:rsidRPr="00D50494" w:rsidRDefault="00D50494" w:rsidP="00D5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D50494" w:rsidTr="00D50494">
        <w:tc>
          <w:tcPr>
            <w:tcW w:w="2464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65" w:type="dxa"/>
          </w:tcPr>
          <w:p w:rsidR="00D50494" w:rsidRPr="00D50494" w:rsidRDefault="00FF7D9B" w:rsidP="00D5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D50494" w:rsidTr="00D50494">
        <w:tc>
          <w:tcPr>
            <w:tcW w:w="2464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65" w:type="dxa"/>
          </w:tcPr>
          <w:p w:rsidR="00D50494" w:rsidRPr="00D50494" w:rsidRDefault="00FF7D9B" w:rsidP="00D5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D50494" w:rsidTr="00D50494">
        <w:tc>
          <w:tcPr>
            <w:tcW w:w="2464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464" w:type="dxa"/>
          </w:tcPr>
          <w:p w:rsidR="00D50494" w:rsidRPr="00D50494" w:rsidRDefault="00D50494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50494" w:rsidRPr="00D50494" w:rsidRDefault="00FF7D9B" w:rsidP="00FF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65" w:type="dxa"/>
          </w:tcPr>
          <w:p w:rsidR="00D50494" w:rsidRPr="00D50494" w:rsidRDefault="00FF7D9B" w:rsidP="00D5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</w:tbl>
    <w:p w:rsidR="00D50494" w:rsidRPr="00D50494" w:rsidRDefault="00D50494" w:rsidP="00D50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0494" w:rsidRPr="00D50494" w:rsidSect="00D504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93"/>
    <w:rsid w:val="00131593"/>
    <w:rsid w:val="00A74D22"/>
    <w:rsid w:val="00D5049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</dc:creator>
  <cp:keywords/>
  <dc:description/>
  <cp:lastModifiedBy>Morro</cp:lastModifiedBy>
  <cp:revision>2</cp:revision>
  <dcterms:created xsi:type="dcterms:W3CDTF">2021-08-31T09:38:00Z</dcterms:created>
  <dcterms:modified xsi:type="dcterms:W3CDTF">2021-08-31T09:51:00Z</dcterms:modified>
</cp:coreProperties>
</file>