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C8F4C" w14:textId="6373FDEE" w:rsidR="00DB1E9F" w:rsidRPr="002A4FA9" w:rsidRDefault="002A4FA9" w:rsidP="002A4FA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4FA9">
        <w:rPr>
          <w:rFonts w:ascii="Times New Roman" w:hAnsi="Times New Roman" w:cs="Times New Roman"/>
          <w:sz w:val="28"/>
          <w:szCs w:val="28"/>
        </w:rPr>
        <w:t>Календарный учебный график</w:t>
      </w:r>
    </w:p>
    <w:p w14:paraId="7616B1D6" w14:textId="77777777" w:rsidR="002A4FA9" w:rsidRDefault="002A4FA9" w:rsidP="002A4FA9">
      <w:p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lk81681589"/>
      <w:r w:rsidRPr="002A4FA9">
        <w:rPr>
          <w:rFonts w:ascii="Times New Roman" w:hAnsi="Times New Roman" w:cs="Times New Roman"/>
          <w:sz w:val="28"/>
          <w:szCs w:val="28"/>
        </w:rPr>
        <w:t xml:space="preserve">к дополнительной </w:t>
      </w:r>
      <w:r w:rsidRPr="002A4FA9">
        <w:rPr>
          <w:rFonts w:ascii="Times New Roman" w:eastAsia="Times New Roman" w:hAnsi="Times New Roman" w:cs="Times New Roman"/>
          <w:sz w:val="28"/>
          <w:szCs w:val="28"/>
        </w:rPr>
        <w:t xml:space="preserve">общеобразовательной общеразвивающей программе </w:t>
      </w:r>
    </w:p>
    <w:p w14:paraId="113577B3" w14:textId="5FB14817" w:rsidR="002A4FA9" w:rsidRDefault="002A4FA9" w:rsidP="002A4FA9">
      <w:p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A4FA9">
        <w:rPr>
          <w:rFonts w:ascii="Times New Roman" w:eastAsia="Times New Roman" w:hAnsi="Times New Roman" w:cs="Times New Roman"/>
          <w:sz w:val="28"/>
          <w:szCs w:val="28"/>
        </w:rPr>
        <w:t>«ТИКО - страна»</w:t>
      </w:r>
    </w:p>
    <w:p w14:paraId="2F27832E" w14:textId="1808C7F8" w:rsidR="002A4FA9" w:rsidRDefault="002A4FA9" w:rsidP="002A4FA9">
      <w:p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2021-2022 учебный год</w:t>
      </w:r>
    </w:p>
    <w:bookmarkEnd w:id="0"/>
    <w:p w14:paraId="23EC4113" w14:textId="3989306C" w:rsidR="002A4FA9" w:rsidRDefault="002A4FA9" w:rsidP="002A4FA9">
      <w:p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6"/>
        <w:gridCol w:w="2426"/>
        <w:gridCol w:w="2427"/>
        <w:gridCol w:w="2427"/>
        <w:gridCol w:w="2427"/>
        <w:gridCol w:w="2427"/>
      </w:tblGrid>
      <w:tr w:rsidR="002A4FA9" w14:paraId="75E084C4" w14:textId="77777777" w:rsidTr="002A4FA9">
        <w:tc>
          <w:tcPr>
            <w:tcW w:w="2426" w:type="dxa"/>
          </w:tcPr>
          <w:p w14:paraId="15E9934C" w14:textId="77777777" w:rsidR="002A4FA9" w:rsidRDefault="002A4FA9" w:rsidP="002A4FA9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Год </w:t>
            </w:r>
          </w:p>
          <w:p w14:paraId="22431566" w14:textId="732963E1" w:rsidR="002A4FA9" w:rsidRDefault="002A4FA9" w:rsidP="002A4FA9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обучения</w:t>
            </w:r>
          </w:p>
        </w:tc>
        <w:tc>
          <w:tcPr>
            <w:tcW w:w="2426" w:type="dxa"/>
          </w:tcPr>
          <w:p w14:paraId="0298B06B" w14:textId="199A9A5B" w:rsidR="002A4FA9" w:rsidRDefault="002A4FA9" w:rsidP="002A4FA9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начала обучения</w:t>
            </w:r>
          </w:p>
        </w:tc>
        <w:tc>
          <w:tcPr>
            <w:tcW w:w="2427" w:type="dxa"/>
          </w:tcPr>
          <w:p w14:paraId="36B49B7D" w14:textId="25F7FB72" w:rsidR="002A4FA9" w:rsidRDefault="002A4FA9" w:rsidP="002A4FA9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окончания обучения</w:t>
            </w:r>
          </w:p>
        </w:tc>
        <w:tc>
          <w:tcPr>
            <w:tcW w:w="2427" w:type="dxa"/>
          </w:tcPr>
          <w:p w14:paraId="49BDE11B" w14:textId="6C705146" w:rsidR="002A4FA9" w:rsidRDefault="002A4FA9" w:rsidP="002A4FA9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учебных недель</w:t>
            </w:r>
          </w:p>
        </w:tc>
        <w:tc>
          <w:tcPr>
            <w:tcW w:w="2427" w:type="dxa"/>
          </w:tcPr>
          <w:p w14:paraId="1471995C" w14:textId="4760F8A8" w:rsidR="002A4FA9" w:rsidRDefault="002A4FA9" w:rsidP="002A4FA9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учебных часов в год</w:t>
            </w:r>
          </w:p>
        </w:tc>
        <w:tc>
          <w:tcPr>
            <w:tcW w:w="2427" w:type="dxa"/>
          </w:tcPr>
          <w:p w14:paraId="248DE8D1" w14:textId="77777777" w:rsidR="002A4FA9" w:rsidRDefault="002A4FA9" w:rsidP="002A4FA9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Режим </w:t>
            </w:r>
          </w:p>
          <w:p w14:paraId="65151C03" w14:textId="7121462C" w:rsidR="002A4FA9" w:rsidRDefault="002A4FA9" w:rsidP="002A4FA9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занятий</w:t>
            </w:r>
          </w:p>
        </w:tc>
      </w:tr>
      <w:tr w:rsidR="002A4FA9" w14:paraId="335844C8" w14:textId="77777777" w:rsidTr="002A4FA9">
        <w:tc>
          <w:tcPr>
            <w:tcW w:w="2426" w:type="dxa"/>
          </w:tcPr>
          <w:p w14:paraId="41523FB3" w14:textId="1664FE4D" w:rsidR="002A4FA9" w:rsidRDefault="002A4FA9" w:rsidP="002A4FA9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6" w:type="dxa"/>
          </w:tcPr>
          <w:p w14:paraId="0B629078" w14:textId="11FF351D" w:rsidR="002A4FA9" w:rsidRDefault="002A4FA9" w:rsidP="002A4FA9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01.09</w:t>
            </w:r>
          </w:p>
        </w:tc>
        <w:tc>
          <w:tcPr>
            <w:tcW w:w="2427" w:type="dxa"/>
          </w:tcPr>
          <w:p w14:paraId="5F4D0849" w14:textId="551C0F2D" w:rsidR="002A4FA9" w:rsidRDefault="002A4FA9" w:rsidP="002A4FA9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31.05</w:t>
            </w:r>
          </w:p>
        </w:tc>
        <w:tc>
          <w:tcPr>
            <w:tcW w:w="2427" w:type="dxa"/>
          </w:tcPr>
          <w:p w14:paraId="2943B74E" w14:textId="6CED8965" w:rsidR="002A4FA9" w:rsidRDefault="002A4FA9" w:rsidP="002A4FA9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427" w:type="dxa"/>
          </w:tcPr>
          <w:p w14:paraId="25DBFC8F" w14:textId="48C3AFAC" w:rsidR="002A4FA9" w:rsidRDefault="002A4FA9" w:rsidP="002A4FA9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427" w:type="dxa"/>
          </w:tcPr>
          <w:p w14:paraId="0374CFE5" w14:textId="1893F20F" w:rsidR="002A4FA9" w:rsidRDefault="002A4FA9" w:rsidP="002A4FA9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раза в неделю по 1 часу</w:t>
            </w:r>
          </w:p>
        </w:tc>
      </w:tr>
    </w:tbl>
    <w:p w14:paraId="5F1373C0" w14:textId="77777777" w:rsidR="002A4FA9" w:rsidRPr="002A4FA9" w:rsidRDefault="002A4FA9" w:rsidP="002A4FA9">
      <w:p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73E17983" w14:textId="4B3DD2E3" w:rsidR="002A4FA9" w:rsidRDefault="002A4FA9" w:rsidP="002A4FA9">
      <w:pPr>
        <w:jc w:val="center"/>
      </w:pPr>
    </w:p>
    <w:sectPr w:rsidR="002A4FA9" w:rsidSect="002A4FA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948"/>
    <w:rsid w:val="002A4FA9"/>
    <w:rsid w:val="00317948"/>
    <w:rsid w:val="003D3742"/>
    <w:rsid w:val="00B40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C4EC5"/>
  <w15:chartTrackingRefBased/>
  <w15:docId w15:val="{189324E0-C501-4CB7-B1B1-C6372F524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4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2021-09-04T15:52:00Z</dcterms:created>
  <dcterms:modified xsi:type="dcterms:W3CDTF">2021-09-04T16:07:00Z</dcterms:modified>
</cp:coreProperties>
</file>