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3C" w:rsidRPr="00702733" w:rsidRDefault="00546E3C" w:rsidP="00546E3C">
      <w:pPr>
        <w:spacing w:after="0" w:line="276" w:lineRule="auto"/>
        <w:jc w:val="center"/>
        <w:rPr>
          <w:rStyle w:val="fontstyle01"/>
          <w:sz w:val="24"/>
          <w:szCs w:val="24"/>
        </w:rPr>
      </w:pPr>
      <w:r w:rsidRPr="00702733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546E3C" w:rsidRPr="00702733" w:rsidRDefault="00546E3C" w:rsidP="00546E3C">
      <w:pPr>
        <w:spacing w:after="0" w:line="276" w:lineRule="auto"/>
        <w:jc w:val="center"/>
        <w:rPr>
          <w:rStyle w:val="fontstyle01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2739"/>
        <w:gridCol w:w="3639"/>
      </w:tblGrid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I Наименование программы: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tabs>
                <w:tab w:val="left" w:pos="71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«Новая роль»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II Направленность: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III Сведения об авторе (составителе)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1. ФИО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Татьяна </w:t>
            </w:r>
            <w:proofErr w:type="spellStart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2. Год рождения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3. Образование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4. Место работы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5. Должность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7. Электронный адрес, контактный</w:t>
            </w:r>
            <w:r w:rsidRPr="00702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2733">
              <w:rPr>
                <w:rStyle w:val="fontstyle01"/>
                <w:sz w:val="24"/>
                <w:szCs w:val="24"/>
              </w:rPr>
              <w:t>телефон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89527352665</w:t>
            </w:r>
          </w:p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702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79527352665@yandex.ru</w:t>
              </w:r>
            </w:hyperlink>
            <w:r w:rsidRPr="0070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89538287300</w:t>
            </w:r>
          </w:p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compose?to=marem-k%40yandex.ru" w:history="1">
              <w:r w:rsidRPr="0070273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marem-k@yandex.ru</w:t>
              </w:r>
            </w:hyperlink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IV. Сведения о программе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1</w:t>
            </w:r>
            <w:r w:rsidRPr="00702733">
              <w:rPr>
                <w:rStyle w:val="fontstyle11"/>
                <w:b/>
              </w:rPr>
              <w:t>.</w:t>
            </w:r>
            <w:r w:rsidRPr="00702733">
              <w:rPr>
                <w:rStyle w:val="fontstyle01"/>
                <w:sz w:val="24"/>
                <w:szCs w:val="24"/>
              </w:rPr>
              <w:t>Нормативная база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Default="00546E3C" w:rsidP="00C0431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-  Федерального закона «Об образовании в Российской Федерации» от 29.12.2012 г. № 273-ФЗ </w:t>
            </w:r>
            <w:r w:rsidRPr="00702733">
              <w:rPr>
                <w:rFonts w:ascii="Times New Roman" w:hAnsi="Times New Roman" w:cs="Times New Roman"/>
                <w:b w:val="0"/>
                <w:color w:val="auto"/>
                <w:highlight w:val="white"/>
              </w:rPr>
              <w:t>(далее – Закон об образовании)</w:t>
            </w:r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; </w:t>
            </w:r>
          </w:p>
          <w:p w:rsidR="00546E3C" w:rsidRPr="0091040E" w:rsidRDefault="00546E3C" w:rsidP="00C0431D">
            <w:pPr>
              <w:widowControl w:val="0"/>
              <w:tabs>
                <w:tab w:val="left" w:pos="610"/>
              </w:tabs>
              <w:spacing w:after="0" w:line="317" w:lineRule="exact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 w:bidi="ru-RU"/>
              </w:rPr>
            </w:pPr>
            <w:r w:rsidRPr="0091040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 </w:t>
            </w:r>
            <w:r w:rsidRPr="0091040E"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      </w:r>
          </w:p>
          <w:p w:rsidR="00546E3C" w:rsidRPr="00702733" w:rsidRDefault="00546E3C" w:rsidP="00C0431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1040E">
              <w:rPr>
                <w:rFonts w:ascii="Liberation Serif" w:hAnsi="Liberation Serif" w:cs="Times New Roman"/>
                <w:b w:val="0"/>
                <w:color w:val="auto"/>
              </w:rPr>
              <w:t>- Концепции</w:t>
            </w:r>
            <w:r w:rsidRPr="0091040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развития дополнительного образования детей (Распоряжение Правительства РФ от 4 сентября 2014 г. №1726-р); </w:t>
            </w:r>
          </w:p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546E3C" w:rsidRPr="00702733" w:rsidRDefault="00546E3C" w:rsidP="00C0431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- Приказа </w:t>
            </w:r>
            <w:proofErr w:type="spellStart"/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>Минпросвещения</w:t>
            </w:r>
            <w:proofErr w:type="spellEnd"/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46E3C" w:rsidRPr="00702733" w:rsidRDefault="00546E3C" w:rsidP="00C0431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>разноуровневые</w:t>
            </w:r>
            <w:proofErr w:type="spellEnd"/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программы) </w:t>
            </w:r>
            <w:proofErr w:type="spellStart"/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>Минобрнауки</w:t>
            </w:r>
            <w:proofErr w:type="spellEnd"/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 xml:space="preserve"> России от 18 ноября 2015 №09-3242;</w:t>
            </w:r>
          </w:p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персонофицированного</w:t>
            </w:r>
            <w:proofErr w:type="spellEnd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детей на территории Свердловской области»;</w:t>
            </w:r>
          </w:p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546E3C" w:rsidRDefault="00546E3C" w:rsidP="00C0431D">
            <w:pPr>
              <w:spacing w:after="0" w:line="276" w:lineRule="auto"/>
              <w:jc w:val="both"/>
            </w:pPr>
            <w:r w:rsidRPr="0091040E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</w:t>
            </w:r>
            <w:r w:rsidRPr="00E63397">
              <w:t>»;</w:t>
            </w:r>
          </w:p>
          <w:p w:rsidR="00546E3C" w:rsidRPr="00702733" w:rsidRDefault="00546E3C" w:rsidP="00C0431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 w:rsidRPr="0070273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02733">
              <w:rPr>
                <w:rFonts w:ascii="Times New Roman" w:hAnsi="Times New Roman" w:cs="Times New Roman"/>
                <w:b w:val="0"/>
                <w:color w:val="auto"/>
              </w:rPr>
              <w:t>Устав Муниципального автономного учреждения дополнительного образования  «Центр детского творчества «Эльдорадо».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lastRenderedPageBreak/>
              <w:t>2. Объем и срок освоения программы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5 лет (45 месяцев), 792 часа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3. Форма обучения: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4. Возраст обучающихся: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5 - 18</w:t>
            </w: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5. Особые категории обучающихся: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одарённых детей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6. Тип программы: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733">
              <w:rPr>
                <w:rStyle w:val="fontstyle01"/>
                <w:sz w:val="24"/>
                <w:szCs w:val="24"/>
              </w:rPr>
              <w:t>модифицированная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  <w:lang w:val="en-US"/>
              </w:rPr>
              <w:t>V</w:t>
            </w:r>
            <w:r w:rsidRPr="00702733">
              <w:rPr>
                <w:rStyle w:val="fontstyle01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1.По месту в образовательной модели: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программа разновозрастного детского</w:t>
            </w:r>
            <w:r w:rsidRPr="00702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2733">
              <w:rPr>
                <w:rStyle w:val="fontstyle01"/>
                <w:sz w:val="24"/>
                <w:szCs w:val="24"/>
              </w:rPr>
              <w:t>объединения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2. Цель программы: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</w:t>
            </w:r>
            <w:proofErr w:type="gramStart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потенциала  детей</w:t>
            </w:r>
            <w:proofErr w:type="gramEnd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посредством обучения актерскому мастерству. 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3.Учебные курсы/</w:t>
            </w:r>
            <w:r w:rsidRPr="0070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733">
              <w:rPr>
                <w:rStyle w:val="fontstyle01"/>
                <w:sz w:val="24"/>
                <w:szCs w:val="24"/>
              </w:rPr>
              <w:t>дисциплины/ разделы</w:t>
            </w:r>
            <w:r w:rsidRPr="0070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733">
              <w:rPr>
                <w:rStyle w:val="fontstyle01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История театра. Театр как вид искусства.</w:t>
            </w:r>
          </w:p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</w:t>
            </w:r>
          </w:p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чтение.</w:t>
            </w:r>
          </w:p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движение. </w:t>
            </w:r>
          </w:p>
          <w:p w:rsidR="00546E3C" w:rsidRPr="00702733" w:rsidRDefault="00546E3C" w:rsidP="00C0431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Работа над пьесой.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4.Ведущие формы и методы</w:t>
            </w:r>
            <w:r w:rsidRPr="00702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2733">
              <w:rPr>
                <w:rStyle w:val="fontstyle01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Методы: словесный, наглядный, практический, </w:t>
            </w:r>
          </w:p>
          <w:p w:rsidR="00546E3C" w:rsidRPr="00702733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.  Формы организации занятий: индивидуально-групповой тренинг, учебные занятия, репетиционные занятия.</w:t>
            </w:r>
          </w:p>
        </w:tc>
      </w:tr>
      <w:tr w:rsidR="00546E3C" w:rsidRPr="00702733" w:rsidTr="00546E3C">
        <w:tc>
          <w:tcPr>
            <w:tcW w:w="4112" w:type="dxa"/>
            <w:shd w:val="clear" w:color="auto" w:fill="auto"/>
          </w:tcPr>
          <w:p w:rsidR="00546E3C" w:rsidRPr="00702733" w:rsidRDefault="00546E3C" w:rsidP="00C0431D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2733">
              <w:rPr>
                <w:rStyle w:val="fontstyle01"/>
                <w:sz w:val="24"/>
                <w:szCs w:val="24"/>
              </w:rPr>
              <w:t>5.Формы мониторинга</w:t>
            </w:r>
            <w:r w:rsidRPr="00702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2733">
              <w:rPr>
                <w:rStyle w:val="fontstyle01"/>
                <w:sz w:val="24"/>
                <w:szCs w:val="24"/>
              </w:rPr>
              <w:t>результативности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46E3C" w:rsidRPr="00546E3C" w:rsidRDefault="00546E3C" w:rsidP="00C043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диагностика: наблюдение.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диагностика: отчетные </w:t>
            </w:r>
            <w:proofErr w:type="gramStart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мероприятия,  этюдные</w:t>
            </w:r>
            <w:proofErr w:type="gramEnd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диагностика: проекты </w:t>
            </w:r>
          </w:p>
        </w:tc>
      </w:tr>
    </w:tbl>
    <w:p w:rsidR="00EE2C9A" w:rsidRPr="00546E3C" w:rsidRDefault="00546E3C" w:rsidP="00546E3C"/>
    <w:sectPr w:rsidR="00EE2C9A" w:rsidRPr="0054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3C"/>
    <w:rsid w:val="000F221A"/>
    <w:rsid w:val="001E2E88"/>
    <w:rsid w:val="005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09EE"/>
  <w15:chartTrackingRefBased/>
  <w15:docId w15:val="{F06CD7D1-2542-40C8-9BFA-EAB2F3E6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54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E3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qFormat/>
    <w:rsid w:val="00546E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546E3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uiPriority w:val="99"/>
    <w:unhideWhenUsed/>
    <w:rsid w:val="00546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win=150&amp;clid=2008276-300&amp;uid=92595737" TargetMode="External"/><Relationship Id="rId4" Type="http://schemas.openxmlformats.org/officeDocument/2006/relationships/hyperlink" Target="mailto:795273526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2021-08-31T05:25:00Z</dcterms:created>
  <dcterms:modified xsi:type="dcterms:W3CDTF">2021-08-31T05:32:00Z</dcterms:modified>
</cp:coreProperties>
</file>