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4BA" w:rsidRDefault="009164BA" w:rsidP="009164BA">
      <w:pPr>
        <w:spacing w:after="0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8"/>
          <w:szCs w:val="24"/>
          <w:lang w:eastAsia="ar-SA"/>
        </w:rPr>
        <w:t>ИНФОРМАЦИОННАЯ КАРТА ОБРАЗОВАТЕЛЬНОЙ ПРОГРАММЫ</w:t>
      </w:r>
    </w:p>
    <w:p w:rsidR="009164BA" w:rsidRDefault="009164BA" w:rsidP="00916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«Радуга красок»</w:t>
      </w:r>
    </w:p>
    <w:p w:rsidR="009164BA" w:rsidRDefault="009164BA" w:rsidP="009164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tbl>
      <w:tblPr>
        <w:tblW w:w="1006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27"/>
        <w:gridCol w:w="6238"/>
      </w:tblGrid>
      <w:tr w:rsidR="009164BA" w:rsidTr="009164BA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4BA" w:rsidRDefault="009164B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I Наименование программы: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4BA" w:rsidRDefault="009164BA">
            <w:pPr>
              <w:tabs>
                <w:tab w:val="left" w:pos="710"/>
              </w:tabs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Дополнительная общеобразовательная общеразвивающая программа «Радуга красок»</w:t>
            </w:r>
          </w:p>
        </w:tc>
      </w:tr>
      <w:tr w:rsidR="009164BA" w:rsidTr="009164BA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4BA" w:rsidRDefault="009164B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II Направленность: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4BA" w:rsidRDefault="009164B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художественная</w:t>
            </w:r>
          </w:p>
        </w:tc>
      </w:tr>
      <w:tr w:rsidR="009164BA" w:rsidTr="009164BA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4BA" w:rsidRDefault="009164B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III Сведения  о разработчике и   педагоге, реализующем программу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BA" w:rsidRDefault="009164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164BA" w:rsidTr="009164BA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4BA" w:rsidRDefault="009164B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1. ФИО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4BA" w:rsidRDefault="009164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Первухина Екатерина Юрьевна</w:t>
            </w:r>
          </w:p>
        </w:tc>
      </w:tr>
      <w:tr w:rsidR="009164BA" w:rsidTr="009164BA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4BA" w:rsidRDefault="009164BA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2. Год рождения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4BA" w:rsidRDefault="009164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20.03.1984 г</w:t>
            </w:r>
          </w:p>
        </w:tc>
      </w:tr>
      <w:tr w:rsidR="009164BA" w:rsidTr="009164BA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4BA" w:rsidRDefault="009164BA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3. Образование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4BA" w:rsidRDefault="009164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Высшее</w:t>
            </w:r>
          </w:p>
        </w:tc>
      </w:tr>
      <w:tr w:rsidR="009164BA" w:rsidTr="009164BA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4BA" w:rsidRDefault="009164BA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4. Место работы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4BA" w:rsidRDefault="009164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МАДОУ «Слободо-Туринский детский сад «Родничок»</w:t>
            </w:r>
          </w:p>
        </w:tc>
      </w:tr>
      <w:tr w:rsidR="009164BA" w:rsidTr="009164BA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4BA" w:rsidRDefault="009164BA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5. Должность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4BA" w:rsidRDefault="009164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воспитатель</w:t>
            </w:r>
          </w:p>
        </w:tc>
      </w:tr>
      <w:tr w:rsidR="009164BA" w:rsidTr="009164BA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4BA" w:rsidRDefault="009164BA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6. Квалификационная категория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4BA" w:rsidRDefault="009164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Соответствие занимаемой должности</w:t>
            </w:r>
          </w:p>
        </w:tc>
      </w:tr>
      <w:tr w:rsidR="009164BA" w:rsidTr="009164BA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4BA" w:rsidRDefault="009164BA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7. Электронный адрес, телефон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4BA" w:rsidRDefault="009164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 w:eastAsia="en-US"/>
              </w:rPr>
              <w:t>e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 w:eastAsia="en-US"/>
              </w:rPr>
              <w:t>bobrova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1984@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 w:eastAsia="en-US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 w:eastAsia="en-US"/>
              </w:rPr>
              <w:t>ru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</w:p>
        </w:tc>
      </w:tr>
      <w:tr w:rsidR="009164BA" w:rsidTr="009164BA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4BA" w:rsidRDefault="009164BA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  <w:t>I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V. Сведения о программе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BA" w:rsidRDefault="009164B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9164BA" w:rsidTr="009164BA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4BA" w:rsidRDefault="009164BA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Нормативная база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4BA" w:rsidRDefault="009164BA">
            <w:pPr>
              <w:pStyle w:val="Default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-  Федеральный  закон «Об образовании в Российской Федерации» от 29.12.2012 г. № 273-ФЗ (далее – ФЗ №273); </w:t>
            </w:r>
          </w:p>
          <w:p w:rsidR="009164BA" w:rsidRDefault="009164BA">
            <w:pPr>
              <w:pStyle w:val="Default"/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lang w:eastAsia="en-US"/>
              </w:rPr>
              <w:t>- Концепция развития дополнительного образования детей (Распоряжение Правительства РФ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bCs/>
                <w:lang w:eastAsia="en-US"/>
              </w:rPr>
              <w:t xml:space="preserve">от 4 сентября 2014 г. №1726-р); </w:t>
            </w:r>
          </w:p>
          <w:p w:rsidR="009164BA" w:rsidRDefault="009164BA">
            <w:pPr>
              <w:pStyle w:val="Default"/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 Приказ Министерства просвещения Российской Федерации от 30.09.2020 г. № 533 «О внесении изменений в  Порядок организации и осуществления образовательной деятельности по дополнительным общеобразовательным программам, утверждённый приказом  Министерства просвещения Российской Федерации от 09.11.2018 N 196»;</w:t>
            </w:r>
          </w:p>
          <w:p w:rsidR="009164BA" w:rsidRDefault="009164BA">
            <w:pPr>
              <w:pStyle w:val="Default"/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- Письмо </w:t>
            </w:r>
            <w:proofErr w:type="spellStart"/>
            <w:r>
              <w:rPr>
                <w:bCs/>
                <w:lang w:eastAsia="en-US"/>
              </w:rPr>
              <w:t>Минобрнауки</w:t>
            </w:r>
            <w:proofErr w:type="spellEnd"/>
            <w:r>
              <w:rPr>
                <w:bCs/>
                <w:lang w:eastAsia="en-US"/>
              </w:rPr>
              <w:t xml:space="preserve"> России от 18.11.2015 г. № 09-3242 «О направлении информации» (вместе с «Методическими рекомендациями по проектированию дополнительных общеразвивающих программ (включая </w:t>
            </w:r>
            <w:proofErr w:type="spellStart"/>
            <w:r>
              <w:rPr>
                <w:bCs/>
                <w:lang w:eastAsia="en-US"/>
              </w:rPr>
              <w:t>разноуровневые</w:t>
            </w:r>
            <w:proofErr w:type="spellEnd"/>
            <w:r>
              <w:rPr>
                <w:bCs/>
                <w:lang w:eastAsia="en-US"/>
              </w:rPr>
              <w:t xml:space="preserve"> программы)»;</w:t>
            </w:r>
          </w:p>
          <w:p w:rsidR="009164BA" w:rsidRDefault="009164BA">
            <w:pPr>
              <w:pStyle w:val="Default"/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- Письмо </w:t>
            </w:r>
            <w:proofErr w:type="spellStart"/>
            <w:r>
              <w:rPr>
                <w:bCs/>
                <w:lang w:eastAsia="en-US"/>
              </w:rPr>
              <w:t>Минобрнауки</w:t>
            </w:r>
            <w:proofErr w:type="spellEnd"/>
            <w:r>
              <w:rPr>
                <w:bCs/>
                <w:lang w:eastAsia="en-US"/>
              </w:rPr>
              <w:t xml:space="preserve"> России от 29.03.2016 г. № ВК -641/09 «О направлении методических рекомендаций» (вместе с «Методическими рекомендациями по реализации адаптированных дополнительных общеобразовательных программ, способствующих социально-психологической реабилитации, профессиональному самоопределению детей с ограниченными возможностями здоровья, включая детей-инвалидов, с учетом их особых образовательных потребностей»);</w:t>
            </w:r>
          </w:p>
          <w:p w:rsidR="009164BA" w:rsidRDefault="009164BA">
            <w:pPr>
              <w:pStyle w:val="Default"/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- Приказ </w:t>
            </w:r>
            <w:proofErr w:type="spellStart"/>
            <w:r>
              <w:rPr>
                <w:bCs/>
                <w:lang w:eastAsia="en-US"/>
              </w:rPr>
              <w:t>Минобрнауки</w:t>
            </w:r>
            <w:proofErr w:type="spellEnd"/>
            <w:r>
              <w:rPr>
                <w:bCs/>
                <w:lang w:eastAsia="en-US"/>
              </w:rPr>
              <w:t xml:space="preserve"> России от 23.08.2017 г№ 816 «Об </w:t>
            </w:r>
            <w:r>
              <w:rPr>
                <w:bCs/>
                <w:lang w:eastAsia="en-US"/>
              </w:rPr>
              <w:lastRenderedPageBreak/>
              <w:t>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технологий, при реализации образовательных программ».</w:t>
            </w:r>
          </w:p>
          <w:p w:rsidR="009164BA" w:rsidRDefault="009164BA">
            <w:pPr>
              <w:pStyle w:val="Default"/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 Постановление Главного государственного санитарного врача РФ от 28.09.2020 №28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молодёжи»;</w:t>
            </w:r>
          </w:p>
          <w:p w:rsidR="009164BA" w:rsidRDefault="009164BA">
            <w:pPr>
              <w:pStyle w:val="Defaul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Постановление Правительства Свердловской области от 06.08.2019 г. № 503 ПП «О системе </w:t>
            </w:r>
            <w:proofErr w:type="spellStart"/>
            <w:r>
              <w:rPr>
                <w:lang w:eastAsia="en-US"/>
              </w:rPr>
              <w:t>персонофицированного</w:t>
            </w:r>
            <w:proofErr w:type="spellEnd"/>
            <w:r>
              <w:rPr>
                <w:lang w:eastAsia="en-US"/>
              </w:rPr>
              <w:t xml:space="preserve"> финансирования дополнительного образования детей на территории Свердловской области»;</w:t>
            </w:r>
          </w:p>
          <w:p w:rsidR="009164BA" w:rsidRDefault="009164BA">
            <w:pPr>
              <w:pStyle w:val="Defaul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Приказ Министерства образования и молодёжной политики Свердловской области от 30.03.2018 г. № 162 – Д «Об утверждении Концепции развития образования на территории Свердловской области на период до 2035 года»;</w:t>
            </w:r>
          </w:p>
          <w:p w:rsidR="009164BA" w:rsidRDefault="009164BA">
            <w:pPr>
              <w:pStyle w:val="Defaul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Приказ Министерства образования и молодёжной политики Свердловской области от 26.06.2019 г. № 70-Д «Об утверждении методических рекомендаций «Правила персонифицированного финансирования дополнительного образования детей в Свердловской области»;</w:t>
            </w:r>
          </w:p>
          <w:p w:rsidR="009164BA" w:rsidRDefault="009164BA">
            <w:pPr>
              <w:pStyle w:val="Defaul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Устав Муниципального автономного учреждения дополнительного образования  «Центр детского творчества «Эльдорадо»;</w:t>
            </w:r>
          </w:p>
          <w:p w:rsidR="009164BA" w:rsidRDefault="009164BA">
            <w:pPr>
              <w:pStyle w:val="Default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>
              <w:rPr>
                <w:rFonts w:eastAsia="Calibri"/>
                <w:lang w:eastAsia="en-US"/>
              </w:rPr>
              <w:t>Положение о дополнительных общеобразовательных общеразвивающих программах МАУДО «ЦДТ «Эльдорадо»;</w:t>
            </w:r>
          </w:p>
          <w:p w:rsidR="009164BA" w:rsidRDefault="009164BA">
            <w:pPr>
              <w:pStyle w:val="20"/>
              <w:shd w:val="clear" w:color="auto" w:fill="auto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eastAsia="Calibri"/>
              </w:rPr>
              <w:t xml:space="preserve">- </w:t>
            </w:r>
            <w:r>
              <w:rPr>
                <w:iCs/>
              </w:rPr>
              <w:t>Положение о реализации дополнительных общеразвивающих программ с использование электронного обучения и дистанционных образовательных технологий МАУ ДО «ЦДТ «Эльдорадо».</w:t>
            </w:r>
          </w:p>
        </w:tc>
      </w:tr>
      <w:tr w:rsidR="009164BA" w:rsidTr="009164BA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4BA" w:rsidRDefault="009164BA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lastRenderedPageBreak/>
              <w:t>2. Форма обучения: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4BA" w:rsidRDefault="009164BA">
            <w:pPr>
              <w:spacing w:after="0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Очная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.</w:t>
            </w:r>
          </w:p>
        </w:tc>
      </w:tr>
      <w:tr w:rsidR="009164BA" w:rsidTr="009164BA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4BA" w:rsidRDefault="009164BA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3. Возраст 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обучающихся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4BA" w:rsidRDefault="009164B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 xml:space="preserve"> - 7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лет</w:t>
            </w:r>
          </w:p>
        </w:tc>
      </w:tr>
      <w:tr w:rsidR="009164BA" w:rsidTr="009164BA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4BA" w:rsidRDefault="009164BA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4.Особые категории 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обучающихся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4BA" w:rsidRDefault="009164BA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возможность обучения детей с ОВЗ</w:t>
            </w:r>
          </w:p>
        </w:tc>
      </w:tr>
      <w:tr w:rsidR="009164BA" w:rsidTr="009164BA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4BA" w:rsidRDefault="009164BA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5. Тип программы: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4BA" w:rsidRDefault="009164BA">
            <w:pPr>
              <w:spacing w:after="0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модифицированная</w:t>
            </w:r>
          </w:p>
        </w:tc>
      </w:tr>
      <w:tr w:rsidR="009164BA" w:rsidTr="009164BA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4BA" w:rsidRDefault="009164BA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6.Уровень программы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4BA" w:rsidRDefault="009164BA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стартовый</w:t>
            </w:r>
          </w:p>
        </w:tc>
      </w:tr>
      <w:tr w:rsidR="009164BA" w:rsidTr="009164BA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4BA" w:rsidRDefault="009164BA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  <w:t>VI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. Характеристика программы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BA" w:rsidRDefault="009164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164BA" w:rsidTr="009164BA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4BA" w:rsidRDefault="009164BA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1.По месту в образовательной модели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BA" w:rsidRDefault="009164BA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программа разновозрастного детского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объединения</w:t>
            </w:r>
          </w:p>
          <w:p w:rsidR="009164BA" w:rsidRDefault="009164BA">
            <w:pPr>
              <w:spacing w:after="0"/>
              <w:rPr>
                <w:lang w:eastAsia="en-US"/>
              </w:rPr>
            </w:pPr>
          </w:p>
        </w:tc>
      </w:tr>
      <w:tr w:rsidR="009164BA" w:rsidTr="009164BA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4BA" w:rsidRDefault="009164BA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lastRenderedPageBreak/>
              <w:t>2. По срокам реализации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4BA" w:rsidRDefault="009164BA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1 год, (72 часа)</w:t>
            </w:r>
          </w:p>
        </w:tc>
      </w:tr>
      <w:tr w:rsidR="009164BA" w:rsidTr="009164BA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4BA" w:rsidRDefault="009164BA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3. По форме организации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4BA" w:rsidRDefault="009164BA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групповая, индивидуально-групповая</w:t>
            </w:r>
          </w:p>
        </w:tc>
      </w:tr>
      <w:tr w:rsidR="009164BA" w:rsidTr="009164BA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4BA" w:rsidRDefault="009164BA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4. Цель программы: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4BA" w:rsidRDefault="009164BA">
            <w:pPr>
              <w:autoSpaceDE w:val="0"/>
              <w:autoSpaceDN w:val="0"/>
              <w:adjustRightInd w:val="0"/>
              <w:spacing w:after="0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C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оздание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условий для развития художественно-творческих способностей детей 5 – 7 лет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средствами нетрадиционного рисования.</w:t>
            </w:r>
          </w:p>
        </w:tc>
      </w:tr>
      <w:tr w:rsidR="009164BA" w:rsidTr="009164BA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4BA" w:rsidRDefault="009164B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5.Учебные курсы/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дисциплины/ разделы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(в соответствии с учебным планом)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4BA" w:rsidRDefault="009164BA">
            <w:pPr>
              <w:spacing w:after="0"/>
              <w:rPr>
                <w:rFonts w:ascii="Times New Roman" w:hAnsi="Times New Roman"/>
                <w:spacing w:val="-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  <w:lang w:eastAsia="en-US"/>
              </w:rPr>
              <w:t xml:space="preserve">1.«Вводное занятие. </w:t>
            </w:r>
          </w:p>
          <w:p w:rsidR="009164BA" w:rsidRDefault="009164BA">
            <w:pPr>
              <w:spacing w:after="0"/>
              <w:rPr>
                <w:rFonts w:ascii="Times New Roman" w:hAnsi="Times New Roman"/>
                <w:spacing w:val="-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  <w:lang w:eastAsia="en-US"/>
              </w:rPr>
              <w:t>2.</w:t>
            </w:r>
            <w:r w:rsidR="008E7FA0">
              <w:rPr>
                <w:rFonts w:ascii="Times New Roman" w:hAnsi="Times New Roman"/>
                <w:spacing w:val="-3"/>
                <w:sz w:val="24"/>
                <w:szCs w:val="24"/>
                <w:lang w:eastAsia="en-US"/>
              </w:rPr>
              <w:t xml:space="preserve"> «</w:t>
            </w:r>
            <w:r>
              <w:rPr>
                <w:rFonts w:ascii="Times New Roman" w:hAnsi="Times New Roman"/>
                <w:spacing w:val="-3"/>
                <w:sz w:val="24"/>
                <w:szCs w:val="24"/>
                <w:lang w:eastAsia="en-US"/>
              </w:rPr>
              <w:t>Осень на опушке краски разводила</w:t>
            </w:r>
            <w:r w:rsidR="008E7FA0">
              <w:rPr>
                <w:rFonts w:ascii="Times New Roman" w:hAnsi="Times New Roman"/>
                <w:spacing w:val="-3"/>
                <w:sz w:val="24"/>
                <w:szCs w:val="24"/>
                <w:lang w:eastAsia="en-US"/>
              </w:rPr>
              <w:t>»</w:t>
            </w:r>
            <w:bookmarkStart w:id="0" w:name="_GoBack"/>
            <w:bookmarkEnd w:id="0"/>
          </w:p>
          <w:p w:rsidR="009164BA" w:rsidRDefault="009164BA">
            <w:pPr>
              <w:spacing w:after="0"/>
              <w:rPr>
                <w:rFonts w:ascii="Times New Roman" w:hAnsi="Times New Roman"/>
                <w:spacing w:val="-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  <w:lang w:eastAsia="en-US"/>
              </w:rPr>
              <w:t>3.«Зимние напевы»</w:t>
            </w:r>
          </w:p>
          <w:p w:rsidR="009164BA" w:rsidRDefault="009164BA">
            <w:pPr>
              <w:spacing w:after="0"/>
              <w:rPr>
                <w:rFonts w:ascii="Times New Roman" w:hAnsi="Times New Roman"/>
                <w:spacing w:val="-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  <w:lang w:eastAsia="en-US"/>
              </w:rPr>
              <w:t>4.«Весна красна»</w:t>
            </w:r>
          </w:p>
          <w:p w:rsidR="009164BA" w:rsidRDefault="009164BA">
            <w:pPr>
              <w:spacing w:after="0"/>
              <w:rPr>
                <w:rFonts w:ascii="Times New Roman" w:hAnsi="Times New Roman"/>
                <w:spacing w:val="-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  <w:lang w:eastAsia="en-US"/>
              </w:rPr>
              <w:t>5.Итоговые занятия</w:t>
            </w:r>
          </w:p>
        </w:tc>
      </w:tr>
      <w:tr w:rsidR="009164BA" w:rsidTr="009164BA">
        <w:trPr>
          <w:trHeight w:val="1339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4BA" w:rsidRDefault="009164BA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6.Ведущие формы и методы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br/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образовательной деятельности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4BA" w:rsidRDefault="009164B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Индивидуальные, коллективные и мелкогрупповые формы. Практическое занятие. Методы:  словесные,  наглядные,  практические,  игровые, проблемные,   </w:t>
            </w:r>
          </w:p>
          <w:p w:rsidR="009164BA" w:rsidRDefault="009164B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исследовательские.   </w:t>
            </w:r>
          </w:p>
        </w:tc>
      </w:tr>
      <w:tr w:rsidR="009164BA" w:rsidTr="009164BA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4BA" w:rsidRDefault="009164BA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7.Формы мониторинга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br/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результативности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4BA" w:rsidRDefault="009164B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Входная диагностика: беседа, опрос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наблюдение, выполнение диагностических заданий </w:t>
            </w:r>
          </w:p>
          <w:p w:rsidR="009164BA" w:rsidRDefault="009164B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Итоговая аттестация: Презентация, опрос, портфолио, творческая работа. Диагностическая карта.</w:t>
            </w:r>
          </w:p>
        </w:tc>
      </w:tr>
      <w:tr w:rsidR="009164BA" w:rsidTr="009164BA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4BA" w:rsidRDefault="009164BA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8. Дата утверждения и последней корректировки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4BA" w:rsidRDefault="009164BA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20.05.2021г</w:t>
            </w:r>
          </w:p>
        </w:tc>
      </w:tr>
    </w:tbl>
    <w:p w:rsidR="009164BA" w:rsidRDefault="009164BA" w:rsidP="009164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164BA" w:rsidRDefault="009164BA" w:rsidP="00916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164BA" w:rsidRDefault="009164BA" w:rsidP="009164BA"/>
    <w:p w:rsidR="00804AE3" w:rsidRDefault="008E7FA0"/>
    <w:sectPr w:rsidR="00804A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4BA"/>
    <w:rsid w:val="008E7FA0"/>
    <w:rsid w:val="009164BA"/>
    <w:rsid w:val="00956810"/>
    <w:rsid w:val="00B33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4B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9164B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164BA"/>
    <w:pPr>
      <w:widowControl w:val="0"/>
      <w:shd w:val="clear" w:color="auto" w:fill="FFFFFF"/>
      <w:spacing w:after="0" w:line="324" w:lineRule="exact"/>
      <w:jc w:val="center"/>
    </w:pPr>
    <w:rPr>
      <w:rFonts w:ascii="Times New Roman" w:hAnsi="Times New Roman"/>
      <w:sz w:val="26"/>
      <w:szCs w:val="26"/>
      <w:lang w:eastAsia="en-US"/>
    </w:rPr>
  </w:style>
  <w:style w:type="paragraph" w:customStyle="1" w:styleId="Default">
    <w:name w:val="Default"/>
    <w:rsid w:val="009164B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4B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9164B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164BA"/>
    <w:pPr>
      <w:widowControl w:val="0"/>
      <w:shd w:val="clear" w:color="auto" w:fill="FFFFFF"/>
      <w:spacing w:after="0" w:line="324" w:lineRule="exact"/>
      <w:jc w:val="center"/>
    </w:pPr>
    <w:rPr>
      <w:rFonts w:ascii="Times New Roman" w:hAnsi="Times New Roman"/>
      <w:sz w:val="26"/>
      <w:szCs w:val="26"/>
      <w:lang w:eastAsia="en-US"/>
    </w:rPr>
  </w:style>
  <w:style w:type="paragraph" w:customStyle="1" w:styleId="Default">
    <w:name w:val="Default"/>
    <w:rsid w:val="009164B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8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684</Words>
  <Characters>3902</Characters>
  <Application>Microsoft Office Word</Application>
  <DocSecurity>0</DocSecurity>
  <Lines>32</Lines>
  <Paragraphs>9</Paragraphs>
  <ScaleCrop>false</ScaleCrop>
  <Company/>
  <LinksUpToDate>false</LinksUpToDate>
  <CharactersWithSpaces>4577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Первухины</dc:creator>
  <cp:lastModifiedBy>Первухины</cp:lastModifiedBy>
  <cp:revision>4</cp:revision>
  <dcterms:created xsi:type="dcterms:W3CDTF">2021-09-07T09:07:00Z</dcterms:created>
  <dcterms:modified xsi:type="dcterms:W3CDTF">2021-09-07T09:27:00Z</dcterms:modified>
</cp:coreProperties>
</file>