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29" w:rsidRDefault="00FC5729" w:rsidP="00FC5729">
      <w:pPr>
        <w:pStyle w:val="Default"/>
        <w:jc w:val="center"/>
        <w:rPr>
          <w:rStyle w:val="fontstyle01"/>
        </w:rPr>
      </w:pPr>
      <w:r w:rsidRPr="00FF74C9">
        <w:rPr>
          <w:rStyle w:val="fontstyle01"/>
        </w:rPr>
        <w:t>ИНФОРМАЦИОННАЯ КАРТА ОБРАЗОВАТЕЛЬНОЙ ПРОГРАММЫ</w:t>
      </w:r>
    </w:p>
    <w:p w:rsidR="00FC5729" w:rsidRDefault="00A21180" w:rsidP="00FC5729">
      <w:pPr>
        <w:pStyle w:val="Default"/>
        <w:jc w:val="center"/>
        <w:rPr>
          <w:rStyle w:val="fontstyle01"/>
        </w:rPr>
      </w:pPr>
      <w:r>
        <w:rPr>
          <w:rStyle w:val="fontstyle01"/>
        </w:rPr>
        <w:t>«Ритмика и танец</w:t>
      </w:r>
      <w:r w:rsidR="00FC5729">
        <w:rPr>
          <w:rStyle w:val="fontstyle01"/>
        </w:rPr>
        <w:t>»</w:t>
      </w:r>
    </w:p>
    <w:p w:rsidR="00FC5729" w:rsidRDefault="00FC5729" w:rsidP="00FC5729">
      <w:pPr>
        <w:pStyle w:val="Default"/>
        <w:rPr>
          <w:rStyle w:val="fontstyle01"/>
        </w:rPr>
      </w:pP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237"/>
      </w:tblGrid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I Наименование программы: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="00A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«Ритмика и танец</w:t>
            </w: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II Направленность: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A21180" w:rsidP="00785C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художечтвенная</w:t>
            </w:r>
            <w:proofErr w:type="spellEnd"/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III Сведения  о разработчике и   педагоге, реализующем программу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A21180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2. Год рождения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A21180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3. Образование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A21180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4. Место работы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5. Должность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7. Электронный адрес, телефон</w:t>
            </w:r>
          </w:p>
        </w:tc>
        <w:tc>
          <w:tcPr>
            <w:tcW w:w="6237" w:type="dxa"/>
            <w:shd w:val="clear" w:color="auto" w:fill="auto"/>
          </w:tcPr>
          <w:p w:rsidR="00FC5729" w:rsidRPr="00A21180" w:rsidRDefault="00A21180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177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kva_1974@mail.ru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89505470554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  <w:lang w:val="en-US"/>
              </w:rPr>
              <w:t>I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V. Сведения о программе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1</w:t>
            </w:r>
            <w:r w:rsidRPr="007037A3">
              <w:rPr>
                <w:rStyle w:val="fontstyle11"/>
                <w:b/>
              </w:rPr>
              <w:t>.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6237" w:type="dxa"/>
            <w:shd w:val="clear" w:color="auto" w:fill="auto"/>
          </w:tcPr>
          <w:p w:rsidR="00B60026" w:rsidRPr="00B60026" w:rsidRDefault="00B60026" w:rsidP="00B6002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Федеральный Закон от 29.12.2012г. №273-ФЗ «Об образовании в Российской Федерации» (далее - ФЗ № 273);</w:t>
            </w:r>
          </w:p>
          <w:p w:rsidR="00B60026" w:rsidRPr="00B60026" w:rsidRDefault="00B60026" w:rsidP="00B6002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Концепция развития дополнительного образования детей (утверждена распоряжением Правительства РФ от 04.09.2014г. №1726-р).</w:t>
            </w:r>
          </w:p>
          <w:p w:rsidR="00B60026" w:rsidRPr="00B60026" w:rsidRDefault="00B60026" w:rsidP="00B6002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Приказ Министерства просвещения Российской Федерации от 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 организации и осуществления образовательной деятельности по дополнительным общеобразовательным программам);</w:t>
            </w:r>
          </w:p>
          <w:p w:rsidR="00B60026" w:rsidRPr="00B60026" w:rsidRDefault="00B60026" w:rsidP="00B6002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Постановление Главного государственного санитарного врача РФ от 04.07.2014г. №41 «Об утверждении СанПиН 2.4.4.3172-14 «</w:t>
            </w:r>
            <w:proofErr w:type="spellStart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Санитарно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эпидемиологические</w:t>
            </w:r>
            <w:proofErr w:type="spellEnd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требования к устройству, содержанию и организации режима работы образовательных организаций дополнительного образования детей» (далее - СанПиН);</w:t>
            </w:r>
          </w:p>
          <w:p w:rsidR="00B60026" w:rsidRPr="00B60026" w:rsidRDefault="00B60026" w:rsidP="00B6002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Письмо </w:t>
            </w:r>
            <w:proofErr w:type="spellStart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      </w:r>
            <w:proofErr w:type="spellStart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программы)»;</w:t>
            </w:r>
          </w:p>
          <w:p w:rsidR="00A21180" w:rsidRPr="00B60026" w:rsidRDefault="00B60026" w:rsidP="00B6002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Устав 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  <w:t>Муниципально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  <w:t xml:space="preserve"> автономно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 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  <w:t>учреждени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  <w:t xml:space="preserve"> дополнительного образования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  <w:t>«Центр детского творчества «Эльдорадо»</w:t>
            </w:r>
          </w:p>
          <w:p w:rsidR="00FC5729" w:rsidRPr="006A2B03" w:rsidRDefault="00FC5729" w:rsidP="00785C6E">
            <w:pPr>
              <w:pStyle w:val="Default"/>
              <w:jc w:val="both"/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lastRenderedPageBreak/>
              <w:t>2. Форма обучения: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3. Возраст обучающихся: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600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r w:rsidR="00B6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4.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 xml:space="preserve">Особые категории </w:t>
            </w:r>
            <w:proofErr w:type="gramStart"/>
            <w:r w:rsidRPr="007037A3">
              <w:rPr>
                <w:rStyle w:val="fontstyle01"/>
                <w:b w:val="0"/>
                <w:sz w:val="24"/>
                <w:szCs w:val="24"/>
              </w:rPr>
              <w:t>обучающихся</w:t>
            </w:r>
            <w:proofErr w:type="gramEnd"/>
            <w:r w:rsidRPr="007037A3">
              <w:rPr>
                <w:rStyle w:val="fontstyle01"/>
                <w:b w:val="0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B00469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B00469">
              <w:rPr>
                <w:rStyle w:val="fontstyle01"/>
                <w:b w:val="0"/>
                <w:sz w:val="24"/>
                <w:szCs w:val="24"/>
              </w:rPr>
              <w:t>5. Тип программы:</w:t>
            </w:r>
          </w:p>
        </w:tc>
        <w:tc>
          <w:tcPr>
            <w:tcW w:w="6237" w:type="dxa"/>
            <w:shd w:val="clear" w:color="auto" w:fill="auto"/>
          </w:tcPr>
          <w:p w:rsidR="00FC5729" w:rsidRPr="00B00469" w:rsidRDefault="00704190" w:rsidP="00785C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общеразвивающая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6.</w:t>
            </w:r>
            <w:r>
              <w:rPr>
                <w:rStyle w:val="fontstyle01"/>
                <w:b w:val="0"/>
                <w:sz w:val="24"/>
                <w:szCs w:val="24"/>
              </w:rPr>
              <w:t>Уровень программы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B60026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  <w:lang w:val="en-US"/>
              </w:rPr>
              <w:t>VI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. Характеристика программы</w:t>
            </w:r>
          </w:p>
        </w:tc>
        <w:tc>
          <w:tcPr>
            <w:tcW w:w="6237" w:type="dxa"/>
            <w:shd w:val="clear" w:color="auto" w:fill="auto"/>
          </w:tcPr>
          <w:p w:rsidR="00FC5729" w:rsidRPr="00B0046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1.По месту в образовательной модели</w:t>
            </w:r>
          </w:p>
        </w:tc>
        <w:tc>
          <w:tcPr>
            <w:tcW w:w="6237" w:type="dxa"/>
            <w:shd w:val="clear" w:color="auto" w:fill="auto"/>
          </w:tcPr>
          <w:p w:rsidR="00FC5729" w:rsidRPr="00B00469" w:rsidRDefault="00FC5729" w:rsidP="00785C6E">
            <w:pPr>
              <w:spacing w:after="0"/>
              <w:rPr>
                <w:rStyle w:val="fontstyle01"/>
                <w:b w:val="0"/>
                <w:sz w:val="24"/>
                <w:szCs w:val="24"/>
              </w:rPr>
            </w:pPr>
            <w:r w:rsidRPr="00B00469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</w:t>
            </w:r>
            <w:r w:rsidRPr="00B0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469">
              <w:rPr>
                <w:rStyle w:val="fontstyle01"/>
                <w:b w:val="0"/>
                <w:sz w:val="24"/>
                <w:szCs w:val="24"/>
              </w:rPr>
              <w:t>объединения</w:t>
            </w:r>
          </w:p>
          <w:p w:rsidR="00FC5729" w:rsidRPr="00B0046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2. По срокам реализации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25B1">
              <w:rPr>
                <w:rFonts w:ascii="Times New Roman" w:hAnsi="Times New Roman" w:cs="Times New Roman"/>
                <w:sz w:val="24"/>
                <w:szCs w:val="24"/>
              </w:rPr>
              <w:t>1 год, (72 часа)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3. По форме организации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B60026">
              <w:rPr>
                <w:rFonts w:ascii="Times New Roman" w:hAnsi="Times New Roman" w:cs="Times New Roman"/>
                <w:sz w:val="24"/>
                <w:szCs w:val="24"/>
              </w:rPr>
              <w:t>упповая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4. Цель программы:</w:t>
            </w:r>
          </w:p>
        </w:tc>
        <w:tc>
          <w:tcPr>
            <w:tcW w:w="6237" w:type="dxa"/>
            <w:shd w:val="clear" w:color="auto" w:fill="auto"/>
          </w:tcPr>
          <w:p w:rsidR="00FC5729" w:rsidRPr="00704190" w:rsidRDefault="00704190" w:rsidP="007041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7"/>
                <w:lang w:eastAsia="en-US"/>
              </w:rPr>
              <w:t>Р</w:t>
            </w:r>
            <w:r w:rsidRPr="00704190">
              <w:rPr>
                <w:rFonts w:ascii="Times New Roman" w:eastAsiaTheme="minorHAnsi" w:hAnsi="Times New Roman" w:cs="Times New Roman"/>
                <w:sz w:val="24"/>
                <w:szCs w:val="27"/>
                <w:lang w:eastAsia="en-US"/>
              </w:rPr>
              <w:t>азвитие музыкально - ритмических и танцевальных способностей через</w:t>
            </w:r>
            <w:r w:rsidRPr="007041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04190">
              <w:rPr>
                <w:rFonts w:ascii="Times New Roman" w:eastAsiaTheme="minorHAnsi" w:hAnsi="Times New Roman" w:cs="Times New Roman"/>
                <w:sz w:val="24"/>
                <w:szCs w:val="27"/>
                <w:lang w:eastAsia="en-US"/>
              </w:rPr>
              <w:t>овладение основами музыкально - ритмической культуры.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5.Учебные курсы/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дисциплины/ разделы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6237" w:type="dxa"/>
            <w:shd w:val="clear" w:color="auto" w:fill="auto"/>
          </w:tcPr>
          <w:p w:rsidR="00FC572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190" w:rsidRPr="00704190"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72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190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6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729" w:rsidRPr="00704190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190" w:rsidRPr="00704190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  <w:r w:rsidR="0070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729" w:rsidRPr="00FD4119" w:rsidTr="008A229C">
        <w:trPr>
          <w:trHeight w:val="899"/>
        </w:trPr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6.Ведущие формы и методы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37A3">
              <w:rPr>
                <w:rStyle w:val="fontstyle01"/>
                <w:b w:val="0"/>
                <w:sz w:val="24"/>
                <w:szCs w:val="24"/>
              </w:rPr>
              <w:t>образовательной деятельност</w:t>
            </w:r>
            <w:bookmarkStart w:id="0" w:name="_GoBack"/>
            <w:bookmarkEnd w:id="0"/>
            <w:r w:rsidRPr="007037A3">
              <w:rPr>
                <w:rStyle w:val="fontstyle01"/>
                <w:b w:val="0"/>
                <w:sz w:val="24"/>
                <w:szCs w:val="24"/>
              </w:rPr>
              <w:t>и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Индивидуальные, коллективные и мелкогрупповые формы. Практическое занятие.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 словесные,  нагл</w:t>
            </w:r>
            <w:r w:rsidR="008A229C">
              <w:rPr>
                <w:rFonts w:ascii="Times New Roman" w:hAnsi="Times New Roman" w:cs="Times New Roman"/>
                <w:sz w:val="24"/>
                <w:szCs w:val="24"/>
              </w:rPr>
              <w:t>ядные,  практические,  игровые.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7.Формы мониторинга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37A3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6237" w:type="dxa"/>
            <w:shd w:val="clear" w:color="auto" w:fill="auto"/>
          </w:tcPr>
          <w:p w:rsidR="00704190" w:rsidRPr="00704190" w:rsidRDefault="00FC5729" w:rsidP="0070419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аттестация: </w:t>
            </w:r>
            <w:r w:rsidR="00704190" w:rsidRPr="0070419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опрос</w:t>
            </w:r>
            <w:r w:rsidR="007041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4190" w:rsidRPr="007041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заданных упражнений.</w:t>
            </w:r>
          </w:p>
          <w:p w:rsidR="00FC5729" w:rsidRPr="00704190" w:rsidRDefault="00FC5729" w:rsidP="0070419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аттестация: </w:t>
            </w:r>
            <w:r w:rsidR="00704190" w:rsidRPr="0070419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опрос</w:t>
            </w:r>
            <w:r w:rsidR="007041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4190" w:rsidRPr="007041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заданных упражнений.</w:t>
            </w:r>
            <w:r w:rsidR="007041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4190" w:rsidRPr="007041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Контрольный показ-отчет</w:t>
            </w:r>
            <w:r w:rsidR="00704190"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 xml:space="preserve">8. Дата утверждения </w:t>
            </w:r>
            <w:r>
              <w:rPr>
                <w:rStyle w:val="fontstyle01"/>
                <w:b w:val="0"/>
                <w:sz w:val="24"/>
                <w:szCs w:val="24"/>
              </w:rPr>
              <w:t>и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 xml:space="preserve"> последней корректировки</w:t>
            </w:r>
          </w:p>
        </w:tc>
        <w:tc>
          <w:tcPr>
            <w:tcW w:w="6237" w:type="dxa"/>
            <w:shd w:val="clear" w:color="auto" w:fill="auto"/>
          </w:tcPr>
          <w:p w:rsidR="00FC5729" w:rsidRPr="007B0344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344">
              <w:rPr>
                <w:rFonts w:ascii="Times New Roman" w:hAnsi="Times New Roman" w:cs="Times New Roman"/>
                <w:sz w:val="24"/>
                <w:szCs w:val="24"/>
              </w:rPr>
              <w:t>20.05.2021г</w:t>
            </w:r>
          </w:p>
        </w:tc>
      </w:tr>
    </w:tbl>
    <w:p w:rsidR="00FC5729" w:rsidRDefault="00FC5729" w:rsidP="00FC5729">
      <w:pPr>
        <w:pStyle w:val="Default"/>
        <w:rPr>
          <w:rStyle w:val="fontstyle01"/>
        </w:rPr>
      </w:pPr>
    </w:p>
    <w:p w:rsidR="00FC5729" w:rsidRDefault="00FC5729" w:rsidP="00FC5729">
      <w:pPr>
        <w:pStyle w:val="Default"/>
        <w:jc w:val="center"/>
        <w:rPr>
          <w:rStyle w:val="fontstyle01"/>
        </w:rPr>
      </w:pPr>
    </w:p>
    <w:p w:rsidR="00253CD4" w:rsidRDefault="00253CD4"/>
    <w:sectPr w:rsidR="002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9"/>
    <w:rsid w:val="001421B1"/>
    <w:rsid w:val="00253CD4"/>
    <w:rsid w:val="00704190"/>
    <w:rsid w:val="00832E99"/>
    <w:rsid w:val="008A229C"/>
    <w:rsid w:val="00A21180"/>
    <w:rsid w:val="00B60026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qFormat/>
    <w:rsid w:val="00FC572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FC572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21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qFormat/>
    <w:rsid w:val="00FC572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FC572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21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a_19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Музыка</cp:lastModifiedBy>
  <cp:revision>6</cp:revision>
  <dcterms:created xsi:type="dcterms:W3CDTF">2021-08-31T10:25:00Z</dcterms:created>
  <dcterms:modified xsi:type="dcterms:W3CDTF">2021-09-07T07:18:00Z</dcterms:modified>
</cp:coreProperties>
</file>