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CC" w:rsidRPr="00FF69C2" w:rsidRDefault="004D55F7" w:rsidP="006C67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9C2">
        <w:rPr>
          <w:rFonts w:ascii="Times New Roman" w:hAnsi="Times New Roman" w:cs="Times New Roman"/>
          <w:b/>
        </w:rPr>
        <w:t>ЛИСТ ОЦЕНКИ</w:t>
      </w:r>
    </w:p>
    <w:p w:rsidR="004D55F7" w:rsidRPr="00FF69C2" w:rsidRDefault="004D55F7" w:rsidP="00237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9C2">
        <w:rPr>
          <w:rFonts w:ascii="Times New Roman" w:hAnsi="Times New Roman" w:cs="Times New Roman"/>
          <w:b/>
        </w:rPr>
        <w:t xml:space="preserve">личностного развития </w:t>
      </w:r>
      <w:proofErr w:type="gramStart"/>
      <w:r w:rsidRPr="00FF69C2">
        <w:rPr>
          <w:rFonts w:ascii="Times New Roman" w:hAnsi="Times New Roman" w:cs="Times New Roman"/>
          <w:b/>
        </w:rPr>
        <w:t xml:space="preserve">обучающихся </w:t>
      </w:r>
      <w:r w:rsidR="00237A18">
        <w:rPr>
          <w:rFonts w:ascii="Times New Roman" w:hAnsi="Times New Roman" w:cs="Times New Roman"/>
          <w:b/>
        </w:rPr>
        <w:t xml:space="preserve"> по</w:t>
      </w:r>
      <w:proofErr w:type="gramEnd"/>
      <w:r w:rsidR="00237A18">
        <w:rPr>
          <w:rFonts w:ascii="Times New Roman" w:hAnsi="Times New Roman" w:cs="Times New Roman"/>
          <w:b/>
        </w:rPr>
        <w:t xml:space="preserve">  </w:t>
      </w:r>
      <w:r w:rsidRPr="00FF69C2">
        <w:rPr>
          <w:rFonts w:ascii="Times New Roman" w:hAnsi="Times New Roman" w:cs="Times New Roman"/>
          <w:b/>
        </w:rPr>
        <w:t>ДООП ______________________________________________________</w:t>
      </w:r>
      <w:r w:rsidR="00200F44">
        <w:rPr>
          <w:rFonts w:ascii="Times New Roman" w:hAnsi="Times New Roman" w:cs="Times New Roman"/>
          <w:b/>
        </w:rPr>
        <w:t>, гр.  __________</w:t>
      </w:r>
    </w:p>
    <w:p w:rsidR="00200F44" w:rsidRDefault="00200F44" w:rsidP="004C3B20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педагога _______________________________</w:t>
      </w:r>
    </w:p>
    <w:p w:rsidR="004C3B20" w:rsidRDefault="00200F44" w:rsidP="004C3B20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___________________</w:t>
      </w:r>
    </w:p>
    <w:p w:rsidR="003763CC" w:rsidRPr="004C3B20" w:rsidRDefault="003763CC" w:rsidP="004C3B20">
      <w:pPr>
        <w:spacing w:after="0" w:line="240" w:lineRule="auto"/>
        <w:ind w:left="-851"/>
        <w:rPr>
          <w:rFonts w:ascii="Times New Roman" w:hAnsi="Times New Roman" w:cs="Times New Roman"/>
          <w:i/>
        </w:rPr>
      </w:pPr>
    </w:p>
    <w:tbl>
      <w:tblPr>
        <w:tblStyle w:val="a3"/>
        <w:tblW w:w="1629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258"/>
        <w:gridCol w:w="440"/>
        <w:gridCol w:w="441"/>
        <w:gridCol w:w="443"/>
        <w:gridCol w:w="443"/>
        <w:gridCol w:w="443"/>
        <w:gridCol w:w="479"/>
        <w:gridCol w:w="587"/>
        <w:gridCol w:w="567"/>
        <w:gridCol w:w="443"/>
        <w:gridCol w:w="549"/>
        <w:gridCol w:w="443"/>
        <w:gridCol w:w="549"/>
        <w:gridCol w:w="567"/>
        <w:gridCol w:w="690"/>
        <w:gridCol w:w="446"/>
        <w:gridCol w:w="443"/>
        <w:gridCol w:w="694"/>
        <w:gridCol w:w="443"/>
        <w:gridCol w:w="549"/>
        <w:gridCol w:w="571"/>
        <w:gridCol w:w="567"/>
        <w:gridCol w:w="443"/>
        <w:gridCol w:w="443"/>
        <w:gridCol w:w="443"/>
        <w:gridCol w:w="496"/>
        <w:gridCol w:w="680"/>
        <w:gridCol w:w="737"/>
      </w:tblGrid>
      <w:tr w:rsidR="008024EA" w:rsidTr="003763CC">
        <w:trPr>
          <w:tblHeader/>
        </w:trPr>
        <w:tc>
          <w:tcPr>
            <w:tcW w:w="2258" w:type="dxa"/>
            <w:vMerge w:val="restart"/>
            <w:tcBorders>
              <w:right w:val="single" w:sz="18" w:space="0" w:color="auto"/>
            </w:tcBorders>
          </w:tcPr>
          <w:p w:rsidR="008024EA" w:rsidRPr="00FF69C2" w:rsidRDefault="008024EA" w:rsidP="00FF6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9C2">
              <w:rPr>
                <w:rFonts w:ascii="Times New Roman" w:hAnsi="Times New Roman" w:cs="Times New Roman"/>
                <w:b/>
              </w:rPr>
              <w:t>ФИ обучающегося</w:t>
            </w:r>
          </w:p>
        </w:tc>
        <w:tc>
          <w:tcPr>
            <w:tcW w:w="1023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8024EA" w:rsidRPr="00FF69C2" w:rsidRDefault="008024EA" w:rsidP="00FF69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69C2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FF69C2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</w:tc>
        <w:tc>
          <w:tcPr>
            <w:tcW w:w="2392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024EA" w:rsidRPr="00FF69C2" w:rsidRDefault="008024EA" w:rsidP="00FF6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9C2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18" w:space="0" w:color="auto"/>
            </w:tcBorders>
          </w:tcPr>
          <w:p w:rsidR="008024EA" w:rsidRPr="00FF69C2" w:rsidRDefault="008024EA" w:rsidP="00802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EA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сформированности</w:t>
            </w:r>
          </w:p>
        </w:tc>
      </w:tr>
      <w:tr w:rsidR="008024EA" w:rsidTr="003763CC">
        <w:tc>
          <w:tcPr>
            <w:tcW w:w="2258" w:type="dxa"/>
            <w:vMerge/>
            <w:tcBorders>
              <w:right w:val="single" w:sz="18" w:space="0" w:color="auto"/>
            </w:tcBorders>
          </w:tcPr>
          <w:p w:rsidR="008024EA" w:rsidRDefault="008024EA" w:rsidP="00FF69C2"/>
        </w:tc>
        <w:tc>
          <w:tcPr>
            <w:tcW w:w="268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8024EA" w:rsidRPr="00237A18" w:rsidRDefault="008024EA" w:rsidP="00766278">
            <w:pPr>
              <w:ind w:right="210"/>
              <w:jc w:val="center"/>
              <w:rPr>
                <w:rFonts w:ascii="Times New Roman" w:hAnsi="Times New Roman" w:cs="Times New Roman"/>
                <w:b/>
              </w:rPr>
            </w:pPr>
            <w:r w:rsidRPr="00237A18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484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24EA" w:rsidRPr="00237A18" w:rsidRDefault="008024EA" w:rsidP="00C87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A18">
              <w:rPr>
                <w:rFonts w:ascii="Times New Roman" w:hAnsi="Times New Roman" w:cs="Times New Roman"/>
                <w:b/>
              </w:rPr>
              <w:t>Познавательные УУД</w:t>
            </w:r>
          </w:p>
        </w:tc>
        <w:tc>
          <w:tcPr>
            <w:tcW w:w="270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8024EA" w:rsidRPr="00237A18" w:rsidRDefault="008024EA" w:rsidP="00237A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A18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</w:tc>
        <w:tc>
          <w:tcPr>
            <w:tcW w:w="2392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24EA" w:rsidRDefault="008024EA" w:rsidP="00FF69C2"/>
        </w:tc>
        <w:tc>
          <w:tcPr>
            <w:tcW w:w="1417" w:type="dxa"/>
            <w:gridSpan w:val="2"/>
            <w:vMerge/>
            <w:tcBorders>
              <w:left w:val="single" w:sz="18" w:space="0" w:color="auto"/>
            </w:tcBorders>
          </w:tcPr>
          <w:p w:rsidR="008024EA" w:rsidRPr="008024EA" w:rsidRDefault="008024EA" w:rsidP="00802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024EA" w:rsidTr="003763CC">
        <w:trPr>
          <w:cantSplit/>
          <w:trHeight w:val="3235"/>
        </w:trPr>
        <w:tc>
          <w:tcPr>
            <w:tcW w:w="2258" w:type="dxa"/>
            <w:vMerge/>
            <w:tcBorders>
              <w:right w:val="single" w:sz="18" w:space="0" w:color="auto"/>
            </w:tcBorders>
          </w:tcPr>
          <w:p w:rsidR="008024EA" w:rsidRDefault="008024EA" w:rsidP="00FF69C2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8024EA" w:rsidRPr="00087BC6" w:rsidRDefault="008024EA" w:rsidP="00B00445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Действие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целеполагания</w:t>
            </w:r>
          </w:p>
          <w:p w:rsidR="008024EA" w:rsidRPr="00087BC6" w:rsidRDefault="008024EA" w:rsidP="00B0044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8024EA" w:rsidRPr="00087BC6" w:rsidRDefault="008024EA" w:rsidP="00B0044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BC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Действие планирования </w:t>
            </w:r>
          </w:p>
        </w:tc>
        <w:tc>
          <w:tcPr>
            <w:tcW w:w="443" w:type="dxa"/>
            <w:textDirection w:val="btLr"/>
          </w:tcPr>
          <w:p w:rsidR="008024EA" w:rsidRPr="00087BC6" w:rsidRDefault="008024EA" w:rsidP="007014E6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Действия контроля и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коррекции</w:t>
            </w:r>
          </w:p>
        </w:tc>
        <w:tc>
          <w:tcPr>
            <w:tcW w:w="443" w:type="dxa"/>
            <w:textDirection w:val="btLr"/>
          </w:tcPr>
          <w:p w:rsidR="008024EA" w:rsidRPr="00087BC6" w:rsidRDefault="008024EA" w:rsidP="007014E6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Действие оценки</w:t>
            </w:r>
          </w:p>
          <w:p w:rsidR="008024EA" w:rsidRPr="00087BC6" w:rsidRDefault="008024EA" w:rsidP="00701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766278">
            <w:pPr>
              <w:jc w:val="center"/>
              <w:rPr>
                <w:sz w:val="18"/>
                <w:szCs w:val="18"/>
              </w:rPr>
            </w:pPr>
            <w:proofErr w:type="spellStart"/>
            <w:r w:rsidRPr="00087BC6">
              <w:rPr>
                <w:rStyle w:val="fontstyle01"/>
                <w:b w:val="0"/>
                <w:sz w:val="18"/>
                <w:szCs w:val="18"/>
              </w:rPr>
              <w:t>Саморегуляция</w:t>
            </w:r>
            <w:proofErr w:type="spellEnd"/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8024EA" w:rsidRPr="00087BC6" w:rsidRDefault="008024EA" w:rsidP="0076627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Восприятие</w:t>
            </w:r>
            <w:r w:rsidRPr="00087BC6">
              <w:rPr>
                <w:bCs/>
                <w:color w:val="333333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информации</w:t>
            </w:r>
            <w:r w:rsidRPr="00087BC6">
              <w:rPr>
                <w:bCs/>
                <w:color w:val="333333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(инструкций)</w:t>
            </w:r>
          </w:p>
          <w:p w:rsidR="008024EA" w:rsidRPr="00087BC6" w:rsidRDefault="008024EA" w:rsidP="0076627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8024EA" w:rsidRPr="00087BC6" w:rsidRDefault="008024EA" w:rsidP="005061D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Умение добывать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новые знания,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находить ответы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на вопросы,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используя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дополнительные источники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информации</w:t>
            </w:r>
          </w:p>
          <w:p w:rsidR="008024EA" w:rsidRPr="00087BC6" w:rsidRDefault="008024EA" w:rsidP="0076627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024EA" w:rsidRPr="00087BC6" w:rsidRDefault="008024EA" w:rsidP="005061D2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Умение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отличать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известное от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неизвестного в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ситуации,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специально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созданной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педагогом</w:t>
            </w:r>
          </w:p>
          <w:p w:rsidR="008024EA" w:rsidRPr="00087BC6" w:rsidRDefault="008024EA" w:rsidP="005061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5061D2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Умение делать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выводы</w:t>
            </w:r>
          </w:p>
          <w:p w:rsidR="008024EA" w:rsidRPr="00087BC6" w:rsidRDefault="008024EA" w:rsidP="005061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8024EA" w:rsidRPr="00087BC6" w:rsidRDefault="008024EA" w:rsidP="005061D2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Анализ объектов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 целью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выделения</w:t>
            </w:r>
            <w:r w:rsidRPr="00087BC6">
              <w:rPr>
                <w:bCs/>
                <w:color w:val="000000"/>
                <w:sz w:val="18"/>
                <w:szCs w:val="18"/>
              </w:rPr>
              <w:br/>
            </w:r>
            <w:r w:rsidRPr="00087BC6">
              <w:rPr>
                <w:rStyle w:val="fontstyle01"/>
                <w:b w:val="0"/>
                <w:sz w:val="18"/>
                <w:szCs w:val="18"/>
              </w:rPr>
              <w:t>существенных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признаков</w:t>
            </w:r>
          </w:p>
          <w:p w:rsidR="008024EA" w:rsidRPr="00087BC6" w:rsidRDefault="008024EA" w:rsidP="005061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5061D2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Группировка и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классификация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объектов</w:t>
            </w:r>
          </w:p>
          <w:p w:rsidR="008024EA" w:rsidRPr="00087BC6" w:rsidRDefault="008024EA" w:rsidP="00A3430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8024EA" w:rsidRPr="00087BC6" w:rsidRDefault="008024EA" w:rsidP="005061D2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Установление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причинно</w:t>
            </w:r>
            <w:r w:rsidRPr="00087BC6">
              <w:rPr>
                <w:bCs/>
                <w:color w:val="000000"/>
                <w:sz w:val="18"/>
                <w:szCs w:val="18"/>
              </w:rPr>
              <w:t>-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следственных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связей</w:t>
            </w:r>
          </w:p>
          <w:p w:rsidR="008024EA" w:rsidRPr="00087BC6" w:rsidRDefault="008024EA" w:rsidP="005061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024EA" w:rsidRPr="00087BC6" w:rsidRDefault="008024EA" w:rsidP="005061D2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Умение выявить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аналогии на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предметном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материале</w:t>
            </w:r>
          </w:p>
          <w:p w:rsidR="008024EA" w:rsidRPr="00087BC6" w:rsidRDefault="008024EA" w:rsidP="005061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extDirection w:val="btLr"/>
          </w:tcPr>
          <w:p w:rsidR="008024EA" w:rsidRPr="00087BC6" w:rsidRDefault="008024EA" w:rsidP="005061D2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Умение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использовать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7BC6">
              <w:rPr>
                <w:rStyle w:val="fontstyle01"/>
                <w:b w:val="0"/>
                <w:sz w:val="18"/>
                <w:szCs w:val="18"/>
              </w:rPr>
              <w:t>знаково</w:t>
            </w:r>
            <w:proofErr w:type="spellEnd"/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символические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средства для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создания моделей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 схем</w:t>
            </w:r>
          </w:p>
          <w:p w:rsidR="008024EA" w:rsidRPr="00087BC6" w:rsidRDefault="008024EA" w:rsidP="005061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8024EA" w:rsidRPr="00087BC6" w:rsidRDefault="008024EA" w:rsidP="00C339D5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Помощь в работе</w:t>
            </w:r>
          </w:p>
          <w:p w:rsidR="008024EA" w:rsidRPr="00087BC6" w:rsidRDefault="008024EA" w:rsidP="005061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textDirection w:val="btLr"/>
          </w:tcPr>
          <w:p w:rsidR="008024EA" w:rsidRPr="00087BC6" w:rsidRDefault="008024EA" w:rsidP="00C871CA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Умение работать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в паре и группе</w:t>
            </w:r>
          </w:p>
          <w:p w:rsidR="008024EA" w:rsidRPr="00087BC6" w:rsidRDefault="008024EA" w:rsidP="00C871C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8024EA" w:rsidRPr="00087BC6" w:rsidRDefault="008024EA" w:rsidP="00BF1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Ведение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дискуссии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11"/>
                <w:sz w:val="18"/>
                <w:szCs w:val="18"/>
              </w:rPr>
              <w:t>(способность</w:t>
            </w:r>
            <w:r w:rsidRPr="00087BC6">
              <w:rPr>
                <w:color w:val="000000"/>
                <w:sz w:val="18"/>
                <w:szCs w:val="18"/>
              </w:rPr>
              <w:t xml:space="preserve"> задавать вопросы и </w:t>
            </w:r>
            <w:r w:rsidRPr="00087BC6">
              <w:rPr>
                <w:rStyle w:val="fontstyle11"/>
                <w:sz w:val="18"/>
                <w:szCs w:val="18"/>
              </w:rPr>
              <w:t>отвечать на них</w:t>
            </w:r>
            <w:r w:rsidRPr="00087BC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43" w:type="dxa"/>
            <w:textDirection w:val="btLr"/>
          </w:tcPr>
          <w:p w:rsidR="008024EA" w:rsidRPr="00087BC6" w:rsidRDefault="008024EA" w:rsidP="00C871CA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Изложение</w:t>
            </w:r>
            <w:r w:rsidRPr="00087BC6">
              <w:rPr>
                <w:bCs/>
                <w:color w:val="333333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собственных</w:t>
            </w:r>
            <w:r w:rsidRPr="00087BC6">
              <w:rPr>
                <w:bCs/>
                <w:color w:val="333333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мыслей</w:t>
            </w:r>
          </w:p>
          <w:p w:rsidR="008024EA" w:rsidRPr="00087BC6" w:rsidRDefault="008024EA" w:rsidP="00C871C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8024EA" w:rsidRPr="00087BC6" w:rsidRDefault="008024EA" w:rsidP="00C871CA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Сформированность норм в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общении с</w:t>
            </w:r>
            <w:r w:rsidRPr="00087BC6">
              <w:rPr>
                <w:bCs/>
                <w:color w:val="000000"/>
                <w:sz w:val="18"/>
                <w:szCs w:val="18"/>
              </w:rPr>
              <w:br/>
            </w:r>
            <w:r w:rsidRPr="00087BC6">
              <w:rPr>
                <w:rStyle w:val="fontstyle01"/>
                <w:b w:val="0"/>
                <w:sz w:val="18"/>
                <w:szCs w:val="18"/>
              </w:rPr>
              <w:t>детьми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 взрослыми</w:t>
            </w:r>
          </w:p>
          <w:p w:rsidR="008024EA" w:rsidRPr="00087BC6" w:rsidRDefault="008024EA" w:rsidP="00C871C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8024EA" w:rsidRPr="00087BC6" w:rsidRDefault="008024EA" w:rsidP="00A26646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Умение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выполнять</w:t>
            </w:r>
            <w:r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различные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социальные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роли в группе</w:t>
            </w:r>
          </w:p>
          <w:p w:rsidR="008024EA" w:rsidRPr="00087BC6" w:rsidRDefault="008024EA" w:rsidP="00C871CA">
            <w:pPr>
              <w:jc w:val="center"/>
              <w:rPr>
                <w:sz w:val="18"/>
                <w:szCs w:val="18"/>
              </w:rPr>
            </w:pPr>
          </w:p>
          <w:p w:rsidR="008024EA" w:rsidRPr="00087BC6" w:rsidRDefault="008024EA" w:rsidP="00C871C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8024EA" w:rsidRPr="00087BC6" w:rsidRDefault="008024EA" w:rsidP="0029571A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Сформированность учебно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-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познавательного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интереса</w:t>
            </w:r>
          </w:p>
          <w:p w:rsidR="008024EA" w:rsidRPr="00087BC6" w:rsidRDefault="008024EA" w:rsidP="0029571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29571A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Принятие и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соблюдение норм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поведения</w:t>
            </w:r>
          </w:p>
          <w:p w:rsidR="008024EA" w:rsidRPr="00087BC6" w:rsidRDefault="008024EA" w:rsidP="0029571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29571A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Самооценка</w:t>
            </w:r>
          </w:p>
          <w:p w:rsidR="008024EA" w:rsidRPr="00087BC6" w:rsidRDefault="008024EA" w:rsidP="0029571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29571A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Нравственно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этическая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ориентация</w:t>
            </w:r>
          </w:p>
          <w:p w:rsidR="008024EA" w:rsidRPr="00087BC6" w:rsidRDefault="008024EA" w:rsidP="0029571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8024EA" w:rsidRPr="00087BC6" w:rsidRDefault="008024EA" w:rsidP="0029571A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Эмоциональная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отзывчивость</w:t>
            </w:r>
          </w:p>
          <w:p w:rsidR="008024EA" w:rsidRPr="00087BC6" w:rsidRDefault="008024EA" w:rsidP="00FF69C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8024EA" w:rsidRPr="008024EA" w:rsidRDefault="008024EA" w:rsidP="0029571A">
            <w:pPr>
              <w:ind w:left="113" w:right="113"/>
              <w:jc w:val="center"/>
              <w:rPr>
                <w:rStyle w:val="fontstyle01"/>
                <w:sz w:val="16"/>
                <w:szCs w:val="16"/>
              </w:rPr>
            </w:pPr>
            <w:r w:rsidRPr="008024EA">
              <w:rPr>
                <w:rStyle w:val="fontstyle01"/>
                <w:sz w:val="16"/>
                <w:szCs w:val="16"/>
              </w:rPr>
              <w:t>МЕТАПРЕДМЕТНЫХ РЕЗУЛЬТАТОВ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8024EA" w:rsidRPr="008024EA" w:rsidRDefault="008024EA" w:rsidP="0029571A">
            <w:pPr>
              <w:ind w:left="113" w:right="113"/>
              <w:jc w:val="center"/>
              <w:rPr>
                <w:rStyle w:val="fontstyle01"/>
                <w:sz w:val="16"/>
                <w:szCs w:val="16"/>
              </w:rPr>
            </w:pPr>
            <w:r w:rsidRPr="008024EA">
              <w:rPr>
                <w:rStyle w:val="fontstyle01"/>
                <w:sz w:val="16"/>
                <w:szCs w:val="16"/>
              </w:rPr>
              <w:t>ЛИЧНОСТНЫХ</w:t>
            </w:r>
          </w:p>
        </w:tc>
      </w:tr>
      <w:tr w:rsidR="008024EA" w:rsidTr="003763CC">
        <w:trPr>
          <w:cantSplit/>
          <w:trHeight w:val="372"/>
        </w:trPr>
        <w:tc>
          <w:tcPr>
            <w:tcW w:w="2258" w:type="dxa"/>
            <w:tcBorders>
              <w:right w:val="single" w:sz="18" w:space="0" w:color="auto"/>
            </w:tcBorders>
          </w:tcPr>
          <w:p w:rsidR="008024EA" w:rsidRDefault="008024EA" w:rsidP="00FF69C2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8024EA" w:rsidRPr="00087BC6" w:rsidRDefault="008024EA" w:rsidP="00B0044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8024EA" w:rsidRPr="00087BC6" w:rsidRDefault="008024EA" w:rsidP="00B004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8024EA" w:rsidRPr="00087BC6" w:rsidRDefault="008024EA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8024EA" w:rsidRPr="00087BC6" w:rsidRDefault="008024EA" w:rsidP="005061D2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024EA" w:rsidRPr="00087BC6" w:rsidRDefault="008024EA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8024EA" w:rsidRPr="00087BC6" w:rsidRDefault="008024EA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8024EA" w:rsidRPr="00087BC6" w:rsidRDefault="008024EA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024EA" w:rsidRPr="00087BC6" w:rsidRDefault="008024EA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0" w:type="dxa"/>
            <w:textDirection w:val="btLr"/>
          </w:tcPr>
          <w:p w:rsidR="008024EA" w:rsidRPr="00087BC6" w:rsidRDefault="008024EA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8024EA" w:rsidRPr="00087BC6" w:rsidRDefault="008024EA" w:rsidP="00C339D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textDirection w:val="btLr"/>
          </w:tcPr>
          <w:p w:rsidR="008024EA" w:rsidRPr="00087BC6" w:rsidRDefault="008024EA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8024EA" w:rsidRPr="00087BC6" w:rsidRDefault="008024EA" w:rsidP="00BF15B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8024EA" w:rsidRPr="00087BC6" w:rsidRDefault="008024EA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8024EA" w:rsidRPr="00087BC6" w:rsidRDefault="008024EA" w:rsidP="00A2664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8024EA" w:rsidRPr="00087BC6" w:rsidRDefault="008024EA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8024EA" w:rsidRPr="00087BC6" w:rsidRDefault="008024EA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8024EA" w:rsidRPr="00087BC6" w:rsidRDefault="008024EA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8024EA" w:rsidRPr="0029571A" w:rsidRDefault="008024EA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8024EA" w:rsidRDefault="008024EA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  <w:p w:rsidR="00240FC2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240FC2" w:rsidTr="003763CC">
        <w:trPr>
          <w:cantSplit/>
          <w:trHeight w:val="372"/>
        </w:trPr>
        <w:tc>
          <w:tcPr>
            <w:tcW w:w="2258" w:type="dxa"/>
            <w:tcBorders>
              <w:right w:val="single" w:sz="18" w:space="0" w:color="auto"/>
            </w:tcBorders>
          </w:tcPr>
          <w:p w:rsidR="00240FC2" w:rsidRDefault="00240FC2" w:rsidP="00FF69C2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B0044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240FC2" w:rsidRPr="00087BC6" w:rsidRDefault="00240FC2" w:rsidP="00B004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5061D2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0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C339D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240FC2" w:rsidRPr="00087BC6" w:rsidRDefault="00240FC2" w:rsidP="00BF15B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A2664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240FC2" w:rsidTr="003763CC">
        <w:trPr>
          <w:cantSplit/>
          <w:trHeight w:val="372"/>
        </w:trPr>
        <w:tc>
          <w:tcPr>
            <w:tcW w:w="2258" w:type="dxa"/>
            <w:tcBorders>
              <w:right w:val="single" w:sz="18" w:space="0" w:color="auto"/>
            </w:tcBorders>
          </w:tcPr>
          <w:p w:rsidR="00240FC2" w:rsidRDefault="00240FC2" w:rsidP="00FF69C2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B0044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240FC2" w:rsidRPr="00087BC6" w:rsidRDefault="00240FC2" w:rsidP="00B004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5061D2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0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C339D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240FC2" w:rsidRPr="00087BC6" w:rsidRDefault="00240FC2" w:rsidP="00BF15B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A2664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240FC2" w:rsidTr="003763CC">
        <w:trPr>
          <w:cantSplit/>
          <w:trHeight w:val="372"/>
        </w:trPr>
        <w:tc>
          <w:tcPr>
            <w:tcW w:w="2258" w:type="dxa"/>
            <w:tcBorders>
              <w:right w:val="single" w:sz="18" w:space="0" w:color="auto"/>
            </w:tcBorders>
          </w:tcPr>
          <w:p w:rsidR="00240FC2" w:rsidRDefault="00240FC2" w:rsidP="00FF69C2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B0044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240FC2" w:rsidRPr="00087BC6" w:rsidRDefault="00240FC2" w:rsidP="00B004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5061D2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0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C339D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240FC2" w:rsidRPr="00087BC6" w:rsidRDefault="00240FC2" w:rsidP="00BF15B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A2664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240FC2" w:rsidTr="003763CC">
        <w:trPr>
          <w:cantSplit/>
          <w:trHeight w:val="372"/>
        </w:trPr>
        <w:tc>
          <w:tcPr>
            <w:tcW w:w="2258" w:type="dxa"/>
            <w:tcBorders>
              <w:right w:val="single" w:sz="18" w:space="0" w:color="auto"/>
            </w:tcBorders>
          </w:tcPr>
          <w:p w:rsidR="00240FC2" w:rsidRDefault="00240FC2" w:rsidP="00FF69C2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B0044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240FC2" w:rsidRPr="00087BC6" w:rsidRDefault="00240FC2" w:rsidP="00B004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5061D2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0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C339D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240FC2" w:rsidRPr="00087BC6" w:rsidRDefault="00240FC2" w:rsidP="00BF15B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A2664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240FC2" w:rsidTr="003763CC">
        <w:trPr>
          <w:cantSplit/>
          <w:trHeight w:val="372"/>
        </w:trPr>
        <w:tc>
          <w:tcPr>
            <w:tcW w:w="2258" w:type="dxa"/>
            <w:tcBorders>
              <w:right w:val="single" w:sz="18" w:space="0" w:color="auto"/>
            </w:tcBorders>
          </w:tcPr>
          <w:p w:rsidR="00240FC2" w:rsidRDefault="00240FC2" w:rsidP="00FF69C2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B0044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240FC2" w:rsidRPr="00087BC6" w:rsidRDefault="00240FC2" w:rsidP="00B004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5061D2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0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C339D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240FC2" w:rsidRPr="00087BC6" w:rsidRDefault="00240FC2" w:rsidP="00BF15B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A2664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240FC2" w:rsidTr="003763CC">
        <w:trPr>
          <w:cantSplit/>
          <w:trHeight w:val="372"/>
        </w:trPr>
        <w:tc>
          <w:tcPr>
            <w:tcW w:w="2258" w:type="dxa"/>
            <w:tcBorders>
              <w:right w:val="single" w:sz="18" w:space="0" w:color="auto"/>
            </w:tcBorders>
          </w:tcPr>
          <w:p w:rsidR="00240FC2" w:rsidRDefault="00240FC2" w:rsidP="00FF69C2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B0044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240FC2" w:rsidRPr="00087BC6" w:rsidRDefault="00240FC2" w:rsidP="00B004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5061D2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0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C339D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240FC2" w:rsidRPr="00087BC6" w:rsidRDefault="00240FC2" w:rsidP="00BF15B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A2664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240FC2" w:rsidTr="003763CC">
        <w:trPr>
          <w:cantSplit/>
          <w:trHeight w:val="372"/>
        </w:trPr>
        <w:tc>
          <w:tcPr>
            <w:tcW w:w="2258" w:type="dxa"/>
            <w:tcBorders>
              <w:right w:val="single" w:sz="18" w:space="0" w:color="auto"/>
            </w:tcBorders>
          </w:tcPr>
          <w:p w:rsidR="00240FC2" w:rsidRDefault="00240FC2" w:rsidP="00FF69C2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B0044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240FC2" w:rsidRPr="00087BC6" w:rsidRDefault="00240FC2" w:rsidP="00B004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5061D2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0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C339D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240FC2" w:rsidRPr="00087BC6" w:rsidRDefault="00240FC2" w:rsidP="00BF15B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A2664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240FC2" w:rsidTr="003763CC">
        <w:trPr>
          <w:cantSplit/>
          <w:trHeight w:val="372"/>
        </w:trPr>
        <w:tc>
          <w:tcPr>
            <w:tcW w:w="2258" w:type="dxa"/>
            <w:tcBorders>
              <w:right w:val="single" w:sz="18" w:space="0" w:color="auto"/>
            </w:tcBorders>
          </w:tcPr>
          <w:p w:rsidR="00240FC2" w:rsidRDefault="00240FC2" w:rsidP="00FF69C2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B0044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240FC2" w:rsidRPr="00087BC6" w:rsidRDefault="00240FC2" w:rsidP="00B004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5061D2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0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C339D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240FC2" w:rsidRPr="00087BC6" w:rsidRDefault="00240FC2" w:rsidP="00BF15B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A2664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240FC2" w:rsidTr="003763CC">
        <w:trPr>
          <w:cantSplit/>
          <w:trHeight w:val="372"/>
        </w:trPr>
        <w:tc>
          <w:tcPr>
            <w:tcW w:w="2258" w:type="dxa"/>
            <w:tcBorders>
              <w:right w:val="single" w:sz="18" w:space="0" w:color="auto"/>
            </w:tcBorders>
          </w:tcPr>
          <w:p w:rsidR="00240FC2" w:rsidRDefault="00240FC2" w:rsidP="00FF69C2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B0044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240FC2" w:rsidRPr="00087BC6" w:rsidRDefault="00240FC2" w:rsidP="00B004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5061D2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0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C339D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240FC2" w:rsidRPr="00087BC6" w:rsidRDefault="00240FC2" w:rsidP="00BF15B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A2664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240FC2" w:rsidTr="003763CC">
        <w:trPr>
          <w:cantSplit/>
          <w:trHeight w:val="372"/>
        </w:trPr>
        <w:tc>
          <w:tcPr>
            <w:tcW w:w="2258" w:type="dxa"/>
            <w:tcBorders>
              <w:right w:val="single" w:sz="18" w:space="0" w:color="auto"/>
            </w:tcBorders>
          </w:tcPr>
          <w:p w:rsidR="00240FC2" w:rsidRDefault="00240FC2" w:rsidP="00FF69C2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B0044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240FC2" w:rsidRPr="00087BC6" w:rsidRDefault="00240FC2" w:rsidP="00B004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5061D2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0" w:type="dxa"/>
            <w:textDirection w:val="btLr"/>
          </w:tcPr>
          <w:p w:rsidR="00240FC2" w:rsidRPr="00087BC6" w:rsidRDefault="00240FC2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C339D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240FC2" w:rsidRPr="00087BC6" w:rsidRDefault="00240FC2" w:rsidP="00BF15B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240FC2" w:rsidRPr="00087BC6" w:rsidRDefault="00240FC2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A2664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240FC2" w:rsidRPr="00087BC6" w:rsidRDefault="00240FC2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240FC2" w:rsidRPr="00087BC6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240FC2" w:rsidRPr="0029571A" w:rsidRDefault="00240FC2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3763CC" w:rsidTr="003763CC">
        <w:trPr>
          <w:cantSplit/>
          <w:trHeight w:val="372"/>
        </w:trPr>
        <w:tc>
          <w:tcPr>
            <w:tcW w:w="2258" w:type="dxa"/>
            <w:vMerge w:val="restart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3763CC" w:rsidRPr="004C3B20" w:rsidRDefault="003763CC" w:rsidP="00FF69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  <w:r w:rsidRPr="004C3B2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B0044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B0044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7014E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76627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5061D2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5061D2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C339D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BF15B5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C871C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A26646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29571A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29571A" w:rsidRDefault="003763CC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29571A" w:rsidRDefault="003763CC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3763CC" w:rsidTr="003763CC">
        <w:trPr>
          <w:cantSplit/>
          <w:trHeight w:val="372"/>
        </w:trPr>
        <w:tc>
          <w:tcPr>
            <w:tcW w:w="2258" w:type="dxa"/>
            <w:vMerge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3763CC" w:rsidRPr="00087BC6" w:rsidRDefault="003763CC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2689" w:type="dxa"/>
            <w:gridSpan w:val="6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3763CC" w:rsidRPr="00087BC6" w:rsidRDefault="003763CC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841" w:type="dxa"/>
            <w:gridSpan w:val="9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3763CC" w:rsidRPr="00087BC6" w:rsidRDefault="003763CC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3763CC" w:rsidRPr="00087BC6" w:rsidRDefault="003763CC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2392" w:type="dxa"/>
            <w:gridSpan w:val="5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3763CC" w:rsidRPr="00087BC6" w:rsidRDefault="003763CC" w:rsidP="0029571A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29571A" w:rsidRDefault="003763CC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29571A" w:rsidRDefault="003763CC" w:rsidP="0029571A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</w:tbl>
    <w:p w:rsidR="00240FC2" w:rsidRDefault="00240FC2" w:rsidP="004C3B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3763CC" w:rsidRDefault="003763CC" w:rsidP="003763CC">
      <w:pPr>
        <w:spacing w:after="0" w:line="240" w:lineRule="auto"/>
        <w:ind w:left="-851"/>
        <w:rPr>
          <w:rFonts w:ascii="Times New Roman" w:hAnsi="Times New Roman" w:cs="Times New Roman"/>
          <w:i/>
        </w:rPr>
      </w:pPr>
      <w:r w:rsidRPr="004C3B20">
        <w:rPr>
          <w:rFonts w:ascii="Times New Roman" w:hAnsi="Times New Roman" w:cs="Times New Roman"/>
          <w:i/>
        </w:rPr>
        <w:t>(высокий уровень – 3 балла; средний уровень – 2 балла; низкий уровень -  0 или 1 балл)</w:t>
      </w:r>
    </w:p>
    <w:p w:rsidR="00647548" w:rsidRDefault="00647548" w:rsidP="004C3B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3763CC" w:rsidRDefault="003763CC" w:rsidP="004C3B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3763CC" w:rsidRDefault="003763CC" w:rsidP="004C3B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tbl>
      <w:tblPr>
        <w:tblStyle w:val="a3"/>
        <w:tblW w:w="1646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258"/>
        <w:gridCol w:w="440"/>
        <w:gridCol w:w="441"/>
        <w:gridCol w:w="443"/>
        <w:gridCol w:w="443"/>
        <w:gridCol w:w="443"/>
        <w:gridCol w:w="479"/>
        <w:gridCol w:w="587"/>
        <w:gridCol w:w="567"/>
        <w:gridCol w:w="443"/>
        <w:gridCol w:w="549"/>
        <w:gridCol w:w="443"/>
        <w:gridCol w:w="549"/>
        <w:gridCol w:w="567"/>
        <w:gridCol w:w="841"/>
        <w:gridCol w:w="446"/>
        <w:gridCol w:w="14"/>
        <w:gridCol w:w="429"/>
        <w:gridCol w:w="694"/>
        <w:gridCol w:w="443"/>
        <w:gridCol w:w="549"/>
        <w:gridCol w:w="571"/>
        <w:gridCol w:w="14"/>
        <w:gridCol w:w="553"/>
        <w:gridCol w:w="443"/>
        <w:gridCol w:w="443"/>
        <w:gridCol w:w="443"/>
        <w:gridCol w:w="496"/>
        <w:gridCol w:w="14"/>
        <w:gridCol w:w="666"/>
        <w:gridCol w:w="14"/>
        <w:gridCol w:w="723"/>
        <w:gridCol w:w="14"/>
      </w:tblGrid>
      <w:tr w:rsidR="003763CC" w:rsidTr="0040040D">
        <w:trPr>
          <w:tblHeader/>
        </w:trPr>
        <w:tc>
          <w:tcPr>
            <w:tcW w:w="2258" w:type="dxa"/>
            <w:vMerge w:val="restart"/>
            <w:tcBorders>
              <w:right w:val="single" w:sz="18" w:space="0" w:color="auto"/>
            </w:tcBorders>
          </w:tcPr>
          <w:p w:rsidR="003763CC" w:rsidRPr="00FF69C2" w:rsidRDefault="003763CC" w:rsidP="00315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Детское объединение</w:t>
            </w:r>
          </w:p>
        </w:tc>
        <w:tc>
          <w:tcPr>
            <w:tcW w:w="10395" w:type="dxa"/>
            <w:gridSpan w:val="22"/>
            <w:tcBorders>
              <w:left w:val="single" w:sz="18" w:space="0" w:color="auto"/>
              <w:right w:val="single" w:sz="18" w:space="0" w:color="auto"/>
            </w:tcBorders>
          </w:tcPr>
          <w:p w:rsidR="003763CC" w:rsidRPr="00FF69C2" w:rsidRDefault="003763CC" w:rsidP="00315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9C2">
              <w:rPr>
                <w:rFonts w:ascii="Times New Roman" w:hAnsi="Times New Roman" w:cs="Times New Roman"/>
                <w:b/>
              </w:rPr>
              <w:t>Метапредметные результаты</w:t>
            </w:r>
          </w:p>
        </w:tc>
        <w:tc>
          <w:tcPr>
            <w:tcW w:w="2392" w:type="dxa"/>
            <w:gridSpan w:val="6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763CC" w:rsidRPr="00FF69C2" w:rsidRDefault="003763CC" w:rsidP="00315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9C2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417" w:type="dxa"/>
            <w:gridSpan w:val="4"/>
            <w:vMerge w:val="restart"/>
            <w:tcBorders>
              <w:left w:val="single" w:sz="18" w:space="0" w:color="auto"/>
            </w:tcBorders>
          </w:tcPr>
          <w:p w:rsidR="003763CC" w:rsidRPr="00FF69C2" w:rsidRDefault="003763CC" w:rsidP="00315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EA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сформированности</w:t>
            </w:r>
          </w:p>
        </w:tc>
      </w:tr>
      <w:tr w:rsidR="003763CC" w:rsidTr="0040040D">
        <w:tc>
          <w:tcPr>
            <w:tcW w:w="2258" w:type="dxa"/>
            <w:vMerge/>
            <w:tcBorders>
              <w:right w:val="single" w:sz="18" w:space="0" w:color="auto"/>
            </w:tcBorders>
          </w:tcPr>
          <w:p w:rsidR="003763CC" w:rsidRDefault="003763CC" w:rsidP="003158E8"/>
        </w:tc>
        <w:tc>
          <w:tcPr>
            <w:tcW w:w="268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3763CC" w:rsidRPr="00237A18" w:rsidRDefault="003763CC" w:rsidP="003158E8">
            <w:pPr>
              <w:ind w:right="210"/>
              <w:jc w:val="center"/>
              <w:rPr>
                <w:rFonts w:ascii="Times New Roman" w:hAnsi="Times New Roman" w:cs="Times New Roman"/>
                <w:b/>
              </w:rPr>
            </w:pPr>
            <w:r w:rsidRPr="00237A18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5006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3CC" w:rsidRPr="00237A18" w:rsidRDefault="003763CC" w:rsidP="00315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A18">
              <w:rPr>
                <w:rFonts w:ascii="Times New Roman" w:hAnsi="Times New Roman" w:cs="Times New Roman"/>
                <w:b/>
              </w:rPr>
              <w:t>Познавательные УУД</w:t>
            </w:r>
          </w:p>
        </w:tc>
        <w:tc>
          <w:tcPr>
            <w:tcW w:w="270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3763CC" w:rsidRPr="00237A18" w:rsidRDefault="003763CC" w:rsidP="00315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A18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</w:tc>
        <w:tc>
          <w:tcPr>
            <w:tcW w:w="2392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63CC" w:rsidRDefault="003763CC" w:rsidP="003158E8"/>
        </w:tc>
        <w:tc>
          <w:tcPr>
            <w:tcW w:w="1417" w:type="dxa"/>
            <w:gridSpan w:val="4"/>
            <w:vMerge/>
            <w:tcBorders>
              <w:left w:val="single" w:sz="18" w:space="0" w:color="auto"/>
            </w:tcBorders>
          </w:tcPr>
          <w:p w:rsidR="003763CC" w:rsidRPr="008024EA" w:rsidRDefault="003763CC" w:rsidP="003158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3CC" w:rsidTr="0040040D">
        <w:trPr>
          <w:gridAfter w:val="1"/>
          <w:wAfter w:w="14" w:type="dxa"/>
          <w:cantSplit/>
          <w:trHeight w:val="3235"/>
        </w:trPr>
        <w:tc>
          <w:tcPr>
            <w:tcW w:w="2258" w:type="dxa"/>
            <w:vMerge/>
            <w:tcBorders>
              <w:right w:val="single" w:sz="18" w:space="0" w:color="auto"/>
            </w:tcBorders>
          </w:tcPr>
          <w:p w:rsidR="003763CC" w:rsidRDefault="003763CC" w:rsidP="003158E8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Действие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целеполагания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BC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Действие планирования </w:t>
            </w: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Действия контроля и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коррекции</w:t>
            </w: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Действие оценки</w:t>
            </w:r>
          </w:p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Саморегуляция</w:t>
            </w: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Восприятие</w:t>
            </w:r>
            <w:r w:rsidRPr="00087BC6">
              <w:rPr>
                <w:bCs/>
                <w:color w:val="333333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информации</w:t>
            </w:r>
            <w:r w:rsidRPr="00087BC6">
              <w:rPr>
                <w:bCs/>
                <w:color w:val="333333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(инструкций)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Умение добывать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новые знания,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находить ответы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на вопросы,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используя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дополнительные источники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информации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Умение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отличать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известное от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неизвестного в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ситуации,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специально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созданной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педагогом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Умение делать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выводы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Анализ объектов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 целью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выделения</w:t>
            </w:r>
            <w:r w:rsidRPr="00087BC6">
              <w:rPr>
                <w:bCs/>
                <w:color w:val="000000"/>
                <w:sz w:val="18"/>
                <w:szCs w:val="18"/>
              </w:rPr>
              <w:br/>
            </w:r>
            <w:r w:rsidRPr="00087BC6">
              <w:rPr>
                <w:rStyle w:val="fontstyle01"/>
                <w:b w:val="0"/>
                <w:sz w:val="18"/>
                <w:szCs w:val="18"/>
              </w:rPr>
              <w:t>существенных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признаков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Группировка и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классификация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объектов</w:t>
            </w:r>
          </w:p>
          <w:p w:rsidR="003763CC" w:rsidRPr="00087BC6" w:rsidRDefault="003763CC" w:rsidP="003158E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Установление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причинно</w:t>
            </w:r>
            <w:r w:rsidRPr="00087BC6">
              <w:rPr>
                <w:bCs/>
                <w:color w:val="000000"/>
                <w:sz w:val="18"/>
                <w:szCs w:val="18"/>
              </w:rPr>
              <w:t>-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следственных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связей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Умение выявить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аналогии на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предметном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материале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Умение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использовать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знаково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символические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средства для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создания моделей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 схем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Помощь в работе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Умение работать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в паре и группе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Ведение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дискуссии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11"/>
                <w:sz w:val="18"/>
                <w:szCs w:val="18"/>
              </w:rPr>
              <w:t>(способность</w:t>
            </w:r>
            <w:r w:rsidRPr="00087BC6">
              <w:rPr>
                <w:color w:val="000000"/>
                <w:sz w:val="18"/>
                <w:szCs w:val="18"/>
              </w:rPr>
              <w:t xml:space="preserve"> задавать вопросы и </w:t>
            </w:r>
            <w:r w:rsidRPr="00087BC6">
              <w:rPr>
                <w:rStyle w:val="fontstyle11"/>
                <w:sz w:val="18"/>
                <w:szCs w:val="18"/>
              </w:rPr>
              <w:t>отвечать на них</w:t>
            </w:r>
            <w:r w:rsidRPr="00087BC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Изложение</w:t>
            </w:r>
            <w:r w:rsidRPr="00087BC6">
              <w:rPr>
                <w:bCs/>
                <w:color w:val="333333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собственных</w:t>
            </w:r>
            <w:r w:rsidRPr="00087BC6">
              <w:rPr>
                <w:bCs/>
                <w:color w:val="333333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мыслей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Сформированность норм в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общении с</w:t>
            </w:r>
            <w:r w:rsidRPr="00087BC6">
              <w:rPr>
                <w:bCs/>
                <w:color w:val="000000"/>
                <w:sz w:val="18"/>
                <w:szCs w:val="18"/>
              </w:rPr>
              <w:br/>
            </w:r>
            <w:r w:rsidRPr="00087BC6">
              <w:rPr>
                <w:rStyle w:val="fontstyle01"/>
                <w:b w:val="0"/>
                <w:sz w:val="18"/>
                <w:szCs w:val="18"/>
              </w:rPr>
              <w:t>детьми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 взрослыми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Умение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выполнять</w:t>
            </w:r>
            <w:r w:rsidRPr="00087BC6">
              <w:rPr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различные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социальные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роли в группе</w:t>
            </w:r>
          </w:p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</w:p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Сформированность учебно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-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познавательного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интереса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Принятие и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соблюдение норм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поведения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Самооценка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Нравственно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этическая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ориентация</w:t>
            </w:r>
          </w:p>
          <w:p w:rsidR="003763CC" w:rsidRPr="00087BC6" w:rsidRDefault="003763CC" w:rsidP="003158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BC6">
              <w:rPr>
                <w:rStyle w:val="fontstyle01"/>
                <w:b w:val="0"/>
                <w:sz w:val="18"/>
                <w:szCs w:val="18"/>
              </w:rPr>
              <w:t>Эмоциональная</w:t>
            </w:r>
            <w:r w:rsidRPr="00087BC6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87BC6">
              <w:rPr>
                <w:rStyle w:val="fontstyle01"/>
                <w:b w:val="0"/>
                <w:sz w:val="18"/>
                <w:szCs w:val="18"/>
              </w:rPr>
              <w:t>отзывчивость</w:t>
            </w:r>
          </w:p>
          <w:p w:rsidR="003763CC" w:rsidRPr="00087BC6" w:rsidRDefault="003763CC" w:rsidP="003158E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8024EA" w:rsidRDefault="003763CC" w:rsidP="003158E8">
            <w:pPr>
              <w:ind w:left="113" w:right="113"/>
              <w:jc w:val="center"/>
              <w:rPr>
                <w:rStyle w:val="fontstyle01"/>
                <w:sz w:val="16"/>
                <w:szCs w:val="16"/>
              </w:rPr>
            </w:pPr>
            <w:r w:rsidRPr="008024EA">
              <w:rPr>
                <w:rStyle w:val="fontstyle01"/>
                <w:sz w:val="16"/>
                <w:szCs w:val="16"/>
              </w:rPr>
              <w:t>МЕТАПРЕДМЕТНЫХ РЕЗУЛЬТАТОВ</w:t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8024EA" w:rsidRDefault="003763CC" w:rsidP="003158E8">
            <w:pPr>
              <w:ind w:left="113" w:right="113"/>
              <w:jc w:val="center"/>
              <w:rPr>
                <w:rStyle w:val="fontstyle01"/>
                <w:sz w:val="16"/>
                <w:szCs w:val="16"/>
              </w:rPr>
            </w:pPr>
            <w:r w:rsidRPr="008024EA">
              <w:rPr>
                <w:rStyle w:val="fontstyle01"/>
                <w:sz w:val="16"/>
                <w:szCs w:val="16"/>
              </w:rPr>
              <w:t>ЛИЧНОСТНЫХ</w:t>
            </w:r>
          </w:p>
        </w:tc>
      </w:tr>
      <w:tr w:rsidR="003763CC" w:rsidTr="0040040D">
        <w:trPr>
          <w:gridAfter w:val="1"/>
          <w:wAfter w:w="14" w:type="dxa"/>
          <w:cantSplit/>
          <w:trHeight w:val="372"/>
        </w:trPr>
        <w:tc>
          <w:tcPr>
            <w:tcW w:w="2258" w:type="dxa"/>
            <w:tcBorders>
              <w:right w:val="single" w:sz="18" w:space="0" w:color="auto"/>
            </w:tcBorders>
          </w:tcPr>
          <w:p w:rsidR="003763CC" w:rsidRDefault="003763CC" w:rsidP="003158E8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841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29571A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  <w:p w:rsidR="003763CC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  <w:p w:rsidR="003763CC" w:rsidRPr="0029571A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3763CC" w:rsidTr="0040040D">
        <w:trPr>
          <w:gridAfter w:val="1"/>
          <w:wAfter w:w="14" w:type="dxa"/>
          <w:cantSplit/>
          <w:trHeight w:val="372"/>
        </w:trPr>
        <w:tc>
          <w:tcPr>
            <w:tcW w:w="2258" w:type="dxa"/>
            <w:tcBorders>
              <w:right w:val="single" w:sz="18" w:space="0" w:color="auto"/>
            </w:tcBorders>
          </w:tcPr>
          <w:p w:rsidR="003763CC" w:rsidRDefault="003763CC" w:rsidP="003158E8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841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29571A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3763CC" w:rsidTr="0040040D">
        <w:trPr>
          <w:gridAfter w:val="1"/>
          <w:wAfter w:w="14" w:type="dxa"/>
          <w:cantSplit/>
          <w:trHeight w:val="372"/>
        </w:trPr>
        <w:tc>
          <w:tcPr>
            <w:tcW w:w="2258" w:type="dxa"/>
            <w:tcBorders>
              <w:right w:val="single" w:sz="18" w:space="0" w:color="auto"/>
            </w:tcBorders>
          </w:tcPr>
          <w:p w:rsidR="003763CC" w:rsidRDefault="003763CC" w:rsidP="003158E8"/>
        </w:tc>
        <w:tc>
          <w:tcPr>
            <w:tcW w:w="440" w:type="dxa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841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29571A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3763CC" w:rsidTr="0040040D">
        <w:trPr>
          <w:gridAfter w:val="1"/>
          <w:wAfter w:w="14" w:type="dxa"/>
          <w:cantSplit/>
          <w:trHeight w:val="372"/>
        </w:trPr>
        <w:tc>
          <w:tcPr>
            <w:tcW w:w="2258" w:type="dxa"/>
            <w:vMerge w:val="restart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3763CC" w:rsidRPr="004C3B20" w:rsidRDefault="003763CC" w:rsidP="00315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  <w:r w:rsidRPr="004C3B2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087BC6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29571A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29571A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3763CC" w:rsidTr="0040040D">
        <w:trPr>
          <w:cantSplit/>
          <w:trHeight w:val="372"/>
        </w:trPr>
        <w:tc>
          <w:tcPr>
            <w:tcW w:w="2258" w:type="dxa"/>
            <w:vMerge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3763CC" w:rsidRPr="00087BC6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2689" w:type="dxa"/>
            <w:gridSpan w:val="6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3763CC" w:rsidRPr="00087BC6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5006" w:type="dxa"/>
            <w:gridSpan w:val="10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3763CC" w:rsidRPr="00087BC6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3763CC" w:rsidRPr="00087BC6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3763CC" w:rsidRPr="00087BC6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29571A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18" w:space="0" w:color="auto"/>
            </w:tcBorders>
            <w:shd w:val="clear" w:color="auto" w:fill="FBE4D5" w:themeFill="accent2" w:themeFillTint="33"/>
            <w:textDirection w:val="btLr"/>
          </w:tcPr>
          <w:p w:rsidR="003763CC" w:rsidRPr="0029571A" w:rsidRDefault="003763CC" w:rsidP="003158E8">
            <w:pPr>
              <w:ind w:left="113" w:right="113"/>
              <w:jc w:val="center"/>
              <w:rPr>
                <w:rStyle w:val="fontstyle01"/>
                <w:b w:val="0"/>
                <w:sz w:val="16"/>
                <w:szCs w:val="16"/>
              </w:rPr>
            </w:pPr>
          </w:p>
        </w:tc>
      </w:tr>
    </w:tbl>
    <w:p w:rsidR="003763CC" w:rsidRDefault="003763CC" w:rsidP="004C3B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551447" w:rsidRDefault="00551447" w:rsidP="00551447">
      <w:pPr>
        <w:spacing w:after="0" w:line="276" w:lineRule="auto"/>
        <w:ind w:left="1134" w:right="6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551447" w:rsidRPr="000151D8" w:rsidRDefault="00551447" w:rsidP="00551447">
      <w:pPr>
        <w:spacing w:after="0" w:line="276" w:lineRule="auto"/>
        <w:ind w:left="-567" w:right="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Вывод: </w:t>
      </w:r>
      <w:r w:rsidRPr="000151D8">
        <w:rPr>
          <w:rFonts w:ascii="Times New Roman" w:hAnsi="Times New Roman" w:cs="Times New Roman"/>
        </w:rPr>
        <w:t xml:space="preserve">уровень </w:t>
      </w:r>
      <w:r w:rsidRPr="000151D8">
        <w:rPr>
          <w:rFonts w:ascii="Times New Roman" w:hAnsi="Times New Roman" w:cs="Times New Roman"/>
          <w:sz w:val="24"/>
          <w:szCs w:val="24"/>
        </w:rPr>
        <w:t>сформированность метапредметных результатов по дополнительной общеобразовательной программе составил:</w:t>
      </w:r>
    </w:p>
    <w:p w:rsidR="00551447" w:rsidRDefault="00551447" w:rsidP="00551447">
      <w:pPr>
        <w:spacing w:after="0" w:line="276" w:lineRule="auto"/>
        <w:ind w:left="142" w:right="6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- высокий _____ чел. _____%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447" w:rsidRPr="00FF69C2" w:rsidRDefault="00551447" w:rsidP="00551447">
      <w:pPr>
        <w:spacing w:after="0" w:line="276" w:lineRule="auto"/>
        <w:ind w:left="142" w:right="6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средний _____ чел. _____%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447" w:rsidRPr="00FF69C2" w:rsidRDefault="00551447" w:rsidP="00551447">
      <w:pPr>
        <w:spacing w:after="0" w:line="276" w:lineRule="auto"/>
        <w:ind w:left="142" w:right="6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низкий   _____ чел. _____%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447" w:rsidRDefault="00551447" w:rsidP="00551447">
      <w:pPr>
        <w:spacing w:after="0" w:line="276" w:lineRule="auto"/>
        <w:ind w:left="-709" w:right="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</w:t>
      </w:r>
      <w:r w:rsidRPr="000151D8">
        <w:rPr>
          <w:rFonts w:ascii="Times New Roman" w:hAnsi="Times New Roman" w:cs="Times New Roman"/>
        </w:rPr>
        <w:t xml:space="preserve">ровень </w:t>
      </w:r>
      <w:r w:rsidRPr="000151D8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>
        <w:rPr>
          <w:rFonts w:ascii="Times New Roman" w:hAnsi="Times New Roman" w:cs="Times New Roman"/>
          <w:sz w:val="24"/>
          <w:szCs w:val="24"/>
        </w:rPr>
        <w:t>личностных</w:t>
      </w:r>
      <w:r w:rsidRPr="000151D8">
        <w:rPr>
          <w:rFonts w:ascii="Times New Roman" w:hAnsi="Times New Roman" w:cs="Times New Roman"/>
          <w:sz w:val="24"/>
          <w:szCs w:val="24"/>
        </w:rPr>
        <w:t xml:space="preserve"> результатов по дополнительной общеобразовательной программе составил:</w:t>
      </w:r>
    </w:p>
    <w:p w:rsidR="00551447" w:rsidRDefault="00551447" w:rsidP="00551447">
      <w:pPr>
        <w:spacing w:after="0" w:line="276" w:lineRule="auto"/>
        <w:ind w:left="142" w:right="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- высокий _____ чел. _____%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447" w:rsidRPr="00FF69C2" w:rsidRDefault="00551447" w:rsidP="00551447">
      <w:pPr>
        <w:spacing w:after="0" w:line="276" w:lineRule="auto"/>
        <w:ind w:left="142" w:right="6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средний _____ чел. _____%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447" w:rsidRPr="00FF69C2" w:rsidRDefault="00551447" w:rsidP="00551447">
      <w:pPr>
        <w:spacing w:after="0" w:line="276" w:lineRule="auto"/>
        <w:ind w:left="142" w:right="6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низкий   _____ чел. _____%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51447" w:rsidRDefault="00551447" w:rsidP="004C3B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551447" w:rsidRDefault="00551447" w:rsidP="004C3B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551447" w:rsidRDefault="00551447" w:rsidP="004C3B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551447" w:rsidRDefault="00551447" w:rsidP="004C3B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Педагог дополнит</w:t>
      </w:r>
      <w:r w:rsidR="00200F44">
        <w:rPr>
          <w:rFonts w:ascii="Times New Roman" w:hAnsi="Times New Roman" w:cs="Times New Roman"/>
          <w:b/>
        </w:rPr>
        <w:t>ельного образования ________   ___________________</w:t>
      </w:r>
    </w:p>
    <w:p w:rsidR="00551447" w:rsidRDefault="00551447" w:rsidP="004C3B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</w:p>
    <w:p w:rsidR="00551447" w:rsidRPr="00240FC2" w:rsidRDefault="00912005" w:rsidP="004C3B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8094980</wp:posOffset>
                </wp:positionH>
                <wp:positionV relativeFrom="paragraph">
                  <wp:posOffset>662940</wp:posOffset>
                </wp:positionV>
                <wp:extent cx="1678940" cy="260350"/>
                <wp:effectExtent l="0" t="0" r="0" b="63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2005" w:rsidRDefault="00912005" w:rsidP="00912005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BFBFBF" w:themeColor="background1" w:themeShade="BF"/>
                              </w:rPr>
                              <w:t>Гагарина Т.И. 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37.4pt;margin-top:52.2pt;width:132.2pt;height:2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" filled="f" stroked="f" strokeweight=".5pt">
                <v:textbox>
                  <w:txbxContent>
                    <w:p w:rsidR="00912005" w:rsidRDefault="00912005" w:rsidP="00912005">
                      <w:pPr>
                        <w:rPr>
                          <w:rFonts w:ascii="Times New Roman" w:hAnsi="Times New Roman" w:cs="Times New Roman"/>
                          <w:i/>
                          <w:color w:val="BFBFBF" w:themeColor="background1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BFBFBF" w:themeColor="background1" w:themeShade="BF"/>
                        </w:rPr>
                        <w:t>Гагарина Т.И. методист</w:t>
                      </w:r>
                    </w:p>
                  </w:txbxContent>
                </v:textbox>
              </v:shape>
            </w:pict>
          </mc:Fallback>
        </mc:AlternateContent>
      </w:r>
      <w:r w:rsidR="00200F44">
        <w:rPr>
          <w:rFonts w:ascii="Times New Roman" w:hAnsi="Times New Roman" w:cs="Times New Roman"/>
          <w:b/>
        </w:rPr>
        <w:t xml:space="preserve">              </w:t>
      </w:r>
      <w:r w:rsidR="00551447">
        <w:rPr>
          <w:rFonts w:ascii="Times New Roman" w:hAnsi="Times New Roman" w:cs="Times New Roman"/>
          <w:b/>
        </w:rPr>
        <w:t>Методист _______</w:t>
      </w:r>
      <w:r w:rsidR="00200F44">
        <w:rPr>
          <w:rFonts w:ascii="Times New Roman" w:hAnsi="Times New Roman" w:cs="Times New Roman"/>
          <w:b/>
        </w:rPr>
        <w:t>_</w:t>
      </w:r>
      <w:proofErr w:type="gramStart"/>
      <w:r w:rsidR="00200F44">
        <w:rPr>
          <w:rFonts w:ascii="Times New Roman" w:hAnsi="Times New Roman" w:cs="Times New Roman"/>
          <w:b/>
        </w:rPr>
        <w:t>_  _</w:t>
      </w:r>
      <w:proofErr w:type="gramEnd"/>
      <w:r w:rsidR="00200F44">
        <w:rPr>
          <w:rFonts w:ascii="Times New Roman" w:hAnsi="Times New Roman" w:cs="Times New Roman"/>
          <w:b/>
        </w:rPr>
        <w:t>___________________</w:t>
      </w:r>
    </w:p>
    <w:sectPr w:rsidR="00551447" w:rsidRPr="00240FC2" w:rsidSect="00FF69C2">
      <w:pgSz w:w="16838" w:h="11906" w:orient="landscape"/>
      <w:pgMar w:top="-193" w:right="204" w:bottom="-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F7"/>
    <w:rsid w:val="000151D8"/>
    <w:rsid w:val="00087BC6"/>
    <w:rsid w:val="001024B7"/>
    <w:rsid w:val="00121920"/>
    <w:rsid w:val="0013154E"/>
    <w:rsid w:val="00200F44"/>
    <w:rsid w:val="00237A18"/>
    <w:rsid w:val="00240FC2"/>
    <w:rsid w:val="0029571A"/>
    <w:rsid w:val="003763CC"/>
    <w:rsid w:val="0040040D"/>
    <w:rsid w:val="004C3B20"/>
    <w:rsid w:val="004D55F7"/>
    <w:rsid w:val="005061D2"/>
    <w:rsid w:val="00551447"/>
    <w:rsid w:val="00647548"/>
    <w:rsid w:val="006A3CAD"/>
    <w:rsid w:val="006C677A"/>
    <w:rsid w:val="007014E6"/>
    <w:rsid w:val="00766278"/>
    <w:rsid w:val="00785876"/>
    <w:rsid w:val="008024EA"/>
    <w:rsid w:val="00912005"/>
    <w:rsid w:val="00920013"/>
    <w:rsid w:val="00A26646"/>
    <w:rsid w:val="00A34308"/>
    <w:rsid w:val="00AE776A"/>
    <w:rsid w:val="00B00445"/>
    <w:rsid w:val="00BF15B5"/>
    <w:rsid w:val="00C339D5"/>
    <w:rsid w:val="00C871CA"/>
    <w:rsid w:val="00EE3FF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47571-0359-4F6C-9CCE-81C695C0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0044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C871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2023-11-15T08:47:00Z</dcterms:created>
  <dcterms:modified xsi:type="dcterms:W3CDTF">2024-11-28T04:45:00Z</dcterms:modified>
</cp:coreProperties>
</file>