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  <w:bookmarkStart w:id="0" w:name="_GoBack"/>
      <w:bookmarkEnd w:id="0"/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324" w:type="dxa"/>
        <w:tblInd w:w="279" w:type="dxa"/>
        <w:tblLook w:val="04A0" w:firstRow="1" w:lastRow="0" w:firstColumn="1" w:lastColumn="0" w:noHBand="0" w:noVBand="1"/>
      </w:tblPr>
      <w:tblGrid>
        <w:gridCol w:w="2835"/>
        <w:gridCol w:w="10489"/>
      </w:tblGrid>
      <w:tr w:rsidR="00FC2ECD" w:rsidTr="00FC2ECD">
        <w:tc>
          <w:tcPr>
            <w:tcW w:w="2835" w:type="dxa"/>
          </w:tcPr>
          <w:p w:rsidR="00FC2ECD" w:rsidRPr="0038621E" w:rsidRDefault="00FC2ECD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C2ECD" w:rsidTr="00FC2ECD">
        <w:tc>
          <w:tcPr>
            <w:tcW w:w="2835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CD" w:rsidTr="00FC2ECD">
        <w:tc>
          <w:tcPr>
            <w:tcW w:w="2835" w:type="dxa"/>
          </w:tcPr>
          <w:p w:rsidR="00FC2ECD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CD" w:rsidTr="00FC2ECD">
        <w:tc>
          <w:tcPr>
            <w:tcW w:w="2835" w:type="dxa"/>
          </w:tcPr>
          <w:p w:rsidR="00FC2ECD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CD" w:rsidTr="00FC2ECD">
        <w:tc>
          <w:tcPr>
            <w:tcW w:w="2835" w:type="dxa"/>
          </w:tcPr>
          <w:p w:rsidR="00FC2ECD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FC2ECD" w:rsidRPr="0038621E" w:rsidRDefault="00FC2E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Pr="00D11709" w:rsidRDefault="00FE2667" w:rsidP="00FE2667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FE2667" w:rsidTr="0077200C">
        <w:tc>
          <w:tcPr>
            <w:tcW w:w="2693" w:type="dxa"/>
          </w:tcPr>
          <w:p w:rsidR="00FE2667" w:rsidRP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FE2667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FE2667" w:rsidRP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FE2667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FE2667" w:rsidRP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FE2667">
              <w:rPr>
                <w:iCs/>
              </w:rPr>
              <w:t>Заслуги</w:t>
            </w:r>
          </w:p>
        </w:tc>
      </w:tr>
      <w:tr w:rsidR="00FE2667" w:rsidTr="0077200C">
        <w:tc>
          <w:tcPr>
            <w:tcW w:w="269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FE2667" w:rsidTr="0077200C">
        <w:tc>
          <w:tcPr>
            <w:tcW w:w="269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FE2667" w:rsidRDefault="00FE2667" w:rsidP="0077200C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FE2667" w:rsidRDefault="00FE2667" w:rsidP="00FE2667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FE2667">
      <w:pPr>
        <w:pStyle w:val="ab"/>
        <w:spacing w:before="0" w:beforeAutospacing="0" w:after="0" w:afterAutospacing="0"/>
        <w:rPr>
          <w:b/>
          <w:iCs/>
          <w:color w:val="FF0000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37A76" w:rsidRDefault="00B37A76" w:rsidP="00E83F59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3060" w:rsidRPr="00B24C56" w:rsidRDefault="00B24C56" w:rsidP="00B24C5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C5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УПРАВЛЕНЧЕСКАЯ ДЕЯТЕЛЬНОСТЬ</w:t>
      </w:r>
    </w:p>
    <w:p w:rsidR="00B37A76" w:rsidRPr="00FC2ECD" w:rsidRDefault="00B83060" w:rsidP="00FC2ECD">
      <w:pPr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306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Система внутреннего контроля</w:t>
      </w:r>
    </w:p>
    <w:p w:rsidR="00B37A76" w:rsidRDefault="00B37A76" w:rsidP="00B37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01"/>
        <w:gridCol w:w="3486"/>
        <w:gridCol w:w="2835"/>
        <w:gridCol w:w="2835"/>
      </w:tblGrid>
      <w:tr w:rsidR="00EE3619" w:rsidTr="00B37A76">
        <w:tc>
          <w:tcPr>
            <w:tcW w:w="1901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B3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76">
              <w:rPr>
                <w:rFonts w:ascii="Times New Roman" w:hAnsi="Times New Roman" w:cs="Times New Roman"/>
                <w:sz w:val="24"/>
                <w:szCs w:val="24"/>
              </w:rPr>
              <w:t>Тема ВК</w:t>
            </w:r>
          </w:p>
        </w:tc>
        <w:tc>
          <w:tcPr>
            <w:tcW w:w="2835" w:type="dxa"/>
          </w:tcPr>
          <w:p w:rsidR="00EE3619" w:rsidRPr="00B37A76" w:rsidRDefault="00FC2ECD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76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</w:tr>
      <w:tr w:rsidR="00EE3619" w:rsidTr="00B37A76">
        <w:tc>
          <w:tcPr>
            <w:tcW w:w="1901" w:type="dxa"/>
          </w:tcPr>
          <w:p w:rsidR="00EE3619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9" w:rsidTr="00B37A76">
        <w:tc>
          <w:tcPr>
            <w:tcW w:w="1901" w:type="dxa"/>
          </w:tcPr>
          <w:p w:rsidR="00EE3619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619" w:rsidTr="00B37A76">
        <w:tc>
          <w:tcPr>
            <w:tcW w:w="1901" w:type="dxa"/>
          </w:tcPr>
          <w:p w:rsidR="00EE3619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3619" w:rsidRPr="00B37A76" w:rsidRDefault="00EE3619" w:rsidP="00B3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6D9" w:rsidRDefault="004716D9" w:rsidP="00B24C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2667" w:rsidRDefault="00FE2667" w:rsidP="00FE266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Экспертная деятельность</w:t>
      </w:r>
    </w:p>
    <w:tbl>
      <w:tblPr>
        <w:tblStyle w:val="a7"/>
        <w:tblW w:w="12591" w:type="dxa"/>
        <w:tblInd w:w="562" w:type="dxa"/>
        <w:tblLook w:val="04A0" w:firstRow="1" w:lastRow="0" w:firstColumn="1" w:lastColumn="0" w:noHBand="0" w:noVBand="1"/>
      </w:tblPr>
      <w:tblGrid>
        <w:gridCol w:w="3119"/>
        <w:gridCol w:w="5129"/>
        <w:gridCol w:w="4343"/>
      </w:tblGrid>
      <w:tr w:rsidR="00FE2667" w:rsidTr="00FE266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экспертизы</w:t>
            </w: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материалов</w:t>
            </w:r>
          </w:p>
        </w:tc>
      </w:tr>
      <w:tr w:rsidR="00FE2667" w:rsidTr="00FE266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667" w:rsidTr="00FE266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E2667" w:rsidRDefault="00FE2667" w:rsidP="00FE266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667" w:rsidRDefault="00FE2667" w:rsidP="00FE2667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Наставническая деятельность</w:t>
      </w:r>
    </w:p>
    <w:tbl>
      <w:tblPr>
        <w:tblStyle w:val="a7"/>
        <w:tblW w:w="14178" w:type="dxa"/>
        <w:tblInd w:w="562" w:type="dxa"/>
        <w:tblLook w:val="04A0" w:firstRow="1" w:lastRow="0" w:firstColumn="1" w:lastColumn="0" w:noHBand="0" w:noVBand="1"/>
      </w:tblPr>
      <w:tblGrid>
        <w:gridCol w:w="2968"/>
        <w:gridCol w:w="2266"/>
        <w:gridCol w:w="2099"/>
        <w:gridCol w:w="2125"/>
        <w:gridCol w:w="2591"/>
        <w:gridCol w:w="2129"/>
      </w:tblGrid>
      <w:tr w:rsidR="00FE2667" w:rsidTr="00FE2667">
        <w:trPr>
          <w:trHeight w:val="301"/>
        </w:trPr>
        <w:tc>
          <w:tcPr>
            <w:tcW w:w="2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 наставляемых</w:t>
            </w:r>
          </w:p>
        </w:tc>
        <w:tc>
          <w:tcPr>
            <w:tcW w:w="8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(темы, кол-во)</w:t>
            </w:r>
          </w:p>
        </w:tc>
      </w:tr>
      <w:tr w:rsidR="00FE2667" w:rsidTr="00FE2667">
        <w:trPr>
          <w:trHeight w:val="25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(индивидуальных)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 в подготовке к участию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FE2667" w:rsidTr="00FE2667"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E2667" w:rsidTr="00FE2667"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67" w:rsidRDefault="00FE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67" w:rsidRDefault="00FE26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E2667" w:rsidRDefault="00FE2667" w:rsidP="00B24C5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6D9" w:rsidRDefault="004716D9" w:rsidP="00B24C5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6D9" w:rsidRDefault="004716D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CB9" w:rsidRDefault="007A2CB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CB9" w:rsidRDefault="007A2CB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CB9" w:rsidRDefault="007A2CB9" w:rsidP="00EE361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54BD" w:rsidRPr="001A54BD" w:rsidRDefault="001A54BD" w:rsidP="00FC2E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C5" w:rsidRDefault="00C94AC5" w:rsidP="006F6A21">
      <w:pPr>
        <w:spacing w:after="0" w:line="240" w:lineRule="auto"/>
      </w:pPr>
      <w:r>
        <w:separator/>
      </w:r>
    </w:p>
  </w:endnote>
  <w:endnote w:type="continuationSeparator" w:id="0">
    <w:p w:rsidR="00C94AC5" w:rsidRDefault="00C94AC5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C5" w:rsidRDefault="00C94AC5" w:rsidP="006F6A21">
      <w:pPr>
        <w:spacing w:after="0" w:line="240" w:lineRule="auto"/>
      </w:pPr>
      <w:r>
        <w:separator/>
      </w:r>
    </w:p>
  </w:footnote>
  <w:footnote w:type="continuationSeparator" w:id="0">
    <w:p w:rsidR="00C94AC5" w:rsidRDefault="00C94AC5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C77687">
      <w:trPr>
        <w:trHeight w:val="288"/>
      </w:trPr>
      <w:tc>
        <w:tcPr>
          <w:tcW w:w="7765" w:type="dxa"/>
        </w:tcPr>
        <w:p w:rsidR="00C77687" w:rsidRPr="00AB13C4" w:rsidRDefault="00C77687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C77687" w:rsidRPr="00FB3501" w:rsidRDefault="00FD6E8E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2023- 2024</w:t>
          </w:r>
        </w:p>
      </w:tc>
    </w:tr>
  </w:tbl>
  <w:p w:rsidR="00C77687" w:rsidRPr="006F6A21" w:rsidRDefault="00C7768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415E"/>
    <w:rsid w:val="00225415"/>
    <w:rsid w:val="00226D44"/>
    <w:rsid w:val="00230332"/>
    <w:rsid w:val="00232EB3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C33"/>
    <w:rsid w:val="004173C3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20B6F"/>
    <w:rsid w:val="00522C8E"/>
    <w:rsid w:val="00530555"/>
    <w:rsid w:val="005331EA"/>
    <w:rsid w:val="00535637"/>
    <w:rsid w:val="005378E8"/>
    <w:rsid w:val="00537940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C0C68"/>
    <w:rsid w:val="005C34FA"/>
    <w:rsid w:val="005C35AB"/>
    <w:rsid w:val="005C4422"/>
    <w:rsid w:val="005C7120"/>
    <w:rsid w:val="005D0EDA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A2CB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F45"/>
    <w:rsid w:val="007D39CC"/>
    <w:rsid w:val="007D6B20"/>
    <w:rsid w:val="007D7DED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76CB"/>
    <w:rsid w:val="008627C2"/>
    <w:rsid w:val="008637A8"/>
    <w:rsid w:val="008663F5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2D72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94AC5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3B92"/>
    <w:rsid w:val="00D44047"/>
    <w:rsid w:val="00D515BC"/>
    <w:rsid w:val="00D51F3F"/>
    <w:rsid w:val="00D5633C"/>
    <w:rsid w:val="00D5694B"/>
    <w:rsid w:val="00D56D97"/>
    <w:rsid w:val="00D611B3"/>
    <w:rsid w:val="00D61C2B"/>
    <w:rsid w:val="00D6435E"/>
    <w:rsid w:val="00D706CF"/>
    <w:rsid w:val="00D71255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2ECD"/>
    <w:rsid w:val="00FC63BE"/>
    <w:rsid w:val="00FC649E"/>
    <w:rsid w:val="00FD0BD9"/>
    <w:rsid w:val="00FD16D3"/>
    <w:rsid w:val="00FD6E8E"/>
    <w:rsid w:val="00FE228F"/>
    <w:rsid w:val="00FE2667"/>
    <w:rsid w:val="00FE2A30"/>
    <w:rsid w:val="00FE3BD6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5033D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E1EB2-C1C2-436F-8C1B-AA8D4683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37</cp:revision>
  <cp:lastPrinted>2021-08-27T05:53:00Z</cp:lastPrinted>
  <dcterms:created xsi:type="dcterms:W3CDTF">2020-07-16T06:02:00Z</dcterms:created>
  <dcterms:modified xsi:type="dcterms:W3CDTF">2023-10-19T05:23:00Z</dcterms:modified>
</cp:coreProperties>
</file>