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5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C77B5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1508">
        <w:rPr>
          <w:b/>
        </w:rPr>
        <w:t xml:space="preserve">ПЛАН </w:t>
      </w:r>
    </w:p>
    <w:p w:rsidR="00EC77B5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1508">
        <w:rPr>
          <w:b/>
        </w:rPr>
        <w:t xml:space="preserve">работы </w:t>
      </w:r>
      <w:r>
        <w:rPr>
          <w:b/>
        </w:rPr>
        <w:t xml:space="preserve">районного методического объединения педагогов дополнительного образования </w:t>
      </w:r>
    </w:p>
    <w:p w:rsidR="00EC77B5" w:rsidRPr="003A1508" w:rsidRDefault="00EC77B5" w:rsidP="00EC77B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1508">
        <w:rPr>
          <w:b/>
        </w:rPr>
        <w:t>на 20</w:t>
      </w:r>
      <w:r>
        <w:rPr>
          <w:b/>
        </w:rPr>
        <w:t>20</w:t>
      </w:r>
      <w:r w:rsidRPr="003A1508">
        <w:rPr>
          <w:b/>
        </w:rPr>
        <w:t>-201</w:t>
      </w:r>
      <w:r>
        <w:rPr>
          <w:b/>
        </w:rPr>
        <w:t>1</w:t>
      </w:r>
      <w:r w:rsidRPr="003A1508">
        <w:rPr>
          <w:b/>
        </w:rPr>
        <w:t xml:space="preserve"> учебный год.</w:t>
      </w:r>
    </w:p>
    <w:p w:rsidR="00EC77B5" w:rsidRPr="003A1508" w:rsidRDefault="00EC77B5" w:rsidP="00EC77B5">
      <w:pPr>
        <w:pStyle w:val="a5"/>
        <w:shd w:val="clear" w:color="auto" w:fill="FFFFFF"/>
        <w:spacing w:before="0" w:beforeAutospacing="0" w:after="0" w:afterAutospacing="0"/>
      </w:pPr>
    </w:p>
    <w:p w:rsidR="00854970" w:rsidRP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854970">
        <w:rPr>
          <w:rFonts w:ascii="Times New Roman" w:hAnsi="Times New Roman" w:cs="Times New Roman"/>
          <w:sz w:val="24"/>
          <w:szCs w:val="24"/>
        </w:rPr>
        <w:t>: «Повышение качества образования посредством совершенствования профессиональной компетентности педагогов в дополнительном образовании»</w:t>
      </w:r>
    </w:p>
    <w:p w:rsidR="00854970" w:rsidRP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</w:t>
      </w:r>
      <w:r w:rsidRPr="00854970">
        <w:rPr>
          <w:rFonts w:ascii="Times New Roman" w:hAnsi="Times New Roman" w:cs="Times New Roman"/>
          <w:b/>
          <w:sz w:val="24"/>
          <w:szCs w:val="24"/>
        </w:rPr>
        <w:t>Цель:</w:t>
      </w:r>
      <w:r w:rsidRPr="00854970"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мастерства педагогов дополнительного образования и качества образовательного процесса </w:t>
      </w:r>
    </w:p>
    <w:p w:rsidR="00854970" w:rsidRPr="00854970" w:rsidRDefault="00E10378" w:rsidP="00EC7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2020</w:t>
      </w:r>
      <w:r w:rsidR="00854970" w:rsidRPr="0085497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54970" w:rsidRPr="00854970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1. Организация взаимодействия субъектов образовательной среды.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>2. Организация системы обмена опытом педагогов дополнительного образования.</w:t>
      </w:r>
    </w:p>
    <w:p w:rsidR="00E10378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3. </w:t>
      </w:r>
      <w:r w:rsidR="00C44F1F">
        <w:rPr>
          <w:rFonts w:ascii="Times New Roman" w:hAnsi="Times New Roman" w:cs="Times New Roman"/>
          <w:sz w:val="24"/>
          <w:szCs w:val="24"/>
        </w:rPr>
        <w:t>Обновление содержания дополнительных общеобразовательных общеразвивающих программ, в соответствии с требованиями  к сертификации.</w:t>
      </w:r>
    </w:p>
    <w:p w:rsidR="00854970" w:rsidRPr="00854970" w:rsidRDefault="00C44F1F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4970" w:rsidRPr="00854970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педагогов дополнительного образования современных образовательных технологий.</w:t>
      </w:r>
    </w:p>
    <w:p w:rsidR="00854970" w:rsidRPr="00854970" w:rsidRDefault="00C44F1F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854970" w:rsidRPr="00854970">
        <w:rPr>
          <w:rFonts w:ascii="Times New Roman" w:hAnsi="Times New Roman" w:cs="Times New Roman"/>
          <w:sz w:val="24"/>
          <w:szCs w:val="24"/>
        </w:rPr>
        <w:t xml:space="preserve"> Профессиональное становление молодых педагогов.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</w:t>
      </w:r>
      <w:r w:rsidR="00EC77B5">
        <w:rPr>
          <w:rFonts w:ascii="Times New Roman" w:hAnsi="Times New Roman" w:cs="Times New Roman"/>
          <w:sz w:val="24"/>
          <w:szCs w:val="24"/>
        </w:rPr>
        <w:t>6</w:t>
      </w:r>
      <w:r w:rsidRPr="00854970">
        <w:rPr>
          <w:rFonts w:ascii="Times New Roman" w:hAnsi="Times New Roman" w:cs="Times New Roman"/>
          <w:sz w:val="24"/>
          <w:szCs w:val="24"/>
        </w:rPr>
        <w:t>. Организация работы с талантливыми детьми.</w:t>
      </w:r>
    </w:p>
    <w:p w:rsidR="00C44F1F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 </w:t>
      </w:r>
      <w:r w:rsidR="00EC77B5">
        <w:rPr>
          <w:rFonts w:ascii="Times New Roman" w:hAnsi="Times New Roman" w:cs="Times New Roman"/>
          <w:sz w:val="24"/>
          <w:szCs w:val="24"/>
        </w:rPr>
        <w:t>7</w:t>
      </w:r>
      <w:r w:rsidRPr="00854970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r w:rsidR="00C44F1F">
        <w:rPr>
          <w:rFonts w:ascii="Times New Roman" w:hAnsi="Times New Roman" w:cs="Times New Roman"/>
          <w:sz w:val="24"/>
          <w:szCs w:val="24"/>
        </w:rPr>
        <w:t>индивидуальной работы с детьми.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970">
        <w:rPr>
          <w:rFonts w:ascii="Times New Roman" w:hAnsi="Times New Roman" w:cs="Times New Roman"/>
          <w:b/>
          <w:sz w:val="24"/>
          <w:szCs w:val="24"/>
        </w:rPr>
        <w:t>Основные формы работы в методическом объединении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1. Сообщение и обсуждение актуальных вопросов.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2. Семинары, практикумы, консультации.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3. Выставки. </w:t>
      </w:r>
    </w:p>
    <w:p w:rsidR="00854970" w:rsidRPr="00854970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 xml:space="preserve">4. Мастер – классы. </w:t>
      </w:r>
    </w:p>
    <w:p w:rsidR="00DA712A" w:rsidRDefault="00854970" w:rsidP="00EC77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0">
        <w:rPr>
          <w:rFonts w:ascii="Times New Roman" w:hAnsi="Times New Roman" w:cs="Times New Roman"/>
          <w:sz w:val="24"/>
          <w:szCs w:val="24"/>
        </w:rPr>
        <w:t>5. Обобщение опыта работы.</w:t>
      </w:r>
    </w:p>
    <w:p w:rsid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127"/>
        <w:gridCol w:w="2835"/>
        <w:gridCol w:w="2693"/>
      </w:tblGrid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2127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заседания. </w:t>
            </w:r>
          </w:p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молодыми специалистами. </w:t>
            </w:r>
          </w:p>
        </w:tc>
        <w:tc>
          <w:tcPr>
            <w:tcW w:w="2127" w:type="dxa"/>
          </w:tcPr>
          <w:p w:rsidR="00854970" w:rsidRPr="00D722C0" w:rsidRDefault="00C44F1F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EC77B5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854970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педагогам дополнительного образования при разработке дополнительных образовательных программ, 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рецензий. </w:t>
            </w:r>
          </w:p>
        </w:tc>
        <w:tc>
          <w:tcPr>
            <w:tcW w:w="2127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C44F1F" w:rsidRPr="00D722C0" w:rsidRDefault="00C44F1F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C44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информации, изучение новинок педагогиче</w:t>
            </w:r>
            <w:r w:rsidR="00C44F1F"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ской литературы. </w:t>
            </w:r>
          </w:p>
        </w:tc>
        <w:tc>
          <w:tcPr>
            <w:tcW w:w="2127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C44F1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подготовке учебно</w:t>
            </w:r>
            <w:r w:rsidR="00C44F1F" w:rsidRPr="00D7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методической документации.</w:t>
            </w:r>
          </w:p>
        </w:tc>
        <w:tc>
          <w:tcPr>
            <w:tcW w:w="2127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банка данных образовательных программ по дополнительному образованию. </w:t>
            </w:r>
          </w:p>
        </w:tc>
        <w:tc>
          <w:tcPr>
            <w:tcW w:w="2127" w:type="dxa"/>
          </w:tcPr>
          <w:p w:rsidR="00854970" w:rsidRPr="00D722C0" w:rsidRDefault="00095698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д/о (по согласованию).</w:t>
            </w:r>
          </w:p>
        </w:tc>
        <w:tc>
          <w:tcPr>
            <w:tcW w:w="2127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МАУДО «ЦДТ «Эльдорадо»</w:t>
            </w:r>
          </w:p>
        </w:tc>
        <w:tc>
          <w:tcPr>
            <w:tcW w:w="2693" w:type="dxa"/>
          </w:tcPr>
          <w:p w:rsidR="00EC77B5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  <w:p w:rsidR="00854970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при подготовке </w:t>
            </w:r>
            <w:r w:rsidR="00EC77B5">
              <w:rPr>
                <w:rFonts w:ascii="Times New Roman" w:hAnsi="Times New Roman" w:cs="Times New Roman"/>
                <w:sz w:val="24"/>
                <w:szCs w:val="24"/>
              </w:rPr>
              <w:t>к аттестации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, аттестационных материалов, анализа </w:t>
            </w:r>
            <w:r w:rsidR="00EC77B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EC77B5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педагогам д/о в проведении промежуточной и итоговой аттестации </w:t>
            </w:r>
            <w:proofErr w:type="gramStart"/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дополнительного образования в конкурсе профессионального мастерства 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EC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документов: (отчет, анализ, планирование работы).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</w:tr>
      <w:tr w:rsidR="00854970" w:rsidRPr="00D722C0" w:rsidTr="005A1D4F">
        <w:tc>
          <w:tcPr>
            <w:tcW w:w="6912" w:type="dxa"/>
          </w:tcPr>
          <w:p w:rsidR="00854970" w:rsidRPr="00D722C0" w:rsidRDefault="00854970" w:rsidP="0009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областных конкурсах </w:t>
            </w:r>
            <w:r w:rsidR="00095698" w:rsidRPr="00D722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95698" w:rsidRPr="00D722C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095698" w:rsidRPr="00D72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54970" w:rsidRPr="00D722C0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54970" w:rsidRPr="00D722C0" w:rsidRDefault="0085497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4970" w:rsidRPr="00D722C0" w:rsidRDefault="00EC77B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0">
              <w:rPr>
                <w:rFonts w:ascii="Times New Roman" w:hAnsi="Times New Roman" w:cs="Times New Roman"/>
                <w:sz w:val="24"/>
                <w:szCs w:val="24"/>
              </w:rPr>
              <w:t>педагоги д/о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EC77B5" w:rsidRDefault="00EC77B5" w:rsidP="00854970">
      <w:pPr>
        <w:jc w:val="both"/>
      </w:pPr>
    </w:p>
    <w:p w:rsidR="00854970" w:rsidRPr="00EC77B5" w:rsidRDefault="00854970" w:rsidP="00EC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B5">
        <w:rPr>
          <w:rFonts w:ascii="Times New Roman" w:hAnsi="Times New Roman" w:cs="Times New Roman"/>
          <w:b/>
          <w:sz w:val="24"/>
          <w:szCs w:val="24"/>
        </w:rPr>
        <w:t xml:space="preserve">График заседаний РМО педагогов дополнительного образования </w:t>
      </w:r>
      <w:r w:rsidR="00697095" w:rsidRPr="00EC77B5">
        <w:rPr>
          <w:rFonts w:ascii="Times New Roman" w:hAnsi="Times New Roman" w:cs="Times New Roman"/>
          <w:b/>
          <w:sz w:val="24"/>
          <w:szCs w:val="24"/>
        </w:rPr>
        <w:t>Слободо-Туринского района</w:t>
      </w:r>
      <w:r w:rsidRPr="00EC77B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97095" w:rsidRPr="00EC77B5">
        <w:rPr>
          <w:rFonts w:ascii="Times New Roman" w:hAnsi="Times New Roman" w:cs="Times New Roman"/>
          <w:b/>
          <w:sz w:val="24"/>
          <w:szCs w:val="24"/>
        </w:rPr>
        <w:t>20</w:t>
      </w:r>
      <w:r w:rsidRPr="00EC77B5">
        <w:rPr>
          <w:rFonts w:ascii="Times New Roman" w:hAnsi="Times New Roman" w:cs="Times New Roman"/>
          <w:b/>
          <w:sz w:val="24"/>
          <w:szCs w:val="24"/>
        </w:rPr>
        <w:t>-20</w:t>
      </w:r>
      <w:r w:rsidR="00697095" w:rsidRPr="00EC77B5">
        <w:rPr>
          <w:rFonts w:ascii="Times New Roman" w:hAnsi="Times New Roman" w:cs="Times New Roman"/>
          <w:b/>
          <w:sz w:val="24"/>
          <w:szCs w:val="24"/>
        </w:rPr>
        <w:t>21</w:t>
      </w:r>
      <w:r w:rsidRPr="00EC77B5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854970" w:rsidRDefault="00854970" w:rsidP="0085497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655"/>
        <w:gridCol w:w="2835"/>
        <w:gridCol w:w="2693"/>
      </w:tblGrid>
      <w:tr w:rsidR="005A1D4F" w:rsidRPr="00EC77B5" w:rsidTr="005A1D4F">
        <w:tc>
          <w:tcPr>
            <w:tcW w:w="1384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B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655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B5">
              <w:rPr>
                <w:rFonts w:ascii="Times New Roman" w:hAnsi="Times New Roman" w:cs="Times New Roman"/>
                <w:b/>
              </w:rPr>
              <w:t>Тема заседания</w:t>
            </w:r>
          </w:p>
        </w:tc>
        <w:tc>
          <w:tcPr>
            <w:tcW w:w="2835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93" w:type="dxa"/>
          </w:tcPr>
          <w:p w:rsidR="005A1D4F" w:rsidRPr="00EC77B5" w:rsidRDefault="005A1D4F" w:rsidP="00EC7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5A1D4F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</w:rPr>
              <w:t>25 сентября</w:t>
            </w:r>
          </w:p>
        </w:tc>
        <w:tc>
          <w:tcPr>
            <w:tcW w:w="7655" w:type="dxa"/>
          </w:tcPr>
          <w:p w:rsidR="000D2705" w:rsidRDefault="000D2705" w:rsidP="000D2705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Тема: Обновление содержания дополнительного образования.</w:t>
            </w:r>
            <w:r w:rsidR="00697095" w:rsidRPr="00EC77B5">
              <w:rPr>
                <w:rFonts w:ascii="Times New Roman" w:hAnsi="Times New Roman" w:cs="Times New Roman"/>
              </w:rPr>
              <w:t xml:space="preserve"> </w:t>
            </w:r>
            <w:r w:rsidRPr="00EC77B5">
              <w:rPr>
                <w:rFonts w:ascii="Times New Roman" w:hAnsi="Times New Roman" w:cs="Times New Roman"/>
              </w:rPr>
              <w:t>Специфика дополнительных образовательных программ в современном нормативно-методическом поле.</w:t>
            </w:r>
          </w:p>
          <w:p w:rsidR="00E20AF3" w:rsidRPr="00E20AF3" w:rsidRDefault="00E20AF3" w:rsidP="00E20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AF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697095" w:rsidRPr="00EC77B5" w:rsidRDefault="00854970" w:rsidP="000D2705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1. Анализ работы РМО педагогов д/о за 20</w:t>
            </w:r>
            <w:r w:rsidR="00932378" w:rsidRPr="00EC77B5">
              <w:rPr>
                <w:rFonts w:ascii="Times New Roman" w:hAnsi="Times New Roman" w:cs="Times New Roman"/>
              </w:rPr>
              <w:t>19</w:t>
            </w:r>
            <w:r w:rsidRPr="00EC77B5">
              <w:rPr>
                <w:rFonts w:ascii="Times New Roman" w:hAnsi="Times New Roman" w:cs="Times New Roman"/>
              </w:rPr>
              <w:t>-20</w:t>
            </w:r>
            <w:r w:rsidR="00932378" w:rsidRPr="00EC77B5">
              <w:rPr>
                <w:rFonts w:ascii="Times New Roman" w:hAnsi="Times New Roman" w:cs="Times New Roman"/>
              </w:rPr>
              <w:t>20</w:t>
            </w:r>
            <w:r w:rsidRPr="00EC77B5">
              <w:rPr>
                <w:rFonts w:ascii="Times New Roman" w:hAnsi="Times New Roman" w:cs="Times New Roman"/>
              </w:rPr>
              <w:t xml:space="preserve"> учебный год. Определение основных задач методического объединения, утверждение плана работы на 20</w:t>
            </w:r>
            <w:r w:rsidR="000D2705" w:rsidRPr="00EC77B5">
              <w:rPr>
                <w:rFonts w:ascii="Times New Roman" w:hAnsi="Times New Roman" w:cs="Times New Roman"/>
              </w:rPr>
              <w:t>20</w:t>
            </w:r>
            <w:r w:rsidRPr="00EC77B5">
              <w:rPr>
                <w:rFonts w:ascii="Times New Roman" w:hAnsi="Times New Roman" w:cs="Times New Roman"/>
              </w:rPr>
              <w:t>-20</w:t>
            </w:r>
            <w:r w:rsidR="000D2705" w:rsidRPr="00EC77B5">
              <w:rPr>
                <w:rFonts w:ascii="Times New Roman" w:hAnsi="Times New Roman" w:cs="Times New Roman"/>
              </w:rPr>
              <w:t>21</w:t>
            </w:r>
            <w:r w:rsidRPr="00EC77B5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697095" w:rsidRPr="00EC77B5" w:rsidRDefault="00854970" w:rsidP="000D2705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 xml:space="preserve">2. </w:t>
            </w:r>
            <w:r w:rsidR="00932378" w:rsidRPr="00EC77B5">
              <w:rPr>
                <w:rFonts w:ascii="Times New Roman" w:hAnsi="Times New Roman" w:cs="Times New Roman"/>
              </w:rPr>
              <w:t xml:space="preserve">Ознакомление с требованиями к сертификации программ </w:t>
            </w:r>
          </w:p>
          <w:p w:rsidR="00932378" w:rsidRPr="00EC77B5" w:rsidRDefault="00854970" w:rsidP="000D2705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 xml:space="preserve">3. </w:t>
            </w:r>
            <w:r w:rsidR="000D2705" w:rsidRPr="00EC77B5">
              <w:rPr>
                <w:rFonts w:ascii="Times New Roman" w:hAnsi="Times New Roman" w:cs="Times New Roman"/>
              </w:rPr>
              <w:t>Особенности разноуровневых программ, краткосрочных дополнительных общеобразовательных программ.</w:t>
            </w:r>
          </w:p>
          <w:p w:rsidR="000D2705" w:rsidRDefault="000D2705" w:rsidP="000D2705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 xml:space="preserve">4.Типичные ошибки при </w:t>
            </w:r>
            <w:proofErr w:type="gramStart"/>
            <w:r w:rsidRPr="00EC77B5">
              <w:rPr>
                <w:rFonts w:ascii="Times New Roman" w:hAnsi="Times New Roman" w:cs="Times New Roman"/>
              </w:rPr>
              <w:t>составлении</w:t>
            </w:r>
            <w:proofErr w:type="gramEnd"/>
            <w:r w:rsidRPr="00EC77B5">
              <w:rPr>
                <w:rFonts w:ascii="Times New Roman" w:hAnsi="Times New Roman" w:cs="Times New Roman"/>
              </w:rPr>
              <w:t xml:space="preserve"> дополнительных общеобразовательных программ</w:t>
            </w:r>
          </w:p>
          <w:p w:rsidR="00E20AF3" w:rsidRPr="00EC77B5" w:rsidRDefault="00E20AF3" w:rsidP="000D27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54970" w:rsidRPr="00EC77B5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2693" w:type="dxa"/>
          </w:tcPr>
          <w:p w:rsidR="00854970" w:rsidRPr="00EC77B5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МАУДО ЦДТ Эльдорадо"</w:t>
            </w:r>
          </w:p>
          <w:p w:rsidR="00E20AF3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</w:p>
          <w:p w:rsidR="000D2705" w:rsidRPr="00EC77B5" w:rsidRDefault="000D2705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F30A18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7655" w:type="dxa"/>
          </w:tcPr>
          <w:p w:rsidR="00212C2C" w:rsidRPr="00EC77B5" w:rsidRDefault="00212C2C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рактикум: Дистанционная форма обучения как инновационная образовательная модель</w:t>
            </w:r>
          </w:p>
          <w:p w:rsidR="00697095" w:rsidRPr="00E20AF3" w:rsidRDefault="00212C2C" w:rsidP="00487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F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4871B0" w:rsidRPr="00EC77B5" w:rsidRDefault="00E20AF3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71B0"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Как выжить в дистанционном обучении, сделав его комфортным для педагога и учеников? </w:t>
            </w:r>
          </w:p>
          <w:p w:rsidR="004871B0" w:rsidRPr="00EC77B5" w:rsidRDefault="00E20AF3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71B0" w:rsidRPr="00EC77B5">
              <w:rPr>
                <w:rFonts w:ascii="Times New Roman" w:hAnsi="Times New Roman" w:cs="Times New Roman"/>
                <w:sz w:val="24"/>
                <w:szCs w:val="24"/>
              </w:rPr>
              <w:t>Обзор платформ для организации дистанционного обучения.</w:t>
            </w:r>
          </w:p>
          <w:p w:rsidR="00212C2C" w:rsidRPr="00EC77B5" w:rsidRDefault="00E20AF3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71B0"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212C2C"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871B0" w:rsidRPr="00EC77B5">
              <w:rPr>
                <w:rFonts w:ascii="Times New Roman" w:hAnsi="Times New Roman" w:cs="Times New Roman"/>
                <w:sz w:val="24"/>
                <w:szCs w:val="24"/>
              </w:rPr>
              <w:t>дистанционной  платформе МАУДО ЦДТ Эльдорадо</w:t>
            </w:r>
          </w:p>
          <w:p w:rsidR="00697095" w:rsidRPr="00EC77B5" w:rsidRDefault="00E20AF3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71B0" w:rsidRPr="00EC77B5">
              <w:rPr>
                <w:rFonts w:ascii="Times New Roman" w:hAnsi="Times New Roman" w:cs="Times New Roman"/>
                <w:sz w:val="24"/>
                <w:szCs w:val="24"/>
              </w:rPr>
              <w:t>Практикум по работе на дистанционной платформе</w:t>
            </w:r>
          </w:p>
          <w:p w:rsidR="00854970" w:rsidRPr="00EC77B5" w:rsidRDefault="00854970" w:rsidP="00CC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4970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Методисты МАУДО ЦДТ «Эльдорадо</w:t>
            </w:r>
          </w:p>
        </w:tc>
        <w:tc>
          <w:tcPr>
            <w:tcW w:w="2693" w:type="dxa"/>
          </w:tcPr>
          <w:p w:rsidR="004871B0" w:rsidRPr="00EC77B5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МАУДО ЦДТ Эльдорадо"</w:t>
            </w:r>
          </w:p>
          <w:p w:rsidR="00E20AF3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</w:p>
          <w:p w:rsidR="00854970" w:rsidRPr="00EC77B5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697095" w:rsidRPr="00EC77B5" w:rsidTr="005A1D4F">
        <w:tc>
          <w:tcPr>
            <w:tcW w:w="1384" w:type="dxa"/>
          </w:tcPr>
          <w:p w:rsidR="00697095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697095" w:rsidRPr="00EC77B5" w:rsidRDefault="004871B0" w:rsidP="00CC1E62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Районный конкурс методических материалов среди педагогических работников образовательных организаций Слободо-Туринского МР</w:t>
            </w:r>
          </w:p>
        </w:tc>
        <w:tc>
          <w:tcPr>
            <w:tcW w:w="2835" w:type="dxa"/>
          </w:tcPr>
          <w:p w:rsidR="00697095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2693" w:type="dxa"/>
          </w:tcPr>
          <w:p w:rsidR="00697095" w:rsidRPr="00EC77B5" w:rsidRDefault="004871B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F30A18" w:rsidP="00F3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января</w:t>
            </w:r>
          </w:p>
        </w:tc>
        <w:tc>
          <w:tcPr>
            <w:tcW w:w="7655" w:type="dxa"/>
          </w:tcPr>
          <w:p w:rsidR="00854970" w:rsidRPr="00EC77B5" w:rsidRDefault="00F30A18" w:rsidP="00D72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5A1D4F" w:rsidRPr="00EC77B5">
              <w:rPr>
                <w:rFonts w:ascii="Times New Roman" w:hAnsi="Times New Roman" w:cs="Times New Roman"/>
              </w:rPr>
              <w:t xml:space="preserve">Формирование духовно-нравственных качеств обучающихся в творческих объединениях художественной направленности. </w:t>
            </w:r>
          </w:p>
          <w:p w:rsidR="00EC77B5" w:rsidRPr="00EC77B5" w:rsidRDefault="00EC77B5" w:rsidP="00D72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</w:rPr>
              <w:t xml:space="preserve">Открытые уроки ПДО художественной направленности </w:t>
            </w:r>
          </w:p>
        </w:tc>
        <w:tc>
          <w:tcPr>
            <w:tcW w:w="2835" w:type="dxa"/>
          </w:tcPr>
          <w:p w:rsidR="00854970" w:rsidRPr="00EC77B5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D722C0" w:rsidRPr="00EC77B5" w:rsidRDefault="00D722C0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693" w:type="dxa"/>
          </w:tcPr>
          <w:p w:rsidR="004871B0" w:rsidRPr="00EC77B5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МАУДО ЦДТ Эльдорадо"</w:t>
            </w:r>
          </w:p>
          <w:p w:rsidR="00854970" w:rsidRPr="00EC77B5" w:rsidRDefault="0085497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70" w:rsidRPr="00EC77B5" w:rsidTr="005A1D4F">
        <w:tc>
          <w:tcPr>
            <w:tcW w:w="1384" w:type="dxa"/>
          </w:tcPr>
          <w:p w:rsidR="00854970" w:rsidRPr="00EC77B5" w:rsidRDefault="00F30A18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A1D4F" w:rsidRPr="00EC77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5" w:type="dxa"/>
          </w:tcPr>
          <w:p w:rsidR="00854970" w:rsidRPr="00EC77B5" w:rsidRDefault="00F30A18" w:rsidP="00190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1905AD" w:rsidRPr="00EC77B5">
              <w:rPr>
                <w:rFonts w:ascii="Times New Roman" w:hAnsi="Times New Roman" w:cs="Times New Roman"/>
              </w:rPr>
              <w:t>Мастер-класс как инновационная педагогическая форма обучения и развития творческих способностей учащихся</w:t>
            </w:r>
          </w:p>
          <w:p w:rsidR="00E20AF3" w:rsidRDefault="001905AD" w:rsidP="001905AD">
            <w:pPr>
              <w:jc w:val="both"/>
              <w:rPr>
                <w:rFonts w:ascii="Times New Roman" w:hAnsi="Times New Roman" w:cs="Times New Roman"/>
              </w:rPr>
            </w:pPr>
            <w:r w:rsidRPr="00E20AF3">
              <w:rPr>
                <w:rFonts w:ascii="Times New Roman" w:hAnsi="Times New Roman" w:cs="Times New Roman"/>
                <w:i/>
              </w:rPr>
              <w:t>Вопросы для обсуждения:</w:t>
            </w:r>
            <w:r w:rsidRPr="00EC77B5">
              <w:rPr>
                <w:rFonts w:ascii="Times New Roman" w:hAnsi="Times New Roman" w:cs="Times New Roman"/>
              </w:rPr>
              <w:t xml:space="preserve"> </w:t>
            </w:r>
          </w:p>
          <w:p w:rsidR="001905AD" w:rsidRPr="00EC77B5" w:rsidRDefault="00E20AF3" w:rsidP="00190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05AD" w:rsidRPr="00EC77B5">
              <w:rPr>
                <w:rFonts w:ascii="Times New Roman" w:hAnsi="Times New Roman" w:cs="Times New Roman"/>
              </w:rPr>
              <w:t>Рекомендации по подготовке и проведению мастер-класса;</w:t>
            </w:r>
          </w:p>
          <w:p w:rsidR="001905AD" w:rsidRPr="00EC77B5" w:rsidRDefault="001905AD" w:rsidP="001905AD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2. Мастер-классы по направленностям:</w:t>
            </w:r>
          </w:p>
          <w:p w:rsidR="001905AD" w:rsidRPr="00EC77B5" w:rsidRDefault="001905AD" w:rsidP="001905AD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- Техническ</w:t>
            </w:r>
            <w:r w:rsidR="00CC1E62" w:rsidRPr="00EC77B5">
              <w:rPr>
                <w:rFonts w:ascii="Times New Roman" w:hAnsi="Times New Roman" w:cs="Times New Roman"/>
              </w:rPr>
              <w:t>ая</w:t>
            </w:r>
          </w:p>
          <w:p w:rsidR="001905AD" w:rsidRPr="00EC77B5" w:rsidRDefault="001905AD" w:rsidP="001905AD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- Социально-педагогическ</w:t>
            </w:r>
            <w:r w:rsidR="00CC1E62" w:rsidRPr="00EC77B5">
              <w:rPr>
                <w:rFonts w:ascii="Times New Roman" w:hAnsi="Times New Roman" w:cs="Times New Roman"/>
              </w:rPr>
              <w:t>ая</w:t>
            </w:r>
          </w:p>
          <w:p w:rsidR="001905AD" w:rsidRPr="00EC77B5" w:rsidRDefault="001905AD" w:rsidP="001905AD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- Естественнонаучн</w:t>
            </w:r>
            <w:r w:rsidR="00CC1E62" w:rsidRPr="00EC77B5">
              <w:rPr>
                <w:rFonts w:ascii="Times New Roman" w:hAnsi="Times New Roman" w:cs="Times New Roman"/>
              </w:rPr>
              <w:t>ая</w:t>
            </w:r>
          </w:p>
          <w:p w:rsidR="00CC1E62" w:rsidRPr="00EC77B5" w:rsidRDefault="00CC1E62" w:rsidP="001905AD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-Туристско-краеведческая</w:t>
            </w:r>
          </w:p>
          <w:p w:rsidR="001905AD" w:rsidRPr="00EC77B5" w:rsidRDefault="001905AD" w:rsidP="0019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A18" w:rsidRPr="00EC77B5" w:rsidRDefault="00F30A18" w:rsidP="00F3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854970" w:rsidRPr="00EC77B5" w:rsidRDefault="00F30A18" w:rsidP="00F3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871B0" w:rsidRPr="00EC77B5" w:rsidRDefault="004871B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B5">
              <w:rPr>
                <w:rFonts w:ascii="Times New Roman" w:hAnsi="Times New Roman" w:cs="Times New Roman"/>
                <w:sz w:val="24"/>
                <w:szCs w:val="24"/>
              </w:rPr>
              <w:t>МАУДО ЦДТ Эльдорадо"</w:t>
            </w:r>
          </w:p>
          <w:p w:rsidR="00854970" w:rsidRPr="00EC77B5" w:rsidRDefault="00854970" w:rsidP="0048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4F" w:rsidRPr="00EC77B5" w:rsidTr="005A1D4F">
        <w:tc>
          <w:tcPr>
            <w:tcW w:w="1384" w:type="dxa"/>
          </w:tcPr>
          <w:p w:rsidR="005A1D4F" w:rsidRPr="00EC77B5" w:rsidRDefault="00F30A18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1D4F" w:rsidRPr="00EC77B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655" w:type="dxa"/>
          </w:tcPr>
          <w:p w:rsidR="00F30A18" w:rsidRDefault="00F30A18" w:rsidP="00E20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РМО за 2020-2021 ученый год.</w:t>
            </w:r>
          </w:p>
          <w:p w:rsidR="00E20AF3" w:rsidRDefault="005A1D4F" w:rsidP="00E20AF3">
            <w:pPr>
              <w:jc w:val="both"/>
              <w:rPr>
                <w:rFonts w:ascii="Times New Roman" w:hAnsi="Times New Roman" w:cs="Times New Roman"/>
              </w:rPr>
            </w:pPr>
            <w:r w:rsidRPr="00EC77B5">
              <w:rPr>
                <w:rFonts w:ascii="Times New Roman" w:hAnsi="Times New Roman" w:cs="Times New Roman"/>
              </w:rPr>
              <w:t>1.</w:t>
            </w:r>
            <w:r w:rsidR="00E20AF3" w:rsidRPr="00EC77B5">
              <w:rPr>
                <w:rFonts w:ascii="Times New Roman" w:hAnsi="Times New Roman" w:cs="Times New Roman"/>
              </w:rPr>
              <w:t xml:space="preserve"> Анализ работы МО. </w:t>
            </w:r>
          </w:p>
          <w:p w:rsidR="00E20AF3" w:rsidRDefault="00E20AF3" w:rsidP="00E20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77B5">
              <w:rPr>
                <w:rFonts w:ascii="Times New Roman" w:hAnsi="Times New Roman" w:cs="Times New Roman"/>
              </w:rPr>
              <w:t>. Планирование работы РМО на 2021-2022 учебный год. Предложения к плану. Анкетирование.</w:t>
            </w:r>
          </w:p>
          <w:p w:rsidR="005A1D4F" w:rsidRPr="00EC77B5" w:rsidRDefault="00E20AF3" w:rsidP="00E20A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A1D4F" w:rsidRPr="00EC77B5">
              <w:rPr>
                <w:rFonts w:ascii="Times New Roman" w:hAnsi="Times New Roman" w:cs="Times New Roman"/>
              </w:rPr>
              <w:t>Итоги районного конкурса профессионального мастерства педагогов дополнит</w:t>
            </w:r>
            <w:r w:rsidR="004871B0" w:rsidRPr="00EC77B5">
              <w:rPr>
                <w:rFonts w:ascii="Times New Roman" w:hAnsi="Times New Roman" w:cs="Times New Roman"/>
              </w:rPr>
              <w:t>ельного образования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5A1D4F" w:rsidRPr="00EC77B5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  <w:tc>
          <w:tcPr>
            <w:tcW w:w="2693" w:type="dxa"/>
          </w:tcPr>
          <w:p w:rsidR="005A1D4F" w:rsidRPr="00EC77B5" w:rsidRDefault="00E20AF3" w:rsidP="00854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854970" w:rsidRPr="00854970" w:rsidRDefault="00854970" w:rsidP="00854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970" w:rsidRPr="00854970" w:rsidSect="00EC77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C2F"/>
    <w:multiLevelType w:val="hybridMultilevel"/>
    <w:tmpl w:val="4FFCDAA2"/>
    <w:lvl w:ilvl="0" w:tplc="8B34E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970"/>
    <w:rsid w:val="00095698"/>
    <w:rsid w:val="000D2705"/>
    <w:rsid w:val="001905AD"/>
    <w:rsid w:val="00212C2C"/>
    <w:rsid w:val="004871B0"/>
    <w:rsid w:val="005A1D4F"/>
    <w:rsid w:val="00697095"/>
    <w:rsid w:val="00854970"/>
    <w:rsid w:val="00932378"/>
    <w:rsid w:val="00BB0B4D"/>
    <w:rsid w:val="00C44F1F"/>
    <w:rsid w:val="00CC1E62"/>
    <w:rsid w:val="00D722C0"/>
    <w:rsid w:val="00DA712A"/>
    <w:rsid w:val="00E10378"/>
    <w:rsid w:val="00E20AF3"/>
    <w:rsid w:val="00EC77B5"/>
    <w:rsid w:val="00F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4D"/>
  </w:style>
  <w:style w:type="paragraph" w:styleId="1">
    <w:name w:val="heading 1"/>
    <w:basedOn w:val="a"/>
    <w:next w:val="a"/>
    <w:link w:val="10"/>
    <w:uiPriority w:val="9"/>
    <w:qFormat/>
    <w:rsid w:val="0021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871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2020-09-07T10:41:00Z</dcterms:created>
  <dcterms:modified xsi:type="dcterms:W3CDTF">2020-09-09T06:59:00Z</dcterms:modified>
</cp:coreProperties>
</file>