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36" w:rsidRPr="00DE4699" w:rsidRDefault="00DE4699" w:rsidP="00DE4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</w:t>
      </w:r>
      <w:r w:rsidR="00C71136">
        <w:rPr>
          <w:rFonts w:ascii="Times New Roman" w:hAnsi="Times New Roman" w:cs="Times New Roman"/>
          <w:b/>
          <w:sz w:val="28"/>
          <w:szCs w:val="28"/>
        </w:rPr>
        <w:t xml:space="preserve"> плана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педагога </w:t>
      </w:r>
      <w:r w:rsidR="00C71136">
        <w:rPr>
          <w:rFonts w:ascii="Times New Roman" w:hAnsi="Times New Roman" w:cs="Times New Roman"/>
          <w:b/>
          <w:sz w:val="28"/>
          <w:szCs w:val="28"/>
        </w:rPr>
        <w:t>по теме самообразования</w:t>
      </w:r>
    </w:p>
    <w:p w:rsidR="00C71136" w:rsidRPr="00DE4699" w:rsidRDefault="0095759C" w:rsidP="00B63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699">
        <w:rPr>
          <w:rFonts w:ascii="Times New Roman" w:hAnsi="Times New Roman" w:cs="Times New Roman"/>
          <w:sz w:val="24"/>
          <w:szCs w:val="24"/>
        </w:rPr>
        <w:t>ФИО ________________________________</w:t>
      </w:r>
      <w:r w:rsidR="00DE469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5759C" w:rsidRPr="00DE4699" w:rsidRDefault="0095759C" w:rsidP="00B63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699">
        <w:rPr>
          <w:rFonts w:ascii="Times New Roman" w:hAnsi="Times New Roman" w:cs="Times New Roman"/>
          <w:sz w:val="24"/>
          <w:szCs w:val="24"/>
        </w:rPr>
        <w:t>Должность ___________________________________</w:t>
      </w:r>
      <w:r w:rsidR="00DE469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5759C" w:rsidRDefault="0095759C" w:rsidP="00B63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699">
        <w:rPr>
          <w:rFonts w:ascii="Times New Roman" w:hAnsi="Times New Roman" w:cs="Times New Roman"/>
          <w:sz w:val="24"/>
          <w:szCs w:val="24"/>
        </w:rPr>
        <w:t>Сроки работы по теме ______________________________</w:t>
      </w:r>
      <w:r w:rsidR="00DE46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63DBF" w:rsidRPr="00DE4699" w:rsidRDefault="00B63DBF" w:rsidP="00B63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699">
        <w:rPr>
          <w:rFonts w:ascii="Times New Roman" w:hAnsi="Times New Roman" w:cs="Times New Roman"/>
          <w:sz w:val="24"/>
          <w:szCs w:val="24"/>
        </w:rPr>
        <w:t>Тема самообразования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3DBF" w:rsidRDefault="00B63DBF" w:rsidP="00B63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__________________________________________________________________________________________________________________________</w:t>
      </w:r>
    </w:p>
    <w:p w:rsidR="00B63DBF" w:rsidRPr="00DE4699" w:rsidRDefault="00B63DBF" w:rsidP="00B63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182292" w:rsidRPr="00DE4699" w:rsidTr="00EC6F18">
        <w:tc>
          <w:tcPr>
            <w:tcW w:w="2602" w:type="dxa"/>
            <w:vMerge w:val="restart"/>
          </w:tcPr>
          <w:p w:rsidR="00182292" w:rsidRPr="00DE4699" w:rsidRDefault="00182292" w:rsidP="0018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9">
              <w:rPr>
                <w:rFonts w:ascii="Times New Roman" w:hAnsi="Times New Roman" w:cs="Times New Roman"/>
                <w:sz w:val="24"/>
                <w:szCs w:val="24"/>
              </w:rPr>
              <w:t>Деятельность по  реализации задач</w:t>
            </w:r>
          </w:p>
        </w:tc>
        <w:tc>
          <w:tcPr>
            <w:tcW w:w="13012" w:type="dxa"/>
            <w:gridSpan w:val="5"/>
          </w:tcPr>
          <w:p w:rsidR="00182292" w:rsidRPr="00DE4699" w:rsidRDefault="00E53801" w:rsidP="00182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9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 w:rsidR="00FB462F" w:rsidRPr="00DE4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7D05" w:rsidRPr="00DE4699" w:rsidTr="00182292">
        <w:tc>
          <w:tcPr>
            <w:tcW w:w="2602" w:type="dxa"/>
            <w:vMerge/>
          </w:tcPr>
          <w:p w:rsidR="00687D05" w:rsidRPr="00DE4699" w:rsidRDefault="00687D05" w:rsidP="00C71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87D05" w:rsidRPr="00DE4699" w:rsidRDefault="00883744" w:rsidP="00B6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9">
              <w:rPr>
                <w:rFonts w:ascii="Times New Roman" w:hAnsi="Times New Roman" w:cs="Times New Roman"/>
                <w:sz w:val="24"/>
                <w:szCs w:val="24"/>
              </w:rPr>
              <w:t>2019 – 2020 г</w:t>
            </w:r>
          </w:p>
        </w:tc>
        <w:tc>
          <w:tcPr>
            <w:tcW w:w="2602" w:type="dxa"/>
          </w:tcPr>
          <w:p w:rsidR="00687D05" w:rsidRPr="00DE4699" w:rsidRDefault="00B63DBF" w:rsidP="00B6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2021 г.</w:t>
            </w:r>
          </w:p>
        </w:tc>
        <w:tc>
          <w:tcPr>
            <w:tcW w:w="2602" w:type="dxa"/>
          </w:tcPr>
          <w:p w:rsidR="00687D05" w:rsidRPr="00DE4699" w:rsidRDefault="00B63DBF" w:rsidP="00B6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2022 г.</w:t>
            </w:r>
          </w:p>
        </w:tc>
        <w:tc>
          <w:tcPr>
            <w:tcW w:w="2603" w:type="dxa"/>
          </w:tcPr>
          <w:p w:rsidR="00687D05" w:rsidRPr="00DE4699" w:rsidRDefault="00B63DBF" w:rsidP="00B6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2023 г.</w:t>
            </w:r>
          </w:p>
        </w:tc>
        <w:tc>
          <w:tcPr>
            <w:tcW w:w="2603" w:type="dxa"/>
          </w:tcPr>
          <w:p w:rsidR="00687D05" w:rsidRPr="00DE4699" w:rsidRDefault="00B63DBF" w:rsidP="00B6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2024 г.</w:t>
            </w:r>
          </w:p>
        </w:tc>
      </w:tr>
      <w:tr w:rsidR="00F379FB" w:rsidRPr="00DE4699" w:rsidTr="00DD73BD">
        <w:tc>
          <w:tcPr>
            <w:tcW w:w="7806" w:type="dxa"/>
            <w:gridSpan w:val="3"/>
          </w:tcPr>
          <w:p w:rsidR="00F379FB" w:rsidRPr="00DE4699" w:rsidRDefault="00F379FB" w:rsidP="00AB64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 – диагностический </w:t>
            </w:r>
          </w:p>
        </w:tc>
        <w:tc>
          <w:tcPr>
            <w:tcW w:w="2602" w:type="dxa"/>
          </w:tcPr>
          <w:p w:rsidR="00F379FB" w:rsidRPr="00DE4699" w:rsidRDefault="00F379FB" w:rsidP="00AB6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F379FB" w:rsidRPr="00DE4699" w:rsidRDefault="00F379FB" w:rsidP="00AB64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F379FB" w:rsidRPr="00DE4699" w:rsidRDefault="00F379FB" w:rsidP="0068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05" w:rsidRPr="00DE4699" w:rsidTr="00B63DBF">
        <w:tc>
          <w:tcPr>
            <w:tcW w:w="2602" w:type="dxa"/>
            <w:shd w:val="clear" w:color="auto" w:fill="auto"/>
          </w:tcPr>
          <w:p w:rsidR="00687D05" w:rsidRPr="00DE4699" w:rsidRDefault="00B63DBF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Мониторинг, А</w:t>
            </w:r>
            <w:r w:rsidR="00687D05" w:rsidRPr="00DE4699">
              <w:rPr>
                <w:rFonts w:ascii="Times New Roman" w:hAnsi="Times New Roman" w:cs="Times New Roman"/>
                <w:sz w:val="24"/>
                <w:szCs w:val="24"/>
              </w:rPr>
              <w:t>нкетирование и др.</w:t>
            </w:r>
          </w:p>
        </w:tc>
        <w:tc>
          <w:tcPr>
            <w:tcW w:w="2602" w:type="dxa"/>
            <w:shd w:val="clear" w:color="auto" w:fill="auto"/>
          </w:tcPr>
          <w:p w:rsidR="00687D05" w:rsidRPr="00DE4699" w:rsidRDefault="00687D0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687D05" w:rsidRPr="00DE4699" w:rsidRDefault="00687D0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687D05" w:rsidRPr="00DE4699" w:rsidRDefault="00687D0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687D05" w:rsidRPr="00DE4699" w:rsidRDefault="00687D0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687D05" w:rsidRPr="00DE4699" w:rsidRDefault="00687D0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BF" w:rsidRPr="00DE4699" w:rsidTr="008D0BDD">
        <w:tc>
          <w:tcPr>
            <w:tcW w:w="7806" w:type="dxa"/>
            <w:gridSpan w:val="3"/>
            <w:shd w:val="clear" w:color="auto" w:fill="auto"/>
          </w:tcPr>
          <w:p w:rsidR="00B63DBF" w:rsidRPr="00DE4699" w:rsidRDefault="00B63DBF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 - </w:t>
            </w:r>
            <w:r w:rsidRPr="00B63DB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обучающий</w:t>
            </w:r>
          </w:p>
        </w:tc>
        <w:tc>
          <w:tcPr>
            <w:tcW w:w="2602" w:type="dxa"/>
            <w:shd w:val="clear" w:color="auto" w:fill="auto"/>
          </w:tcPr>
          <w:p w:rsidR="00B63DBF" w:rsidRPr="00DE4699" w:rsidRDefault="00B63DBF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B63DBF" w:rsidRPr="00DE4699" w:rsidRDefault="00B63DBF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B63DBF" w:rsidRPr="00DE4699" w:rsidRDefault="00B63DBF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05" w:rsidRPr="00DE4699" w:rsidTr="00B63DBF">
        <w:tc>
          <w:tcPr>
            <w:tcW w:w="2602" w:type="dxa"/>
            <w:shd w:val="clear" w:color="auto" w:fill="auto"/>
          </w:tcPr>
          <w:p w:rsidR="00687D05" w:rsidRPr="00DE4699" w:rsidRDefault="00B63DBF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="00687D05" w:rsidRPr="00B63D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зучение научно-методической и учебной литературы</w:t>
            </w:r>
          </w:p>
        </w:tc>
        <w:tc>
          <w:tcPr>
            <w:tcW w:w="2602" w:type="dxa"/>
          </w:tcPr>
          <w:p w:rsidR="00687D05" w:rsidRPr="00DE4699" w:rsidRDefault="00687D0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87D05" w:rsidRPr="00DE4699" w:rsidRDefault="00687D0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87D05" w:rsidRPr="00DE4699" w:rsidRDefault="00687D0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87D05" w:rsidRPr="00DE4699" w:rsidRDefault="00687D0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87D05" w:rsidRPr="00DE4699" w:rsidRDefault="00687D0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05" w:rsidRPr="00DE4699" w:rsidTr="00182292">
        <w:tc>
          <w:tcPr>
            <w:tcW w:w="2602" w:type="dxa"/>
          </w:tcPr>
          <w:p w:rsidR="00687D05" w:rsidRPr="00DE4699" w:rsidRDefault="00B63DBF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</w:t>
            </w:r>
            <w:r w:rsidR="00FB462F" w:rsidRPr="00B63D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накомство с передовым педагогическим</w:t>
            </w:r>
            <w:r w:rsidR="00FB462F" w:rsidRPr="00DE469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6F6F6"/>
              </w:rPr>
              <w:t xml:space="preserve"> </w:t>
            </w:r>
            <w:r w:rsidR="00FB462F" w:rsidRPr="00B63DB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опытом</w:t>
            </w:r>
          </w:p>
        </w:tc>
        <w:tc>
          <w:tcPr>
            <w:tcW w:w="2602" w:type="dxa"/>
          </w:tcPr>
          <w:p w:rsidR="00687D05" w:rsidRPr="00DE4699" w:rsidRDefault="00687D0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87D05" w:rsidRPr="00DE4699" w:rsidRDefault="00687D0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87D05" w:rsidRPr="00DE4699" w:rsidRDefault="00687D0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87D05" w:rsidRPr="00DE4699" w:rsidRDefault="00687D0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87D05" w:rsidRPr="00DE4699" w:rsidRDefault="00687D0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05" w:rsidRPr="00DE4699" w:rsidTr="00182292">
        <w:tc>
          <w:tcPr>
            <w:tcW w:w="2602" w:type="dxa"/>
          </w:tcPr>
          <w:p w:rsidR="00687D05" w:rsidRPr="00DE4699" w:rsidRDefault="00B63DBF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 п</w:t>
            </w:r>
            <w:r w:rsidR="00E21E2B" w:rsidRPr="00DE4699">
              <w:rPr>
                <w:rFonts w:ascii="Times New Roman" w:hAnsi="Times New Roman" w:cs="Times New Roman"/>
                <w:sz w:val="24"/>
                <w:szCs w:val="24"/>
              </w:rPr>
              <w:t>о теме</w:t>
            </w:r>
          </w:p>
        </w:tc>
        <w:tc>
          <w:tcPr>
            <w:tcW w:w="2602" w:type="dxa"/>
          </w:tcPr>
          <w:p w:rsidR="00687D05" w:rsidRPr="00DE4699" w:rsidRDefault="00687D0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87D05" w:rsidRPr="00DE4699" w:rsidRDefault="00687D0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87D05" w:rsidRPr="00DE4699" w:rsidRDefault="00687D0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87D05" w:rsidRPr="00DE4699" w:rsidRDefault="00687D0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87D05" w:rsidRPr="00DE4699" w:rsidRDefault="00687D0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BF" w:rsidRPr="00DE4699" w:rsidTr="00F41F2A">
        <w:tc>
          <w:tcPr>
            <w:tcW w:w="7806" w:type="dxa"/>
            <w:gridSpan w:val="3"/>
          </w:tcPr>
          <w:p w:rsidR="00B63DBF" w:rsidRPr="00B63DBF" w:rsidRDefault="00B63DBF" w:rsidP="00DE4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 w:cs="Times New Roman"/>
                <w:b/>
                <w:sz w:val="24"/>
                <w:szCs w:val="24"/>
              </w:rPr>
              <w:t>3 этап - практический</w:t>
            </w:r>
          </w:p>
        </w:tc>
        <w:tc>
          <w:tcPr>
            <w:tcW w:w="2602" w:type="dxa"/>
          </w:tcPr>
          <w:p w:rsidR="00B63DBF" w:rsidRPr="00DE4699" w:rsidRDefault="00B63DBF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63DBF" w:rsidRPr="00DE4699" w:rsidRDefault="00B63DBF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63DBF" w:rsidRPr="00DE4699" w:rsidRDefault="00B63DBF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05" w:rsidRPr="00DE4699" w:rsidTr="00B63DBF">
        <w:tc>
          <w:tcPr>
            <w:tcW w:w="2602" w:type="dxa"/>
            <w:shd w:val="clear" w:color="auto" w:fill="auto"/>
          </w:tcPr>
          <w:p w:rsidR="00687D05" w:rsidRPr="00DE4699" w:rsidRDefault="009A5213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A266BB" w:rsidRPr="00DE46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частие в системе методической работы ЦДТ</w:t>
            </w:r>
          </w:p>
        </w:tc>
        <w:tc>
          <w:tcPr>
            <w:tcW w:w="2602" w:type="dxa"/>
            <w:shd w:val="clear" w:color="auto" w:fill="auto"/>
          </w:tcPr>
          <w:p w:rsidR="00687D05" w:rsidRPr="00DE4699" w:rsidRDefault="00687D0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687D05" w:rsidRPr="00DE4699" w:rsidRDefault="00687D0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687D05" w:rsidRPr="00DE4699" w:rsidRDefault="00687D0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687D05" w:rsidRPr="00DE4699" w:rsidRDefault="00687D0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687D05" w:rsidRPr="00DE4699" w:rsidRDefault="00687D0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E2B" w:rsidRPr="00DE4699" w:rsidTr="00B63DBF">
        <w:tc>
          <w:tcPr>
            <w:tcW w:w="2602" w:type="dxa"/>
            <w:shd w:val="clear" w:color="auto" w:fill="auto"/>
          </w:tcPr>
          <w:p w:rsidR="00251F00" w:rsidRPr="00DE4699" w:rsidRDefault="00251F00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9">
              <w:rPr>
                <w:rFonts w:ascii="Times New Roman" w:hAnsi="Times New Roman" w:cs="Times New Roman"/>
                <w:sz w:val="24"/>
                <w:szCs w:val="24"/>
              </w:rPr>
              <w:t>Семинары, конференции.</w:t>
            </w:r>
          </w:p>
        </w:tc>
        <w:tc>
          <w:tcPr>
            <w:tcW w:w="2602" w:type="dxa"/>
            <w:shd w:val="clear" w:color="auto" w:fill="auto"/>
          </w:tcPr>
          <w:p w:rsidR="00E21E2B" w:rsidRPr="00DE4699" w:rsidRDefault="00E21E2B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E21E2B" w:rsidRPr="00DE4699" w:rsidRDefault="00E21E2B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E21E2B" w:rsidRPr="00DE4699" w:rsidRDefault="00E21E2B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E21E2B" w:rsidRPr="00DE4699" w:rsidRDefault="00E21E2B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E21E2B" w:rsidRPr="00DE4699" w:rsidRDefault="00E21E2B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5E" w:rsidRPr="00DE4699" w:rsidTr="00B63DBF">
        <w:tc>
          <w:tcPr>
            <w:tcW w:w="2602" w:type="dxa"/>
            <w:shd w:val="clear" w:color="auto" w:fill="auto"/>
          </w:tcPr>
          <w:p w:rsidR="0075395E" w:rsidRPr="00DE4699" w:rsidRDefault="0075395E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9">
              <w:rPr>
                <w:rFonts w:ascii="Times New Roman" w:hAnsi="Times New Roman" w:cs="Times New Roman"/>
                <w:sz w:val="24"/>
                <w:szCs w:val="24"/>
              </w:rPr>
              <w:t xml:space="preserve">Сетевые педагогические </w:t>
            </w:r>
            <w:r w:rsidRPr="00DE4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сообщества</w:t>
            </w:r>
          </w:p>
        </w:tc>
        <w:tc>
          <w:tcPr>
            <w:tcW w:w="2602" w:type="dxa"/>
            <w:shd w:val="clear" w:color="auto" w:fill="auto"/>
          </w:tcPr>
          <w:p w:rsidR="0075395E" w:rsidRPr="00DE4699" w:rsidRDefault="0075395E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75395E" w:rsidRPr="00DE4699" w:rsidRDefault="0075395E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75395E" w:rsidRPr="00DE4699" w:rsidRDefault="0075395E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75395E" w:rsidRPr="00DE4699" w:rsidRDefault="0075395E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75395E" w:rsidRPr="00DE4699" w:rsidRDefault="0075395E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00" w:rsidRPr="00DE4699" w:rsidTr="00B63DBF">
        <w:tc>
          <w:tcPr>
            <w:tcW w:w="2602" w:type="dxa"/>
            <w:shd w:val="clear" w:color="auto" w:fill="auto"/>
          </w:tcPr>
          <w:p w:rsidR="00251F00" w:rsidRPr="00DE4699" w:rsidRDefault="00251F00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602" w:type="dxa"/>
            <w:shd w:val="clear" w:color="auto" w:fill="auto"/>
          </w:tcPr>
          <w:p w:rsidR="00251F00" w:rsidRPr="00DE4699" w:rsidRDefault="00251F00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251F00" w:rsidRPr="00DE4699" w:rsidRDefault="00251F00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251F00" w:rsidRPr="00DE4699" w:rsidRDefault="00251F00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251F00" w:rsidRPr="00DE4699" w:rsidRDefault="00251F00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251F00" w:rsidRPr="00DE4699" w:rsidRDefault="00251F00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00" w:rsidRPr="00DE4699" w:rsidTr="00B63DBF">
        <w:tc>
          <w:tcPr>
            <w:tcW w:w="2602" w:type="dxa"/>
            <w:shd w:val="clear" w:color="auto" w:fill="auto"/>
          </w:tcPr>
          <w:p w:rsidR="00251F00" w:rsidRPr="00DE4699" w:rsidRDefault="00251F00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9">
              <w:rPr>
                <w:rFonts w:ascii="Times New Roman" w:hAnsi="Times New Roman" w:cs="Times New Roman"/>
                <w:sz w:val="24"/>
                <w:szCs w:val="24"/>
              </w:rPr>
              <w:t>мастер – классы</w:t>
            </w:r>
          </w:p>
        </w:tc>
        <w:tc>
          <w:tcPr>
            <w:tcW w:w="2602" w:type="dxa"/>
            <w:shd w:val="clear" w:color="auto" w:fill="auto"/>
          </w:tcPr>
          <w:p w:rsidR="00251F00" w:rsidRPr="00DE4699" w:rsidRDefault="00251F00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251F00" w:rsidRPr="00DE4699" w:rsidRDefault="00251F00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251F00" w:rsidRPr="00DE4699" w:rsidRDefault="00251F00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251F00" w:rsidRPr="00DE4699" w:rsidRDefault="00251F00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251F00" w:rsidRPr="00DE4699" w:rsidRDefault="00251F00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00" w:rsidRPr="00DE4699" w:rsidTr="00B63DBF">
        <w:tc>
          <w:tcPr>
            <w:tcW w:w="2602" w:type="dxa"/>
            <w:shd w:val="clear" w:color="auto" w:fill="auto"/>
          </w:tcPr>
          <w:p w:rsidR="00251F00" w:rsidRPr="00B63DBF" w:rsidRDefault="009A5213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1F00" w:rsidRPr="00B63DBF">
              <w:rPr>
                <w:rFonts w:ascii="Times New Roman" w:hAnsi="Times New Roman" w:cs="Times New Roman"/>
                <w:sz w:val="24"/>
                <w:szCs w:val="24"/>
              </w:rPr>
              <w:t>осещение занятий</w:t>
            </w:r>
            <w:r w:rsidR="00A266BB" w:rsidRPr="00B63DBF">
              <w:rPr>
                <w:rFonts w:ascii="Times New Roman" w:hAnsi="Times New Roman" w:cs="Times New Roman"/>
                <w:sz w:val="24"/>
                <w:szCs w:val="24"/>
              </w:rPr>
              <w:t>, внеклассных мероприятий</w:t>
            </w:r>
            <w:r w:rsidR="00251F00" w:rsidRPr="00B63DBF">
              <w:rPr>
                <w:rFonts w:ascii="Times New Roman" w:hAnsi="Times New Roman" w:cs="Times New Roman"/>
                <w:sz w:val="24"/>
                <w:szCs w:val="24"/>
              </w:rPr>
              <w:t xml:space="preserve"> коллег</w:t>
            </w:r>
          </w:p>
        </w:tc>
        <w:tc>
          <w:tcPr>
            <w:tcW w:w="2602" w:type="dxa"/>
            <w:shd w:val="clear" w:color="auto" w:fill="auto"/>
          </w:tcPr>
          <w:p w:rsidR="00251F00" w:rsidRPr="00DE4699" w:rsidRDefault="00251F00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251F00" w:rsidRPr="00DE4699" w:rsidRDefault="00251F00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251F00" w:rsidRPr="00DE4699" w:rsidRDefault="00251F00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251F00" w:rsidRPr="00DE4699" w:rsidRDefault="00251F00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251F00" w:rsidRPr="00DE4699" w:rsidRDefault="00251F00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7C" w:rsidRPr="00DE4699" w:rsidTr="00B63DBF">
        <w:tc>
          <w:tcPr>
            <w:tcW w:w="2602" w:type="dxa"/>
            <w:shd w:val="clear" w:color="auto" w:fill="auto"/>
          </w:tcPr>
          <w:p w:rsidR="00A4527C" w:rsidRPr="00B63DBF" w:rsidRDefault="00A4527C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Экскурсии, театры, выставки, музеи, концерты</w:t>
            </w:r>
          </w:p>
        </w:tc>
        <w:tc>
          <w:tcPr>
            <w:tcW w:w="2602" w:type="dxa"/>
            <w:shd w:val="clear" w:color="auto" w:fill="auto"/>
          </w:tcPr>
          <w:p w:rsidR="00A4527C" w:rsidRPr="00DE4699" w:rsidRDefault="00A4527C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A4527C" w:rsidRPr="00DE4699" w:rsidRDefault="00A4527C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A4527C" w:rsidRPr="00DE4699" w:rsidRDefault="00A4527C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A4527C" w:rsidRPr="00DE4699" w:rsidRDefault="00A4527C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A4527C" w:rsidRPr="00DE4699" w:rsidRDefault="00A4527C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BF" w:rsidRPr="00DE4699" w:rsidTr="00B63DBF">
        <w:tc>
          <w:tcPr>
            <w:tcW w:w="7806" w:type="dxa"/>
            <w:gridSpan w:val="3"/>
            <w:shd w:val="clear" w:color="auto" w:fill="auto"/>
          </w:tcPr>
          <w:p w:rsidR="00B63DBF" w:rsidRPr="00B63DBF" w:rsidRDefault="00B63DBF" w:rsidP="00DE4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 этап – внедрение</w:t>
            </w:r>
          </w:p>
        </w:tc>
        <w:tc>
          <w:tcPr>
            <w:tcW w:w="2602" w:type="dxa"/>
            <w:shd w:val="clear" w:color="auto" w:fill="auto"/>
          </w:tcPr>
          <w:p w:rsidR="00B63DBF" w:rsidRPr="00DE4699" w:rsidRDefault="00B63DBF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B63DBF" w:rsidRPr="00DE4699" w:rsidRDefault="00B63DBF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B63DBF" w:rsidRPr="00DE4699" w:rsidRDefault="00B63DBF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E2B" w:rsidRPr="00DE4699" w:rsidTr="00182292">
        <w:tc>
          <w:tcPr>
            <w:tcW w:w="2602" w:type="dxa"/>
          </w:tcPr>
          <w:p w:rsidR="00E21E2B" w:rsidRPr="00DE4699" w:rsidRDefault="009A5213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66BB" w:rsidRPr="00DE4699">
              <w:rPr>
                <w:rFonts w:ascii="Times New Roman" w:hAnsi="Times New Roman" w:cs="Times New Roman"/>
                <w:sz w:val="24"/>
                <w:szCs w:val="24"/>
              </w:rPr>
              <w:t>роектирование и проведение открытых занятий</w:t>
            </w:r>
          </w:p>
        </w:tc>
        <w:tc>
          <w:tcPr>
            <w:tcW w:w="2602" w:type="dxa"/>
          </w:tcPr>
          <w:p w:rsidR="00E21E2B" w:rsidRPr="00DE4699" w:rsidRDefault="00E21E2B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21E2B" w:rsidRPr="00DE4699" w:rsidRDefault="00E21E2B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21E2B" w:rsidRPr="00DE4699" w:rsidRDefault="00E21E2B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21E2B" w:rsidRPr="00DE4699" w:rsidRDefault="00E21E2B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E21E2B" w:rsidRPr="00DE4699" w:rsidRDefault="00E21E2B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BB" w:rsidRPr="00DE4699" w:rsidTr="00182292">
        <w:tc>
          <w:tcPr>
            <w:tcW w:w="2602" w:type="dxa"/>
          </w:tcPr>
          <w:p w:rsidR="00A266BB" w:rsidRPr="00DE4699" w:rsidRDefault="009A5213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66BB" w:rsidRPr="00DE4699">
              <w:rPr>
                <w:rFonts w:ascii="Times New Roman" w:hAnsi="Times New Roman" w:cs="Times New Roman"/>
                <w:sz w:val="24"/>
                <w:szCs w:val="24"/>
              </w:rPr>
              <w:t>оздание методической продукции</w:t>
            </w:r>
          </w:p>
        </w:tc>
        <w:tc>
          <w:tcPr>
            <w:tcW w:w="2602" w:type="dxa"/>
          </w:tcPr>
          <w:p w:rsidR="00A266BB" w:rsidRPr="00DE4699" w:rsidRDefault="00A266BB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266BB" w:rsidRPr="00DE4699" w:rsidRDefault="00A266BB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266BB" w:rsidRPr="00DE4699" w:rsidRDefault="00A266BB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266BB" w:rsidRPr="00DE4699" w:rsidRDefault="00A266BB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266BB" w:rsidRPr="00DE4699" w:rsidRDefault="00A266BB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BB" w:rsidRPr="00DE4699" w:rsidTr="00182292">
        <w:tc>
          <w:tcPr>
            <w:tcW w:w="2602" w:type="dxa"/>
          </w:tcPr>
          <w:p w:rsidR="00A266BB" w:rsidRPr="00DE4699" w:rsidRDefault="009A5213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A266BB" w:rsidRPr="00DE4699">
              <w:rPr>
                <w:rFonts w:ascii="Times New Roman" w:hAnsi="Times New Roman" w:cs="Times New Roman"/>
                <w:sz w:val="24"/>
                <w:szCs w:val="24"/>
              </w:rPr>
              <w:t>сценариев, проектов и др.</w:t>
            </w:r>
          </w:p>
        </w:tc>
        <w:tc>
          <w:tcPr>
            <w:tcW w:w="2602" w:type="dxa"/>
          </w:tcPr>
          <w:p w:rsidR="00A266BB" w:rsidRPr="00DE4699" w:rsidRDefault="00A266BB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266BB" w:rsidRPr="00DE4699" w:rsidRDefault="00A266BB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266BB" w:rsidRPr="00DE4699" w:rsidRDefault="00A266BB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266BB" w:rsidRPr="00DE4699" w:rsidRDefault="00A266BB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A266BB" w:rsidRPr="00DE4699" w:rsidRDefault="00A266BB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95" w:rsidRPr="00DE4699" w:rsidTr="00B63DBF">
        <w:tc>
          <w:tcPr>
            <w:tcW w:w="2602" w:type="dxa"/>
            <w:shd w:val="clear" w:color="auto" w:fill="auto"/>
          </w:tcPr>
          <w:p w:rsidR="00FB1A95" w:rsidRPr="00DE4699" w:rsidRDefault="00A4527C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9">
              <w:rPr>
                <w:rFonts w:ascii="Times New Roman" w:hAnsi="Times New Roman" w:cs="Times New Roman"/>
                <w:sz w:val="24"/>
                <w:szCs w:val="24"/>
              </w:rPr>
              <w:t>Статьи доклады, презентация</w:t>
            </w:r>
          </w:p>
        </w:tc>
        <w:tc>
          <w:tcPr>
            <w:tcW w:w="2602" w:type="dxa"/>
            <w:shd w:val="clear" w:color="auto" w:fill="auto"/>
          </w:tcPr>
          <w:p w:rsidR="00FB1A95" w:rsidRPr="00DE4699" w:rsidRDefault="00FB1A9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FB1A95" w:rsidRPr="00DE4699" w:rsidRDefault="00FB1A9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FB1A95" w:rsidRPr="00DE4699" w:rsidRDefault="00FB1A9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FB1A95" w:rsidRPr="00DE4699" w:rsidRDefault="00FB1A9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FB1A95" w:rsidRPr="00DE4699" w:rsidRDefault="00FB1A9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95" w:rsidRPr="00DE4699" w:rsidTr="00B63DBF">
        <w:tc>
          <w:tcPr>
            <w:tcW w:w="2602" w:type="dxa"/>
            <w:shd w:val="clear" w:color="auto" w:fill="auto"/>
          </w:tcPr>
          <w:p w:rsidR="00FB1A95" w:rsidRPr="00DE4699" w:rsidRDefault="009A5213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527C" w:rsidRPr="00DE4699">
              <w:rPr>
                <w:rFonts w:ascii="Times New Roman" w:hAnsi="Times New Roman" w:cs="Times New Roman"/>
                <w:sz w:val="24"/>
                <w:szCs w:val="24"/>
              </w:rPr>
              <w:t>недрение новых форм и методов работы</w:t>
            </w:r>
          </w:p>
        </w:tc>
        <w:tc>
          <w:tcPr>
            <w:tcW w:w="2602" w:type="dxa"/>
            <w:shd w:val="clear" w:color="auto" w:fill="auto"/>
          </w:tcPr>
          <w:p w:rsidR="00FB1A95" w:rsidRPr="00DE4699" w:rsidRDefault="00FB1A9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FB1A95" w:rsidRPr="00DE4699" w:rsidRDefault="00FB1A9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auto"/>
          </w:tcPr>
          <w:p w:rsidR="00FB1A95" w:rsidRPr="00DE4699" w:rsidRDefault="00FB1A9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FB1A95" w:rsidRPr="00DE4699" w:rsidRDefault="00FB1A9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FB1A95" w:rsidRPr="00DE4699" w:rsidRDefault="00FB1A9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DBF" w:rsidRPr="00DE4699" w:rsidTr="00891941">
        <w:tc>
          <w:tcPr>
            <w:tcW w:w="7806" w:type="dxa"/>
            <w:gridSpan w:val="3"/>
            <w:shd w:val="clear" w:color="auto" w:fill="auto"/>
          </w:tcPr>
          <w:p w:rsidR="00B63DBF" w:rsidRPr="00B63DBF" w:rsidRDefault="00B63DBF" w:rsidP="00DE4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6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 этап - обобщающий</w:t>
            </w:r>
          </w:p>
        </w:tc>
        <w:tc>
          <w:tcPr>
            <w:tcW w:w="2602" w:type="dxa"/>
            <w:shd w:val="clear" w:color="auto" w:fill="auto"/>
          </w:tcPr>
          <w:p w:rsidR="00B63DBF" w:rsidRPr="00DE4699" w:rsidRDefault="00B63DBF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B63DBF" w:rsidRPr="00DE4699" w:rsidRDefault="00B63DBF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B63DBF" w:rsidRPr="00DE4699" w:rsidRDefault="00B63DBF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A95" w:rsidRPr="00DE4699" w:rsidTr="00182292">
        <w:tc>
          <w:tcPr>
            <w:tcW w:w="2602" w:type="dxa"/>
          </w:tcPr>
          <w:p w:rsidR="00FB1A95" w:rsidRPr="00DE4699" w:rsidRDefault="00FB1A9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самообразовательной деятельности</w:t>
            </w:r>
          </w:p>
        </w:tc>
        <w:tc>
          <w:tcPr>
            <w:tcW w:w="2602" w:type="dxa"/>
          </w:tcPr>
          <w:p w:rsidR="00FB1A95" w:rsidRPr="00DE4699" w:rsidRDefault="00FB1A9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B1A95" w:rsidRPr="00DE4699" w:rsidRDefault="00FB1A9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B1A95" w:rsidRPr="00DE4699" w:rsidRDefault="00FB1A9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FB1A95" w:rsidRPr="00DE4699" w:rsidRDefault="00FB1A9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FB1A95" w:rsidRPr="00DE4699" w:rsidRDefault="00FB1A95" w:rsidP="00DE4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59C" w:rsidRPr="00DE4699" w:rsidRDefault="0095759C" w:rsidP="00DE46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A84" w:rsidRPr="00DE4699" w:rsidRDefault="00170A84" w:rsidP="00DE46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0A84" w:rsidRPr="00DE4699" w:rsidSect="006D54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31"/>
    <w:rsid w:val="00170A84"/>
    <w:rsid w:val="00182292"/>
    <w:rsid w:val="00251F00"/>
    <w:rsid w:val="0031562B"/>
    <w:rsid w:val="003F4A15"/>
    <w:rsid w:val="005646F7"/>
    <w:rsid w:val="005A41C4"/>
    <w:rsid w:val="006838CE"/>
    <w:rsid w:val="00687D05"/>
    <w:rsid w:val="006D5412"/>
    <w:rsid w:val="00741091"/>
    <w:rsid w:val="0075395E"/>
    <w:rsid w:val="00883744"/>
    <w:rsid w:val="0095759C"/>
    <w:rsid w:val="009A5213"/>
    <w:rsid w:val="00A266BB"/>
    <w:rsid w:val="00A4527C"/>
    <w:rsid w:val="00A90131"/>
    <w:rsid w:val="00B63DBF"/>
    <w:rsid w:val="00BD667A"/>
    <w:rsid w:val="00C2401F"/>
    <w:rsid w:val="00C71136"/>
    <w:rsid w:val="00DE4699"/>
    <w:rsid w:val="00E21E2B"/>
    <w:rsid w:val="00E53801"/>
    <w:rsid w:val="00F379FB"/>
    <w:rsid w:val="00FB1A95"/>
    <w:rsid w:val="00FB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3A23"/>
  <w15:docId w15:val="{EE4AAB95-9780-4E0F-B62A-54318693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5</cp:revision>
  <cp:lastPrinted>2019-11-08T05:45:00Z</cp:lastPrinted>
  <dcterms:created xsi:type="dcterms:W3CDTF">2019-11-07T12:47:00Z</dcterms:created>
  <dcterms:modified xsi:type="dcterms:W3CDTF">2019-11-08T08:09:00Z</dcterms:modified>
</cp:coreProperties>
</file>