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FAD40" w14:textId="77777777" w:rsidR="00B22B85" w:rsidRDefault="00B22B85" w:rsidP="00B22B85">
      <w:pPr>
        <w:spacing w:after="0" w:line="240" w:lineRule="auto"/>
        <w:ind w:left="34" w:hanging="34"/>
        <w:jc w:val="right"/>
        <w:rPr>
          <w:rFonts w:ascii="Times New Roman" w:hAnsi="Times New Roman"/>
          <w:sz w:val="24"/>
          <w:szCs w:val="24"/>
        </w:rPr>
      </w:pPr>
      <w:r w:rsidRPr="00040B69">
        <w:rPr>
          <w:rFonts w:ascii="Times New Roman" w:hAnsi="Times New Roman"/>
          <w:sz w:val="24"/>
          <w:szCs w:val="24"/>
        </w:rPr>
        <w:t xml:space="preserve">УТВЕРЖДАЮ:                          </w:t>
      </w:r>
    </w:p>
    <w:p w14:paraId="57F64165" w14:textId="77777777" w:rsidR="00B22B85" w:rsidRDefault="00B22B85" w:rsidP="00B22B85">
      <w:pPr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0B69">
        <w:rPr>
          <w:rFonts w:ascii="Times New Roman" w:hAnsi="Times New Roman"/>
          <w:sz w:val="24"/>
          <w:szCs w:val="24"/>
        </w:rPr>
        <w:t xml:space="preserve">Директор </w:t>
      </w:r>
      <w:r w:rsidRPr="00040B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МАУ ДО </w:t>
      </w:r>
    </w:p>
    <w:p w14:paraId="1D37B508" w14:textId="77777777" w:rsidR="00B22B85" w:rsidRPr="00040B69" w:rsidRDefault="00B22B85" w:rsidP="00B22B85">
      <w:pPr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0B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«ЦДТ «Эльдорадо»</w:t>
      </w:r>
      <w:r w:rsidRPr="00040B69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7D28B89D" w14:textId="77777777" w:rsidR="00B22B85" w:rsidRPr="00040B69" w:rsidRDefault="00B22B85" w:rsidP="00B22B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0B69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040B69">
        <w:rPr>
          <w:rFonts w:ascii="Times New Roman" w:hAnsi="Times New Roman"/>
          <w:sz w:val="24"/>
          <w:szCs w:val="24"/>
        </w:rPr>
        <w:t>В.И.Наумова</w:t>
      </w:r>
      <w:proofErr w:type="spellEnd"/>
    </w:p>
    <w:p w14:paraId="1E3F4E88" w14:textId="73CCF7CC" w:rsidR="00B22B85" w:rsidRPr="00040B69" w:rsidRDefault="003D6CAB" w:rsidP="00B22B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 2023</w:t>
      </w:r>
      <w:r w:rsidR="00B22B85" w:rsidRPr="00040B69">
        <w:rPr>
          <w:rFonts w:ascii="Times New Roman" w:hAnsi="Times New Roman"/>
          <w:sz w:val="24"/>
          <w:szCs w:val="24"/>
        </w:rPr>
        <w:t>г.</w:t>
      </w:r>
    </w:p>
    <w:p w14:paraId="7DB475AB" w14:textId="77777777" w:rsidR="00B22B85" w:rsidRDefault="00B22B85" w:rsidP="00B22B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131F27" w14:textId="77777777" w:rsidR="00B22B85" w:rsidRDefault="00B22B85" w:rsidP="00B22B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9EE2B9" w14:textId="77777777" w:rsidR="00456808" w:rsidRPr="00456808" w:rsidRDefault="00456808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BE67845" w14:textId="28BB1D9B" w:rsidR="00456808" w:rsidRPr="00456808" w:rsidRDefault="00456808" w:rsidP="00603A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районного кон</w:t>
      </w:r>
      <w:r w:rsidR="00B22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</w:t>
      </w:r>
      <w:proofErr w:type="gramStart"/>
      <w:r w:rsidR="00B22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красоты </w:t>
      </w:r>
      <w:r w:rsidR="0060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 Очарование</w:t>
      </w:r>
      <w:r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</w:t>
      </w:r>
      <w:r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0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посвящённого Всероссийскому д</w:t>
      </w:r>
      <w:bookmarkStart w:id="0" w:name="_GoBack"/>
      <w:bookmarkEnd w:id="0"/>
      <w:r w:rsidR="0060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ню студента </w:t>
      </w:r>
    </w:p>
    <w:p w14:paraId="03A0E2E9" w14:textId="77777777" w:rsidR="00456808" w:rsidRPr="00456808" w:rsidRDefault="00456808" w:rsidP="00CA3D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2DB13A" w14:textId="77777777" w:rsidR="00456808" w:rsidRDefault="00870759" w:rsidP="004C3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 и З</w:t>
      </w:r>
      <w:r w:rsidR="00456808"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14:paraId="49F4DAD5" w14:textId="77777777" w:rsidR="00CA3D78" w:rsidRPr="00456808" w:rsidRDefault="00CA3D78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</w:t>
      </w:r>
      <w:proofErr w:type="gramStart"/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  обучающиеся</w:t>
      </w:r>
      <w:proofErr w:type="gramEnd"/>
      <w:r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 реализуют свой творческий потенциал и демонстрируют свои интеллектуальные способности.</w:t>
      </w:r>
    </w:p>
    <w:p w14:paraId="517BF246" w14:textId="711FF970" w:rsidR="00456808" w:rsidRPr="00456808" w:rsidRDefault="002B73BA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проводится с целью пропаганды культуры, красоты</w:t>
      </w:r>
      <w:r w:rsidR="0087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творчества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="00F64393"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армонии и совершенства 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F64393"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гуманистического мировоззрения,</w:t>
      </w:r>
      <w:r w:rsidR="0056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</w:t>
      </w:r>
      <w:r w:rsidR="00F6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вкуса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Задачей  конкурса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C94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является создать</w:t>
      </w:r>
      <w:r w:rsidR="00F66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условия</w:t>
      </w:r>
      <w:r w:rsidRPr="002B73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для 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развития творческого</w:t>
      </w:r>
      <w:r w:rsidRPr="002B73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уровня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и </w:t>
      </w:r>
      <w:r w:rsidRPr="002B73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художественно-эстетическ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ого </w:t>
      </w:r>
      <w:r w:rsidRPr="002B73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воспитания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молодёжи</w:t>
      </w:r>
      <w:r w:rsidRPr="002B73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14:paraId="1B0A398E" w14:textId="6FE56215" w:rsidR="00456808" w:rsidRPr="00456808" w:rsidRDefault="00870759" w:rsidP="004C382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56808"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Сроки и место проведения конкурса:</w:t>
      </w:r>
    </w:p>
    <w:p w14:paraId="724EB30E" w14:textId="2ACE1B46" w:rsidR="00456808" w:rsidRPr="00CA3D78" w:rsidRDefault="00456808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 </w:t>
      </w:r>
      <w:r w:rsidR="00F64393"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25 я</w:t>
      </w:r>
      <w:r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нваря 2023</w:t>
      </w:r>
      <w:r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МАУ ДО «ЦДТ «Эльдорадо</w:t>
      </w:r>
      <w:r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16.00 часов в актовом зале.</w:t>
      </w:r>
    </w:p>
    <w:p w14:paraId="50382250" w14:textId="77777777" w:rsidR="00F64393" w:rsidRPr="00CA3D78" w:rsidRDefault="00870759" w:rsidP="004C382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64393"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56808"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 участия в конкурсе:</w:t>
      </w:r>
    </w:p>
    <w:p w14:paraId="14892537" w14:textId="77777777" w:rsidR="00F64393" w:rsidRPr="00456808" w:rsidRDefault="00F64393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девочки – обучающиеся образовательных учреждений </w:t>
      </w:r>
      <w:proofErr w:type="spellStart"/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Слободо</w:t>
      </w:r>
      <w:proofErr w:type="spellEnd"/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-Туринского района в возрасте 14-18 лет</w:t>
      </w:r>
    </w:p>
    <w:p w14:paraId="6C6573C3" w14:textId="25E5AF44" w:rsidR="00456808" w:rsidRPr="00456808" w:rsidRDefault="00F64393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Участницам конку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 необходимо: заполнить анкету-заявку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конкурсе </w:t>
      </w:r>
      <w:r w:rsidRPr="00CA3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1)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отправить её на электронный адрес </w:t>
      </w:r>
      <w:hyperlink r:id="rId5" w:history="1">
        <w:r w:rsidRPr="00CA3D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dimgroz</w:t>
        </w:r>
        <w:r w:rsidRPr="00CA3D7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0000@</w:t>
        </w:r>
        <w:r w:rsidRPr="00CA3D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CA3D7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A3D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</w:t>
      </w:r>
      <w:r w:rsidR="00B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 организатору Грозных Дмитрию</w:t>
      </w:r>
      <w:r w:rsidR="004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Ивановичу.</w:t>
      </w:r>
      <w:r w:rsidR="00B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B85" w:rsidRPr="00B22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Заявки принимаются до 18.01.2023.</w:t>
      </w:r>
      <w:r w:rsidR="0087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759"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 </w:t>
      </w:r>
      <w:r w:rsidR="0087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</w:t>
      </w:r>
      <w:r w:rsidR="004C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</w:t>
      </w:r>
      <w:r w:rsidR="0087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ограничено.</w:t>
      </w:r>
    </w:p>
    <w:p w14:paraId="0B16F64E" w14:textId="77777777" w:rsidR="00456808" w:rsidRPr="00456808" w:rsidRDefault="00870759" w:rsidP="004C382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56808"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Этапы конкурса:</w:t>
      </w:r>
    </w:p>
    <w:p w14:paraId="0AF3C88F" w14:textId="77777777" w:rsidR="00456808" w:rsidRPr="00456808" w:rsidRDefault="00456808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 </w:t>
      </w:r>
      <w:r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конкурсы, кроме «И</w:t>
      </w:r>
      <w:r w:rsidR="00185D86"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мпровизации</w:t>
      </w:r>
      <w:r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готовятся конку</w:t>
      </w:r>
      <w:r w:rsidR="00312C38"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рсантками заранее</w:t>
      </w:r>
      <w:r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61CE98" w14:textId="3DEE0410" w:rsidR="00456808" w:rsidRPr="00456808" w:rsidRDefault="00312C38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56808"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87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изитная </w:t>
      </w:r>
      <w:proofErr w:type="gramStart"/>
      <w:r w:rsidR="0087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карточка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proofErr w:type="gramEnd"/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участница  рассказывает о себе в любой (</w:t>
      </w:r>
      <w:r w:rsidR="004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вободной)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форме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(Презентация, фото, видео на фоне</w:t>
      </w:r>
      <w:r w:rsidR="0087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приветствуется, можно использовать помощников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D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-</w:t>
      </w:r>
      <w:r w:rsidR="00185D86" w:rsidRPr="00CA3D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не более 1й</w:t>
      </w:r>
      <w:r w:rsidR="00456808" w:rsidRPr="00456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минут</w:t>
      </w:r>
      <w:r w:rsidR="00185D86" w:rsidRPr="00CA3D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ы</w:t>
      </w:r>
      <w:r w:rsidR="00456808" w:rsidRPr="00456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</w:t>
      </w:r>
    </w:p>
    <w:p w14:paraId="543F8358" w14:textId="77777777" w:rsidR="00456808" w:rsidRPr="00456808" w:rsidRDefault="00312C38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Творческий номер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номер, в долж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степени раскрывающий талант</w:t>
      </w:r>
      <w:r w:rsidR="0087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участницы и представляющий её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наиболее выгодном свете (песня, танец, стихи, ораторское искусство, актерское мастерство и др. можно использовать помощников) </w:t>
      </w:r>
      <w:r w:rsidRPr="00CA3D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– не </w:t>
      </w:r>
      <w:proofErr w:type="gramStart"/>
      <w:r w:rsidRPr="00CA3D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более </w:t>
      </w:r>
      <w:r w:rsidR="00456808" w:rsidRPr="00456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4</w:t>
      </w:r>
      <w:proofErr w:type="gramEnd"/>
      <w:r w:rsidR="00456808" w:rsidRPr="00456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х минут.</w:t>
      </w:r>
    </w:p>
    <w:p w14:paraId="239EB6EA" w14:textId="77777777" w:rsidR="00456808" w:rsidRPr="00456808" w:rsidRDefault="00312C38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56808"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Импровизация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участницам предлагается ответить на креативные вопросы.</w:t>
      </w:r>
    </w:p>
    <w:p w14:paraId="1ADBF0B9" w14:textId="0FFAFB24" w:rsidR="00456808" w:rsidRPr="00CA3D78" w:rsidRDefault="00312C38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56808"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D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Финальное дефиле -</w:t>
      </w:r>
      <w:r w:rsidR="003D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частницам предоставляется возможность не только полностью разработать свой образ, но и подобрать музыку и текст для своего выхода</w:t>
      </w:r>
      <w:r w:rsidR="00CA3D78"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демонстрации наряда</w:t>
      </w:r>
      <w:r w:rsidR="0087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(Вечернее платье</w:t>
      </w:r>
      <w:proofErr w:type="gramStart"/>
      <w:r w:rsidR="0087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если участница не предоставила музыку для дефиле</w:t>
      </w:r>
      <w:r w:rsidR="0087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</w:t>
      </w:r>
      <w:r w:rsidR="00B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свою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AEA827" w14:textId="77777777" w:rsidR="00312C38" w:rsidRPr="00456808" w:rsidRDefault="00870759" w:rsidP="004C382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12C38" w:rsidRPr="00C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12C38"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 конкурса:</w:t>
      </w:r>
    </w:p>
    <w:p w14:paraId="01758377" w14:textId="77777777" w:rsidR="00312C38" w:rsidRPr="00456808" w:rsidRDefault="00312C38" w:rsidP="004C382C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Визитная карточка </w:t>
      </w:r>
    </w:p>
    <w:p w14:paraId="14410E8E" w14:textId="77777777" w:rsidR="00312C38" w:rsidRPr="00456808" w:rsidRDefault="00312C38" w:rsidP="004C382C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номер </w:t>
      </w:r>
    </w:p>
    <w:p w14:paraId="1ED8090A" w14:textId="77777777" w:rsidR="00312C38" w:rsidRPr="00456808" w:rsidRDefault="00312C38" w:rsidP="004C382C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Импровизация </w:t>
      </w:r>
    </w:p>
    <w:p w14:paraId="60DF98D5" w14:textId="0771A442" w:rsidR="00312C38" w:rsidRPr="00CA3D78" w:rsidRDefault="00312C38" w:rsidP="004C382C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4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иле </w:t>
      </w:r>
    </w:p>
    <w:p w14:paraId="7CF70B60" w14:textId="4C236BCB" w:rsidR="00456808" w:rsidRPr="00456808" w:rsidRDefault="00312C38" w:rsidP="004C382C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Совещание членов жюри, </w:t>
      </w:r>
      <w:r w:rsidR="004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7C6693" w14:textId="77777777" w:rsidR="00456808" w:rsidRPr="00456808" w:rsidRDefault="00870759" w:rsidP="004C382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56808"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Жюри Конкурса</w:t>
      </w:r>
    </w:p>
    <w:p w14:paraId="3B77E341" w14:textId="77777777" w:rsidR="00456808" w:rsidRPr="00456808" w:rsidRDefault="00CA3D78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объективно</w:t>
      </w: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оценки участниц утверждается состав </w:t>
      </w:r>
      <w:proofErr w:type="gramStart"/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proofErr w:type="gramEnd"/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5603E4" w14:textId="77777777" w:rsidR="00456808" w:rsidRPr="00456808" w:rsidRDefault="00CA3D78" w:rsidP="004C38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выступлений конкурсанток ведется на основе следующих критериев: эрудиция, творческие способности, музыкальность, пластика, культура речи, общительность, обаяние, умение держаться с достоинством, общее впечатление и др.</w:t>
      </w:r>
    </w:p>
    <w:p w14:paraId="3AD5375F" w14:textId="1637A451" w:rsidR="00870759" w:rsidRPr="0056568A" w:rsidRDefault="00CA3D78" w:rsidP="0056568A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6808" w:rsidRPr="0045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жюри является окончательным и обжалованию не подлежит.</w:t>
      </w:r>
      <w:r w:rsidR="0056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70759" w:rsidRPr="0087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участницам вручаются дипломы и сертификаты</w:t>
      </w:r>
      <w:r w:rsidR="0087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BA02BE" w14:textId="77777777" w:rsidR="00CA3D78" w:rsidRPr="00CA3D78" w:rsidRDefault="00CA3D78" w:rsidP="004568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7F497" w14:textId="77777777" w:rsidR="00CA3D78" w:rsidRPr="00456808" w:rsidRDefault="00CA3D78" w:rsidP="004568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3EF5DC" w14:textId="77777777" w:rsidR="00456808" w:rsidRPr="00456808" w:rsidRDefault="00456808" w:rsidP="004568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ACAD1" w14:textId="77777777" w:rsidR="00456808" w:rsidRPr="00456808" w:rsidRDefault="00456808" w:rsidP="004568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3A238" w14:textId="77777777" w:rsidR="00870759" w:rsidRDefault="00870759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A32692" w14:textId="77777777" w:rsidR="00870759" w:rsidRDefault="00870759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0B7BFF" w14:textId="77777777" w:rsidR="00870759" w:rsidRDefault="00870759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A087A7" w14:textId="77777777" w:rsidR="00870759" w:rsidRDefault="00870759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80FD57" w14:textId="77777777" w:rsidR="00870759" w:rsidRDefault="00870759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83CD1F" w14:textId="77777777" w:rsidR="00870759" w:rsidRDefault="00870759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60E1EC" w14:textId="77777777" w:rsidR="00870759" w:rsidRDefault="00870759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549C4E" w14:textId="77777777" w:rsidR="00870759" w:rsidRDefault="00B22B85" w:rsidP="004C38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87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(Приложение 1)</w:t>
      </w:r>
    </w:p>
    <w:p w14:paraId="0CFD089F" w14:textId="77777777" w:rsidR="00870759" w:rsidRDefault="00870759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407CA6" w14:textId="77777777" w:rsidR="00456808" w:rsidRPr="00456808" w:rsidRDefault="00456808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– заявка</w:t>
      </w:r>
    </w:p>
    <w:p w14:paraId="5EFAD1AE" w14:textId="77777777" w:rsidR="00456808" w:rsidRPr="00456808" w:rsidRDefault="00456808" w:rsidP="00456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2"/>
        <w:gridCol w:w="6603"/>
      </w:tblGrid>
      <w:tr w:rsidR="00456808" w:rsidRPr="00456808" w14:paraId="5CAA84E1" w14:textId="77777777" w:rsidTr="00B22B85"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AF732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  <w:p w14:paraId="71FA2416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7418D" w14:textId="77777777" w:rsidR="00456808" w:rsidRPr="00456808" w:rsidRDefault="00456808" w:rsidP="00456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6808" w:rsidRPr="00456808" w14:paraId="53F1854C" w14:textId="77777777" w:rsidTr="00B22B85"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89098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  <w:p w14:paraId="078FDD6E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E8001" w14:textId="77777777" w:rsidR="00456808" w:rsidRPr="00456808" w:rsidRDefault="00456808" w:rsidP="00456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6808" w:rsidRPr="00456808" w14:paraId="164EFA31" w14:textId="77777777" w:rsidTr="00B22B85"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393C4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  <w:p w14:paraId="7F98BA43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EAA7B" w14:textId="77777777" w:rsidR="00456808" w:rsidRPr="00456808" w:rsidRDefault="00456808" w:rsidP="00456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6808" w:rsidRPr="00456808" w14:paraId="22E34987" w14:textId="77777777" w:rsidTr="00B22B85"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0E48B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  <w:r w:rsidR="00B22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номер телефона</w:t>
            </w:r>
          </w:p>
          <w:p w14:paraId="44AC91EC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6D417" w14:textId="77777777" w:rsidR="00456808" w:rsidRPr="00456808" w:rsidRDefault="00456808" w:rsidP="00456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6808" w:rsidRPr="00456808" w14:paraId="128205AE" w14:textId="77777777" w:rsidTr="00B22B85"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88B5A" w14:textId="2DD2E1D7" w:rsidR="00870759" w:rsidRPr="00456808" w:rsidRDefault="00870759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  <w:r w:rsidR="004C3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ФИО педагога, подготовившего участницу</w:t>
            </w:r>
          </w:p>
          <w:p w14:paraId="05569DDE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2FA87" w14:textId="77777777" w:rsidR="00456808" w:rsidRPr="00456808" w:rsidRDefault="00456808" w:rsidP="00456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6808" w:rsidRPr="00456808" w14:paraId="21C07FF1" w14:textId="77777777" w:rsidTr="00B22B85"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0A89F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Увлечения</w:t>
            </w:r>
          </w:p>
          <w:p w14:paraId="7CF1AF61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2115A" w14:textId="77777777" w:rsidR="00456808" w:rsidRPr="00456808" w:rsidRDefault="00456808" w:rsidP="00456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6808" w:rsidRPr="00456808" w14:paraId="72E64EB4" w14:textId="77777777" w:rsidTr="00B22B85"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8F6A5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Мечта</w:t>
            </w:r>
          </w:p>
          <w:p w14:paraId="1A1B1DB1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ECB9F" w14:textId="77777777" w:rsidR="00456808" w:rsidRPr="00456808" w:rsidRDefault="00456808" w:rsidP="00456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6808" w:rsidRPr="00456808" w14:paraId="066B9840" w14:textId="77777777" w:rsidTr="00B22B85"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63539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</w:t>
            </w:r>
          </w:p>
          <w:p w14:paraId="5414797D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творческим</w:t>
            </w:r>
          </w:p>
          <w:p w14:paraId="30858993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номером</w:t>
            </w:r>
          </w:p>
          <w:p w14:paraId="0DFBAC17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планируете</w:t>
            </w:r>
          </w:p>
          <w:p w14:paraId="0B05A01D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</w:t>
            </w:r>
          </w:p>
          <w:p w14:paraId="71DC1D06" w14:textId="77777777" w:rsidR="00456808" w:rsidRPr="00456808" w:rsidRDefault="00456808" w:rsidP="00456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25AA1" w14:textId="77777777" w:rsidR="00456808" w:rsidRPr="00456808" w:rsidRDefault="00456808" w:rsidP="00456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8BC86D8" w14:textId="77777777" w:rsidR="00456808" w:rsidRPr="00456808" w:rsidRDefault="00456808" w:rsidP="00456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56808" w:rsidRPr="0045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365B"/>
    <w:multiLevelType w:val="multilevel"/>
    <w:tmpl w:val="5BEE1D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7AAC6EF0"/>
    <w:multiLevelType w:val="multilevel"/>
    <w:tmpl w:val="9DF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6F"/>
    <w:rsid w:val="00185D86"/>
    <w:rsid w:val="002B73BA"/>
    <w:rsid w:val="00312C38"/>
    <w:rsid w:val="003D6CAB"/>
    <w:rsid w:val="00456808"/>
    <w:rsid w:val="004C382C"/>
    <w:rsid w:val="0056568A"/>
    <w:rsid w:val="00573D63"/>
    <w:rsid w:val="005A446F"/>
    <w:rsid w:val="00603AA8"/>
    <w:rsid w:val="00870759"/>
    <w:rsid w:val="00B22B85"/>
    <w:rsid w:val="00C949DB"/>
    <w:rsid w:val="00CA3D78"/>
    <w:rsid w:val="00F64393"/>
    <w:rsid w:val="00F6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42E7"/>
  <w15:chartTrackingRefBased/>
  <w15:docId w15:val="{A8A5C252-798F-4EC7-9313-1635D32A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43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groz0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2022-12-20T08:32:00Z</cp:lastPrinted>
  <dcterms:created xsi:type="dcterms:W3CDTF">2022-12-20T05:30:00Z</dcterms:created>
  <dcterms:modified xsi:type="dcterms:W3CDTF">2022-12-20T08:37:00Z</dcterms:modified>
</cp:coreProperties>
</file>