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FF78F" w14:textId="77777777" w:rsidR="00462752" w:rsidRDefault="00462752" w:rsidP="00050D8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5AB8FCCB" w14:textId="77777777" w:rsidR="00462752" w:rsidRDefault="00CB6C30" w:rsidP="00050D8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noProof/>
          <w:sz w:val="28"/>
          <w:szCs w:val="28"/>
          <w:lang w:eastAsia="ru-RU"/>
        </w:rPr>
        <w:pict w14:anchorId="098CCBF1"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2050" type="#_x0000_t202" style="position:absolute;left:0;text-align:left;margin-left:532.2pt;margin-top:10.35pt;width:187.8pt;height:90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" fillcolor="window" stroked="f" strokeweight=".5pt">
            <v:textbox>
              <w:txbxContent>
                <w:p w14:paraId="745ED592" w14:textId="77777777" w:rsidR="00107BB9" w:rsidRPr="00C81A82" w:rsidRDefault="00107BB9" w:rsidP="0046275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1A82">
                    <w:rPr>
                      <w:rFonts w:ascii="Times New Roman" w:hAnsi="Times New Roman"/>
                      <w:sz w:val="24"/>
                      <w:szCs w:val="24"/>
                    </w:rPr>
                    <w:t>УТВЕРЖДЕНО:</w:t>
                  </w:r>
                </w:p>
                <w:p w14:paraId="753433ED" w14:textId="77777777" w:rsidR="00107BB9" w:rsidRPr="00C81A82" w:rsidRDefault="00107BB9" w:rsidP="0046275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1A82">
                    <w:rPr>
                      <w:rFonts w:ascii="Times New Roman" w:hAnsi="Times New Roman"/>
                      <w:sz w:val="24"/>
                      <w:szCs w:val="24"/>
                    </w:rPr>
                    <w:t>Приказом директора МАУДО ЦДТ «Эльдорадо»</w:t>
                  </w:r>
                </w:p>
                <w:p w14:paraId="6EB90EE5" w14:textId="609EEF79" w:rsidR="00107BB9" w:rsidRPr="00C81A82" w:rsidRDefault="00107BB9" w:rsidP="0046275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«__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_»_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________202</w:t>
                  </w:r>
                  <w:r w:rsidR="003A6A3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C81A82">
                    <w:rPr>
                      <w:rFonts w:ascii="Times New Roman" w:hAnsi="Times New Roman"/>
                      <w:sz w:val="24"/>
                      <w:szCs w:val="24"/>
                    </w:rPr>
                    <w:t>г. №____</w:t>
                  </w:r>
                </w:p>
                <w:p w14:paraId="4C7D5483" w14:textId="77777777" w:rsidR="00107BB9" w:rsidRPr="007B30F9" w:rsidRDefault="00107BB9" w:rsidP="00462752">
                  <w:pPr>
                    <w:spacing w:after="0"/>
                    <w:rPr>
                      <w:sz w:val="24"/>
                      <w:szCs w:val="24"/>
                    </w:rPr>
                  </w:pPr>
                  <w:r w:rsidRPr="00C81A82">
                    <w:rPr>
                      <w:rFonts w:ascii="Times New Roman" w:hAnsi="Times New Roman"/>
                      <w:sz w:val="24"/>
                      <w:szCs w:val="24"/>
                    </w:rPr>
                    <w:t>______________В.И. Наумова</w:t>
                  </w:r>
                </w:p>
              </w:txbxContent>
            </v:textbox>
          </v:shape>
        </w:pict>
      </w:r>
    </w:p>
    <w:p w14:paraId="05C6DB68" w14:textId="77777777" w:rsidR="00462752" w:rsidRDefault="00462752" w:rsidP="00050D8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38DBC839" w14:textId="77777777" w:rsidR="00462752" w:rsidRDefault="00462752" w:rsidP="00050D8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629D0953" w14:textId="77777777" w:rsidR="00462752" w:rsidRDefault="00462752" w:rsidP="00050D8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3D7B8E18" w14:textId="77777777" w:rsidR="00462752" w:rsidRDefault="00462752" w:rsidP="00050D8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4806F97F" w14:textId="77777777" w:rsidR="00462752" w:rsidRDefault="00462752" w:rsidP="00050D8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4E9E619D" w14:textId="77777777" w:rsidR="00462752" w:rsidRDefault="00462752" w:rsidP="00462752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14:paraId="2D13B421" w14:textId="77777777" w:rsidR="009E2B1A" w:rsidRPr="000E5B6C" w:rsidRDefault="009E2B1A" w:rsidP="00050D8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E5B6C">
        <w:rPr>
          <w:rFonts w:ascii="Times New Roman" w:hAnsi="Times New Roman"/>
          <w:b/>
          <w:caps/>
          <w:sz w:val="28"/>
          <w:szCs w:val="28"/>
        </w:rPr>
        <w:t>ПЛАН</w:t>
      </w:r>
      <w:r w:rsidR="00681062">
        <w:rPr>
          <w:rFonts w:ascii="Times New Roman" w:hAnsi="Times New Roman"/>
          <w:b/>
          <w:caps/>
          <w:sz w:val="28"/>
          <w:szCs w:val="28"/>
        </w:rPr>
        <w:t xml:space="preserve"> -</w:t>
      </w:r>
      <w:r w:rsidRPr="000E5B6C">
        <w:rPr>
          <w:rFonts w:ascii="Times New Roman" w:hAnsi="Times New Roman"/>
          <w:b/>
          <w:caps/>
          <w:sz w:val="28"/>
          <w:szCs w:val="28"/>
        </w:rPr>
        <w:t xml:space="preserve"> </w:t>
      </w:r>
      <w:proofErr w:type="gramStart"/>
      <w:r w:rsidRPr="000E5B6C">
        <w:rPr>
          <w:rFonts w:ascii="Times New Roman" w:hAnsi="Times New Roman"/>
          <w:b/>
          <w:caps/>
          <w:sz w:val="28"/>
          <w:szCs w:val="28"/>
        </w:rPr>
        <w:t>сетка  МЕРОПРИЯТИЙ</w:t>
      </w:r>
      <w:proofErr w:type="gramEnd"/>
    </w:p>
    <w:p w14:paraId="67F225A3" w14:textId="77777777" w:rsidR="009E2B1A" w:rsidRDefault="00462752" w:rsidP="009E2B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</w:t>
      </w:r>
      <w:r w:rsidR="00530D52">
        <w:rPr>
          <w:rFonts w:ascii="Times New Roman" w:hAnsi="Times New Roman"/>
          <w:b/>
          <w:sz w:val="28"/>
          <w:szCs w:val="28"/>
        </w:rPr>
        <w:t>УДО</w:t>
      </w:r>
      <w:r>
        <w:rPr>
          <w:rFonts w:ascii="Times New Roman" w:hAnsi="Times New Roman"/>
          <w:b/>
          <w:sz w:val="28"/>
          <w:szCs w:val="28"/>
        </w:rPr>
        <w:t xml:space="preserve"> «ЦДТ</w:t>
      </w:r>
      <w:r w:rsidR="009E2B1A" w:rsidRPr="000E5B6C">
        <w:rPr>
          <w:rFonts w:ascii="Times New Roman" w:hAnsi="Times New Roman"/>
          <w:b/>
          <w:sz w:val="28"/>
          <w:szCs w:val="28"/>
        </w:rPr>
        <w:t xml:space="preserve"> «Эльдорадо»</w:t>
      </w:r>
    </w:p>
    <w:p w14:paraId="4F9ABB46" w14:textId="106BA0ED" w:rsidR="009E2B1A" w:rsidRDefault="00DE594F" w:rsidP="009E2B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3A6A3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-202</w:t>
      </w:r>
      <w:r w:rsidR="003A6A32">
        <w:rPr>
          <w:rFonts w:ascii="Times New Roman" w:hAnsi="Times New Roman"/>
          <w:b/>
          <w:sz w:val="28"/>
          <w:szCs w:val="28"/>
        </w:rPr>
        <w:t>2</w:t>
      </w:r>
      <w:r w:rsidR="009E2B1A" w:rsidRPr="000E5B6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4733" w:type="dxa"/>
        <w:tblLook w:val="04A0" w:firstRow="1" w:lastRow="0" w:firstColumn="1" w:lastColumn="0" w:noHBand="0" w:noVBand="1"/>
      </w:tblPr>
      <w:tblGrid>
        <w:gridCol w:w="576"/>
        <w:gridCol w:w="1505"/>
        <w:gridCol w:w="2195"/>
        <w:gridCol w:w="1928"/>
        <w:gridCol w:w="2157"/>
        <w:gridCol w:w="2089"/>
        <w:gridCol w:w="1991"/>
        <w:gridCol w:w="2292"/>
      </w:tblGrid>
      <w:tr w:rsidR="00396FBD" w14:paraId="1B3CA842" w14:textId="75940920" w:rsidTr="00284727">
        <w:tc>
          <w:tcPr>
            <w:tcW w:w="571" w:type="dxa"/>
            <w:vMerge w:val="restart"/>
          </w:tcPr>
          <w:p w14:paraId="7E0F5D31" w14:textId="77777777" w:rsidR="003A6A32" w:rsidRPr="00DE594F" w:rsidRDefault="003A6A32" w:rsidP="00DE594F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66528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C66528">
              <w:rPr>
                <w:rFonts w:ascii="Times New Roman" w:hAnsi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1505" w:type="dxa"/>
            <w:vMerge w:val="restart"/>
          </w:tcPr>
          <w:p w14:paraId="2E772F2A" w14:textId="77777777" w:rsidR="003A6A32" w:rsidRDefault="003A6A32" w:rsidP="009E2B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6285" w:type="dxa"/>
            <w:gridSpan w:val="3"/>
          </w:tcPr>
          <w:p w14:paraId="2D593C98" w14:textId="77777777" w:rsidR="003A6A32" w:rsidRPr="00DE594F" w:rsidRDefault="003A6A32" w:rsidP="009E2B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94F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089" w:type="dxa"/>
            <w:vMerge w:val="restart"/>
          </w:tcPr>
          <w:p w14:paraId="537660FE" w14:textId="77777777" w:rsidR="003A6A32" w:rsidRDefault="003A6A32" w:rsidP="009E2B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528">
              <w:rPr>
                <w:rFonts w:ascii="Times New Roman" w:hAnsi="Times New Roman"/>
                <w:b/>
                <w:iCs/>
                <w:sz w:val="24"/>
                <w:szCs w:val="24"/>
              </w:rPr>
              <w:t>Возраст</w:t>
            </w:r>
          </w:p>
        </w:tc>
        <w:tc>
          <w:tcPr>
            <w:tcW w:w="1991" w:type="dxa"/>
            <w:vMerge w:val="restart"/>
          </w:tcPr>
          <w:p w14:paraId="7F73DEF0" w14:textId="77777777" w:rsidR="003A6A32" w:rsidRDefault="003A6A32" w:rsidP="009E2B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528">
              <w:rPr>
                <w:rFonts w:ascii="Times New Roman" w:hAnsi="Times New Roman"/>
                <w:b/>
                <w:iCs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й</w:t>
            </w:r>
          </w:p>
        </w:tc>
        <w:tc>
          <w:tcPr>
            <w:tcW w:w="2292" w:type="dxa"/>
            <w:vMerge w:val="restart"/>
          </w:tcPr>
          <w:p w14:paraId="4B2F1326" w14:textId="01144632" w:rsidR="003A6A32" w:rsidRPr="00C66528" w:rsidRDefault="003A6A32" w:rsidP="009E2B1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Реализация модуля в рамках Программы воспитания</w:t>
            </w:r>
          </w:p>
        </w:tc>
      </w:tr>
      <w:tr w:rsidR="006B0AAD" w14:paraId="328E49BB" w14:textId="67FE82D3" w:rsidTr="00284727">
        <w:tc>
          <w:tcPr>
            <w:tcW w:w="571" w:type="dxa"/>
            <w:vMerge/>
          </w:tcPr>
          <w:p w14:paraId="010FA440" w14:textId="77777777" w:rsidR="003A6A32" w:rsidRDefault="003A6A32" w:rsidP="009E2B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vMerge/>
          </w:tcPr>
          <w:p w14:paraId="501CEE89" w14:textId="77777777" w:rsidR="003A6A32" w:rsidRDefault="003A6A32" w:rsidP="009E2B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14:paraId="00F7DBF6" w14:textId="77777777" w:rsidR="003A6A32" w:rsidRDefault="003A6A32" w:rsidP="009E2B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528">
              <w:rPr>
                <w:rFonts w:ascii="Times New Roman" w:hAnsi="Times New Roman"/>
                <w:b/>
                <w:iCs/>
                <w:sz w:val="24"/>
                <w:szCs w:val="24"/>
              </w:rPr>
              <w:t>Районный</w:t>
            </w:r>
          </w:p>
        </w:tc>
        <w:tc>
          <w:tcPr>
            <w:tcW w:w="1933" w:type="dxa"/>
          </w:tcPr>
          <w:p w14:paraId="3FBE114F" w14:textId="77777777" w:rsidR="003A6A32" w:rsidRDefault="003A6A32" w:rsidP="009E2B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528">
              <w:rPr>
                <w:rFonts w:ascii="Times New Roman" w:hAnsi="Times New Roman"/>
                <w:b/>
                <w:iCs/>
                <w:sz w:val="24"/>
                <w:szCs w:val="24"/>
              </w:rPr>
              <w:t>в масштабах Туринской Слободы</w:t>
            </w:r>
          </w:p>
        </w:tc>
        <w:tc>
          <w:tcPr>
            <w:tcW w:w="2157" w:type="dxa"/>
          </w:tcPr>
          <w:p w14:paraId="79AACC3A" w14:textId="77777777" w:rsidR="003A6A32" w:rsidRPr="00DE594F" w:rsidRDefault="003A6A32" w:rsidP="009E2B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94F">
              <w:rPr>
                <w:rFonts w:ascii="Times New Roman" w:hAnsi="Times New Roman"/>
                <w:b/>
                <w:sz w:val="24"/>
                <w:szCs w:val="24"/>
              </w:rPr>
              <w:t>среди детских объединений ЦДТ</w:t>
            </w:r>
          </w:p>
        </w:tc>
        <w:tc>
          <w:tcPr>
            <w:tcW w:w="2089" w:type="dxa"/>
            <w:vMerge/>
          </w:tcPr>
          <w:p w14:paraId="2869D225" w14:textId="77777777" w:rsidR="003A6A32" w:rsidRDefault="003A6A32" w:rsidP="009E2B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14:paraId="7EAF9FB1" w14:textId="77777777" w:rsidR="003A6A32" w:rsidRDefault="003A6A32" w:rsidP="009E2B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14:paraId="29EDD9AE" w14:textId="77777777" w:rsidR="003A6A32" w:rsidRDefault="003A6A32" w:rsidP="009E2B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6A32" w14:paraId="3AE87D93" w14:textId="24C4B9CF" w:rsidTr="000108A0">
        <w:tc>
          <w:tcPr>
            <w:tcW w:w="12441" w:type="dxa"/>
            <w:gridSpan w:val="7"/>
          </w:tcPr>
          <w:p w14:paraId="17AF4B4D" w14:textId="77777777" w:rsidR="003A6A32" w:rsidRDefault="003A6A32" w:rsidP="009E2B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52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Август</w:t>
            </w:r>
          </w:p>
        </w:tc>
        <w:tc>
          <w:tcPr>
            <w:tcW w:w="2292" w:type="dxa"/>
          </w:tcPr>
          <w:p w14:paraId="2A190C9F" w14:textId="77777777" w:rsidR="003A6A32" w:rsidRPr="00C66528" w:rsidRDefault="003A6A32" w:rsidP="009E2B1A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6B0AAD" w14:paraId="41AE87B7" w14:textId="1E06021C" w:rsidTr="00284727">
        <w:tc>
          <w:tcPr>
            <w:tcW w:w="571" w:type="dxa"/>
          </w:tcPr>
          <w:p w14:paraId="04263783" w14:textId="77777777" w:rsidR="003A6A32" w:rsidRPr="00441E17" w:rsidRDefault="003A6A32" w:rsidP="009E2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14:paraId="492C5E87" w14:textId="01D59A8C" w:rsidR="003A6A32" w:rsidRPr="00C66528" w:rsidRDefault="003A6A32" w:rsidP="00DE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14:paraId="463334E3" w14:textId="5750BE10" w:rsidR="003A6A32" w:rsidRPr="00C66528" w:rsidRDefault="003A6A32" w:rsidP="00DE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528">
              <w:rPr>
                <w:rFonts w:ascii="Times New Roman" w:hAnsi="Times New Roman"/>
                <w:sz w:val="24"/>
                <w:szCs w:val="24"/>
              </w:rPr>
              <w:t>Августовская педагогическая конференция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(онлайн)</w:t>
            </w:r>
          </w:p>
        </w:tc>
        <w:tc>
          <w:tcPr>
            <w:tcW w:w="1933" w:type="dxa"/>
          </w:tcPr>
          <w:p w14:paraId="3580CC1F" w14:textId="77777777" w:rsidR="003A6A32" w:rsidRDefault="003A6A32" w:rsidP="009E2B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29238B11" w14:textId="77777777" w:rsidR="003A6A32" w:rsidRDefault="003A6A32" w:rsidP="009E2B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539AE1CB" w14:textId="77777777" w:rsidR="003A6A32" w:rsidRDefault="003A6A32" w:rsidP="009E2B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528">
              <w:rPr>
                <w:rFonts w:ascii="Times New Roman" w:hAnsi="Times New Roman"/>
                <w:sz w:val="24"/>
                <w:szCs w:val="24"/>
              </w:rPr>
              <w:t>Педагоги, руководители ОО, МОУО</w:t>
            </w:r>
          </w:p>
        </w:tc>
        <w:tc>
          <w:tcPr>
            <w:tcW w:w="1991" w:type="dxa"/>
          </w:tcPr>
          <w:p w14:paraId="77D501AF" w14:textId="77777777" w:rsidR="003A6A32" w:rsidRDefault="003A6A32" w:rsidP="009E2B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14:paraId="678BB78C" w14:textId="77777777" w:rsidR="003A6A32" w:rsidRDefault="003A6A32" w:rsidP="009E2B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6A32" w14:paraId="196F75D7" w14:textId="760D6BB8" w:rsidTr="000108A0">
        <w:tc>
          <w:tcPr>
            <w:tcW w:w="12441" w:type="dxa"/>
            <w:gridSpan w:val="7"/>
          </w:tcPr>
          <w:p w14:paraId="5F995C1C" w14:textId="77777777" w:rsidR="003A6A32" w:rsidRDefault="003A6A32" w:rsidP="009E2B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52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Сентябрь</w:t>
            </w:r>
          </w:p>
        </w:tc>
        <w:tc>
          <w:tcPr>
            <w:tcW w:w="2292" w:type="dxa"/>
          </w:tcPr>
          <w:p w14:paraId="7BEA6754" w14:textId="77777777" w:rsidR="003A6A32" w:rsidRPr="00C66528" w:rsidRDefault="003A6A32" w:rsidP="009E2B1A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6B0AAD" w14:paraId="4DECBE2C" w14:textId="6A8AFA86" w:rsidTr="00284727">
        <w:tc>
          <w:tcPr>
            <w:tcW w:w="571" w:type="dxa"/>
          </w:tcPr>
          <w:p w14:paraId="64088083" w14:textId="525412CD" w:rsidR="00AF6ADF" w:rsidRPr="00441E17" w:rsidRDefault="000734A4" w:rsidP="00AF6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14:paraId="3536FF67" w14:textId="48A47007" w:rsidR="00AF6ADF" w:rsidRPr="00AD4D73" w:rsidRDefault="00AF6ADF" w:rsidP="00AF6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 xml:space="preserve">13.09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68DA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2195" w:type="dxa"/>
          </w:tcPr>
          <w:p w14:paraId="19F0D5C8" w14:textId="793220AB" w:rsidR="00AF6ADF" w:rsidRPr="00AD4D73" w:rsidRDefault="00AF6ADF" w:rsidP="00AF6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47461872" w14:textId="35F2F26B" w:rsidR="00AF6ADF" w:rsidRPr="00AD4D73" w:rsidRDefault="00AF6ADF" w:rsidP="00AF6A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6724AF7E" w14:textId="14486801" w:rsidR="00AF6ADF" w:rsidRPr="00AD4D73" w:rsidRDefault="00AF6ADF" w:rsidP="00AF6A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Онлайн-</w:t>
            </w:r>
            <w:proofErr w:type="spellStart"/>
            <w:r w:rsidRPr="005568DA"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 w:rsidRPr="005568DA">
              <w:rPr>
                <w:rFonts w:ascii="Times New Roman" w:hAnsi="Times New Roman"/>
                <w:sz w:val="24"/>
                <w:szCs w:val="24"/>
              </w:rPr>
              <w:t xml:space="preserve"> «Вот и лето прошло»</w:t>
            </w:r>
          </w:p>
        </w:tc>
        <w:tc>
          <w:tcPr>
            <w:tcW w:w="2089" w:type="dxa"/>
          </w:tcPr>
          <w:p w14:paraId="2BB7A0A5" w14:textId="77777777" w:rsidR="00786B01" w:rsidRPr="00786B01" w:rsidRDefault="00786B01" w:rsidP="00786B01">
            <w:pPr>
              <w:jc w:val="center"/>
              <w:rPr>
                <w:rFonts w:ascii="Times New Roman" w:hAnsi="Times New Roman"/>
              </w:rPr>
            </w:pPr>
            <w:r w:rsidRPr="00786B01">
              <w:rPr>
                <w:rFonts w:ascii="Times New Roman" w:hAnsi="Times New Roman"/>
              </w:rPr>
              <w:t>Детские объединения</w:t>
            </w:r>
          </w:p>
          <w:p w14:paraId="056D6C10" w14:textId="222ECE3D" w:rsidR="00AF6ADF" w:rsidRPr="00786B01" w:rsidRDefault="00786B01" w:rsidP="00786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01">
              <w:rPr>
                <w:rFonts w:ascii="Times New Roman" w:hAnsi="Times New Roman"/>
              </w:rPr>
              <w:t>(разновозрастной)</w:t>
            </w:r>
          </w:p>
        </w:tc>
        <w:tc>
          <w:tcPr>
            <w:tcW w:w="1991" w:type="dxa"/>
          </w:tcPr>
          <w:p w14:paraId="4FB29228" w14:textId="54FE9E76" w:rsidR="00AF6ADF" w:rsidRDefault="00AF6ADF" w:rsidP="00AF6ADF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4711EDA8" w14:textId="02E15C0F" w:rsidR="00786B01" w:rsidRPr="005568DA" w:rsidRDefault="00786B01" w:rsidP="00AF6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О.В.</w:t>
            </w:r>
          </w:p>
          <w:p w14:paraId="51D75BE2" w14:textId="1796BD51" w:rsidR="00AF6ADF" w:rsidRPr="00AD4D73" w:rsidRDefault="00AF6ADF" w:rsidP="00AF6AD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0C613C0B" w14:textId="77777777" w:rsidR="00AF6ADF" w:rsidRPr="00AF6ADF" w:rsidRDefault="00AF6ADF" w:rsidP="00AF6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DF">
              <w:rPr>
                <w:rFonts w:ascii="Times New Roman" w:hAnsi="Times New Roman"/>
                <w:sz w:val="24"/>
                <w:szCs w:val="24"/>
              </w:rPr>
              <w:t>Модуль «Воспитание в детском объединении»</w:t>
            </w:r>
          </w:p>
          <w:p w14:paraId="70B9CE01" w14:textId="77777777" w:rsidR="00AF6ADF" w:rsidRDefault="00AF6ADF" w:rsidP="00AF6AD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B0AAD" w14:paraId="122056A8" w14:textId="77777777" w:rsidTr="00284727">
        <w:tc>
          <w:tcPr>
            <w:tcW w:w="571" w:type="dxa"/>
          </w:tcPr>
          <w:p w14:paraId="73EFBD0B" w14:textId="7E623256" w:rsidR="00AF6ADF" w:rsidRPr="00441E17" w:rsidRDefault="000734A4" w:rsidP="00AF6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5" w:type="dxa"/>
          </w:tcPr>
          <w:p w14:paraId="4F3437E5" w14:textId="018D82F5" w:rsidR="00AF6ADF" w:rsidRPr="00AD4D73" w:rsidRDefault="00AF6ADF" w:rsidP="00AF6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 xml:space="preserve"> 4.09 по 08.10</w:t>
            </w:r>
          </w:p>
        </w:tc>
        <w:tc>
          <w:tcPr>
            <w:tcW w:w="2195" w:type="dxa"/>
          </w:tcPr>
          <w:p w14:paraId="2151316C" w14:textId="77777777" w:rsidR="00AF6ADF" w:rsidRPr="00AD4D73" w:rsidRDefault="00AF6ADF" w:rsidP="00AF6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42E1BEEC" w14:textId="444ACD16" w:rsidR="00AF6ADF" w:rsidRPr="00AD4D73" w:rsidRDefault="00AF6ADF" w:rsidP="00AF6A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69663089" w14:textId="168BCAF5" w:rsidR="00AF6ADF" w:rsidRPr="00AD4D73" w:rsidRDefault="00AF6ADF" w:rsidP="00AF6A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Конкурс видеороликов «30 лет наших побед!» (презентация д/о)</w:t>
            </w:r>
          </w:p>
        </w:tc>
        <w:tc>
          <w:tcPr>
            <w:tcW w:w="2089" w:type="dxa"/>
          </w:tcPr>
          <w:p w14:paraId="7731D984" w14:textId="77777777" w:rsidR="00786B01" w:rsidRPr="00786B01" w:rsidRDefault="00786B01" w:rsidP="00786B01">
            <w:pPr>
              <w:jc w:val="center"/>
              <w:rPr>
                <w:rFonts w:ascii="Times New Roman" w:hAnsi="Times New Roman"/>
              </w:rPr>
            </w:pPr>
            <w:r w:rsidRPr="00786B01">
              <w:rPr>
                <w:rFonts w:ascii="Times New Roman" w:hAnsi="Times New Roman"/>
              </w:rPr>
              <w:t>Детские объединения</w:t>
            </w:r>
          </w:p>
          <w:p w14:paraId="1060D895" w14:textId="4E72973C" w:rsidR="00AF6ADF" w:rsidRPr="00786B01" w:rsidRDefault="00786B01" w:rsidP="00786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01">
              <w:rPr>
                <w:rFonts w:ascii="Times New Roman" w:hAnsi="Times New Roman"/>
              </w:rPr>
              <w:t>(разновозрастной)</w:t>
            </w:r>
          </w:p>
        </w:tc>
        <w:tc>
          <w:tcPr>
            <w:tcW w:w="1991" w:type="dxa"/>
          </w:tcPr>
          <w:p w14:paraId="367F3E34" w14:textId="77777777" w:rsidR="00786B01" w:rsidRDefault="00786B01" w:rsidP="00786B01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4A822D6D" w14:textId="77777777" w:rsidR="00786B01" w:rsidRPr="005568DA" w:rsidRDefault="00786B01" w:rsidP="00786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О.В.</w:t>
            </w:r>
          </w:p>
          <w:p w14:paraId="6E617350" w14:textId="77777777" w:rsidR="00AF6ADF" w:rsidRPr="00AD4D73" w:rsidRDefault="00AF6ADF" w:rsidP="00AF6AD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0949173D" w14:textId="77777777" w:rsidR="00AF6ADF" w:rsidRPr="00AF6ADF" w:rsidRDefault="00AF6ADF" w:rsidP="00AF6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DF">
              <w:rPr>
                <w:rFonts w:ascii="Times New Roman" w:hAnsi="Times New Roman"/>
                <w:sz w:val="24"/>
                <w:szCs w:val="24"/>
              </w:rPr>
              <w:t>Модуль «Воспитание в детском объединении»</w:t>
            </w:r>
          </w:p>
          <w:p w14:paraId="2B91C431" w14:textId="77777777" w:rsidR="00AF6ADF" w:rsidRDefault="00AF6ADF" w:rsidP="00AF6AD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B0AAD" w14:paraId="0EF3042E" w14:textId="77777777" w:rsidTr="00284727">
        <w:tc>
          <w:tcPr>
            <w:tcW w:w="571" w:type="dxa"/>
          </w:tcPr>
          <w:p w14:paraId="69945C3E" w14:textId="183214B7" w:rsidR="008A41C0" w:rsidRPr="00441E17" w:rsidRDefault="000734A4" w:rsidP="008A4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05" w:type="dxa"/>
          </w:tcPr>
          <w:p w14:paraId="7BA3A1AB" w14:textId="7E74D397" w:rsidR="008A41C0" w:rsidRPr="00AD4D73" w:rsidRDefault="008A41C0" w:rsidP="008A4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6-11.09</w:t>
            </w:r>
          </w:p>
        </w:tc>
        <w:tc>
          <w:tcPr>
            <w:tcW w:w="2195" w:type="dxa"/>
          </w:tcPr>
          <w:p w14:paraId="4F7E1395" w14:textId="77777777" w:rsidR="008A41C0" w:rsidRPr="00AD4D73" w:rsidRDefault="008A41C0" w:rsidP="008A4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32C21BB6" w14:textId="77777777" w:rsidR="008A41C0" w:rsidRPr="00AD4D73" w:rsidRDefault="008A41C0" w:rsidP="008A41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5BADF420" w14:textId="62E6315A" w:rsidR="008A41C0" w:rsidRPr="00AD4D73" w:rsidRDefault="008A41C0" w:rsidP="008A41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Час открытий «День осенних именинников» в рамках проекта «Дни рождения сказочных героев»</w:t>
            </w:r>
          </w:p>
        </w:tc>
        <w:tc>
          <w:tcPr>
            <w:tcW w:w="2089" w:type="dxa"/>
          </w:tcPr>
          <w:p w14:paraId="3B7B55C1" w14:textId="0780A85F" w:rsidR="008A41C0" w:rsidRPr="00AD4D73" w:rsidRDefault="00786B01" w:rsidP="008A4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 ОВЗ и дети-инвалиды</w:t>
            </w:r>
          </w:p>
        </w:tc>
        <w:tc>
          <w:tcPr>
            <w:tcW w:w="1991" w:type="dxa"/>
          </w:tcPr>
          <w:p w14:paraId="2E0B195B" w14:textId="77777777" w:rsidR="008A41C0" w:rsidRDefault="008A41C0" w:rsidP="00786B01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 xml:space="preserve">Педагог-библиотекарь </w:t>
            </w:r>
          </w:p>
          <w:p w14:paraId="059596B2" w14:textId="13C04C45" w:rsidR="00786B01" w:rsidRPr="00AD4D73" w:rsidRDefault="00786B01" w:rsidP="00786B0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О.В.</w:t>
            </w:r>
          </w:p>
        </w:tc>
        <w:tc>
          <w:tcPr>
            <w:tcW w:w="2292" w:type="dxa"/>
          </w:tcPr>
          <w:p w14:paraId="56C2EC60" w14:textId="29C73421" w:rsidR="008A41C0" w:rsidRDefault="00366C35" w:rsidP="008A41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26577F06" w14:textId="77777777" w:rsidTr="00284727">
        <w:tc>
          <w:tcPr>
            <w:tcW w:w="571" w:type="dxa"/>
          </w:tcPr>
          <w:p w14:paraId="75AB03E9" w14:textId="5451738A" w:rsidR="008A41C0" w:rsidRPr="00441E17" w:rsidRDefault="000734A4" w:rsidP="008A4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5" w:type="dxa"/>
          </w:tcPr>
          <w:p w14:paraId="3CC1FD0D" w14:textId="5E026E74" w:rsidR="008A41C0" w:rsidRPr="00AD4D73" w:rsidRDefault="008A41C0" w:rsidP="008A4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С 20.09 по 24.09</w:t>
            </w:r>
          </w:p>
        </w:tc>
        <w:tc>
          <w:tcPr>
            <w:tcW w:w="2195" w:type="dxa"/>
          </w:tcPr>
          <w:p w14:paraId="7915BBDA" w14:textId="77C74BEE" w:rsidR="008A41C0" w:rsidRPr="00AD4D73" w:rsidRDefault="00786B01" w:rsidP="008A4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в</w:t>
            </w:r>
            <w:r w:rsidRPr="005568DA">
              <w:rPr>
                <w:rFonts w:ascii="Times New Roman" w:hAnsi="Times New Roman"/>
                <w:sz w:val="24"/>
                <w:szCs w:val="24"/>
              </w:rPr>
              <w:t>ыставка ИЗО и ДПИ «Заглянула осень к нам»</w:t>
            </w:r>
          </w:p>
        </w:tc>
        <w:tc>
          <w:tcPr>
            <w:tcW w:w="1933" w:type="dxa"/>
          </w:tcPr>
          <w:p w14:paraId="51D49C1F" w14:textId="77777777" w:rsidR="008A41C0" w:rsidRPr="00AD4D73" w:rsidRDefault="008A41C0" w:rsidP="008A41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647629E6" w14:textId="66EBD2E0" w:rsidR="008A41C0" w:rsidRPr="00AD4D73" w:rsidRDefault="008A41C0" w:rsidP="008A41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24325830" w14:textId="16695D85" w:rsidR="008A41C0" w:rsidRPr="00AD4D73" w:rsidRDefault="00786B01" w:rsidP="008A4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 ОВЗ и дети-инвалиды</w:t>
            </w:r>
          </w:p>
        </w:tc>
        <w:tc>
          <w:tcPr>
            <w:tcW w:w="1991" w:type="dxa"/>
          </w:tcPr>
          <w:p w14:paraId="2517D2E9" w14:textId="533AA172" w:rsidR="008A41C0" w:rsidRDefault="008A41C0" w:rsidP="008A41C0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0B507CF7" w14:textId="527BE59A" w:rsidR="00786B01" w:rsidRPr="005568DA" w:rsidRDefault="00786B01" w:rsidP="008A41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Грозных Д.И.</w:t>
            </w:r>
          </w:p>
          <w:p w14:paraId="3A6DF80A" w14:textId="77777777" w:rsidR="008A41C0" w:rsidRPr="00AD4D73" w:rsidRDefault="008A41C0" w:rsidP="008A41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27D15FDE" w14:textId="4BA23B3B" w:rsidR="008A41C0" w:rsidRDefault="00366C35" w:rsidP="008A41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61FEA619" w14:textId="77777777" w:rsidTr="00284727">
        <w:tc>
          <w:tcPr>
            <w:tcW w:w="571" w:type="dxa"/>
          </w:tcPr>
          <w:p w14:paraId="3B6D2741" w14:textId="53CA64C6" w:rsidR="008A41C0" w:rsidRPr="00441E17" w:rsidRDefault="000734A4" w:rsidP="008A4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5" w:type="dxa"/>
          </w:tcPr>
          <w:p w14:paraId="6587C812" w14:textId="1E030BF0" w:rsidR="008A41C0" w:rsidRPr="00AD4D73" w:rsidRDefault="008A41C0" w:rsidP="008A4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95" w:type="dxa"/>
          </w:tcPr>
          <w:p w14:paraId="2513441D" w14:textId="4882142C" w:rsidR="008A41C0" w:rsidRPr="00AD4D73" w:rsidRDefault="00786B01" w:rsidP="008A4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 xml:space="preserve">Конкурсный отбор в детский </w:t>
            </w:r>
            <w:proofErr w:type="gramStart"/>
            <w:r w:rsidRPr="005568DA">
              <w:rPr>
                <w:rFonts w:ascii="Times New Roman" w:hAnsi="Times New Roman"/>
                <w:sz w:val="24"/>
                <w:szCs w:val="24"/>
              </w:rPr>
              <w:t>совет  и</w:t>
            </w:r>
            <w:proofErr w:type="gramEnd"/>
            <w:r w:rsidRPr="005568DA">
              <w:rPr>
                <w:rFonts w:ascii="Times New Roman" w:hAnsi="Times New Roman"/>
                <w:sz w:val="24"/>
                <w:szCs w:val="24"/>
              </w:rPr>
              <w:t xml:space="preserve"> редакцию местного отделения</w:t>
            </w:r>
          </w:p>
        </w:tc>
        <w:tc>
          <w:tcPr>
            <w:tcW w:w="1933" w:type="dxa"/>
          </w:tcPr>
          <w:p w14:paraId="6F28E3C0" w14:textId="77777777" w:rsidR="008A41C0" w:rsidRPr="00AD4D73" w:rsidRDefault="008A41C0" w:rsidP="008A41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0EB62714" w14:textId="0C237D14" w:rsidR="008A41C0" w:rsidRPr="00AD4D73" w:rsidRDefault="008A41C0" w:rsidP="008A41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7D05D426" w14:textId="3D1667F3" w:rsidR="008A41C0" w:rsidRPr="00AD4D73" w:rsidRDefault="008A41C0" w:rsidP="008A4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Местное и первичные отделения РДШ</w:t>
            </w:r>
          </w:p>
        </w:tc>
        <w:tc>
          <w:tcPr>
            <w:tcW w:w="1991" w:type="dxa"/>
          </w:tcPr>
          <w:p w14:paraId="5B4DBAC4" w14:textId="77777777" w:rsidR="00786B01" w:rsidRDefault="00786B01" w:rsidP="00786B01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5002DDA0" w14:textId="77777777" w:rsidR="00786B01" w:rsidRPr="005568DA" w:rsidRDefault="00786B01" w:rsidP="00786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О.В.</w:t>
            </w:r>
          </w:p>
          <w:p w14:paraId="63A8A43F" w14:textId="6DE3E825" w:rsidR="008A41C0" w:rsidRPr="00AD4D73" w:rsidRDefault="008A41C0" w:rsidP="008A41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57B1FB33" w14:textId="583385D6" w:rsidR="008A41C0" w:rsidRDefault="00366C35" w:rsidP="008A41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16C3F408" w14:textId="77777777" w:rsidTr="00284727">
        <w:tc>
          <w:tcPr>
            <w:tcW w:w="571" w:type="dxa"/>
          </w:tcPr>
          <w:p w14:paraId="37AC4FA7" w14:textId="1688F27F" w:rsidR="00366C35" w:rsidRPr="00441E17" w:rsidRDefault="000734A4" w:rsidP="00366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5" w:type="dxa"/>
          </w:tcPr>
          <w:p w14:paraId="6878941B" w14:textId="6A9039A8" w:rsidR="00366C35" w:rsidRPr="00AD4D73" w:rsidRDefault="00366C35" w:rsidP="00366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2195" w:type="dxa"/>
          </w:tcPr>
          <w:p w14:paraId="74D6B2DC" w14:textId="0A1964CA" w:rsidR="00366C35" w:rsidRPr="00AD4D73" w:rsidRDefault="00786B01" w:rsidP="00366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з</w:t>
            </w:r>
            <w:r w:rsidR="00366C35" w:rsidRPr="005568DA">
              <w:rPr>
                <w:rFonts w:ascii="Times New Roman" w:hAnsi="Times New Roman"/>
                <w:sz w:val="24"/>
                <w:szCs w:val="24"/>
              </w:rPr>
              <w:t>аочный семейный литературный конкурс «Рецепты литературных героев»</w:t>
            </w:r>
          </w:p>
        </w:tc>
        <w:tc>
          <w:tcPr>
            <w:tcW w:w="1933" w:type="dxa"/>
          </w:tcPr>
          <w:p w14:paraId="6B98A711" w14:textId="0B3C5C39" w:rsidR="00366C35" w:rsidRPr="00AD4D73" w:rsidRDefault="00366C35" w:rsidP="00366C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5A4E2ED6" w14:textId="18FD1699" w:rsidR="00366C35" w:rsidRPr="00AD4D73" w:rsidRDefault="00366C35" w:rsidP="00366C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0467A4BB" w14:textId="3FEFB6EA" w:rsidR="00366C35" w:rsidRPr="00AD4D73" w:rsidRDefault="00786B01" w:rsidP="00366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991" w:type="dxa"/>
          </w:tcPr>
          <w:p w14:paraId="6CFE2330" w14:textId="77777777" w:rsidR="00786B01" w:rsidRDefault="00786B01" w:rsidP="00786B01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 xml:space="preserve">Педагог-библиотекарь </w:t>
            </w:r>
          </w:p>
          <w:p w14:paraId="17275D5F" w14:textId="6C98D2FC" w:rsidR="00366C35" w:rsidRPr="00AD4D73" w:rsidRDefault="00786B01" w:rsidP="00786B0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О.В.</w:t>
            </w:r>
          </w:p>
        </w:tc>
        <w:tc>
          <w:tcPr>
            <w:tcW w:w="2292" w:type="dxa"/>
          </w:tcPr>
          <w:p w14:paraId="5C35CB45" w14:textId="668F53DC" w:rsidR="00366C35" w:rsidRDefault="00366C35" w:rsidP="00366C3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6C35">
              <w:rPr>
                <w:rFonts w:ascii="Times New Roman" w:hAnsi="Times New Roman"/>
                <w:sz w:val="24"/>
                <w:szCs w:val="24"/>
              </w:rPr>
              <w:t>Модуль «Взаимодействие с родителями»</w:t>
            </w:r>
          </w:p>
        </w:tc>
      </w:tr>
      <w:tr w:rsidR="006B0AAD" w14:paraId="5AC374C9" w14:textId="77777777" w:rsidTr="00284727">
        <w:tc>
          <w:tcPr>
            <w:tcW w:w="571" w:type="dxa"/>
          </w:tcPr>
          <w:p w14:paraId="169DE0A5" w14:textId="1ECBC190" w:rsidR="00366C35" w:rsidRPr="00441E17" w:rsidRDefault="000734A4" w:rsidP="00366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5" w:type="dxa"/>
          </w:tcPr>
          <w:p w14:paraId="41BFD7E8" w14:textId="1B449969" w:rsidR="00366C35" w:rsidRPr="00AD4D73" w:rsidRDefault="00366C35" w:rsidP="00366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03.09-06.09</w:t>
            </w:r>
          </w:p>
        </w:tc>
        <w:tc>
          <w:tcPr>
            <w:tcW w:w="2195" w:type="dxa"/>
          </w:tcPr>
          <w:p w14:paraId="77CAC16F" w14:textId="77C6C638" w:rsidR="00366C35" w:rsidRPr="00AD4D73" w:rsidRDefault="00786B01" w:rsidP="00366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Районная и</w:t>
            </w:r>
            <w:r w:rsidR="00366C35" w:rsidRPr="005568DA">
              <w:rPr>
                <w:rFonts w:ascii="Times New Roman" w:hAnsi="Times New Roman"/>
                <w:bCs/>
                <w:sz w:val="24"/>
                <w:szCs w:val="24"/>
              </w:rPr>
              <w:t>нтеллектуальная  игра для учащихся и их родителей «Умники и умницы»</w:t>
            </w:r>
          </w:p>
        </w:tc>
        <w:tc>
          <w:tcPr>
            <w:tcW w:w="1933" w:type="dxa"/>
          </w:tcPr>
          <w:p w14:paraId="386BBD94" w14:textId="254927D0" w:rsidR="00366C35" w:rsidRPr="00AD4D73" w:rsidRDefault="00366C35" w:rsidP="00366C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1854B328" w14:textId="1FAF5B2A" w:rsidR="00366C35" w:rsidRPr="00AD4D73" w:rsidRDefault="00366C35" w:rsidP="00366C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0469B796" w14:textId="2BA908A2" w:rsidR="00366C35" w:rsidRPr="00AD4D73" w:rsidRDefault="00786B01" w:rsidP="00366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991" w:type="dxa"/>
          </w:tcPr>
          <w:p w14:paraId="2DA40499" w14:textId="77777777" w:rsidR="00786B01" w:rsidRDefault="00786B01" w:rsidP="00786B01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085127CB" w14:textId="6799C9A9" w:rsidR="00786B01" w:rsidRPr="005568DA" w:rsidRDefault="00786B01" w:rsidP="00786B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Заровнятных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14:paraId="66B4B5DB" w14:textId="77777777" w:rsidR="00366C35" w:rsidRPr="00AD4D73" w:rsidRDefault="00366C35" w:rsidP="00366C3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3DB16D86" w14:textId="23910E1E" w:rsidR="00366C35" w:rsidRDefault="00366C35" w:rsidP="00366C3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6C35">
              <w:rPr>
                <w:rFonts w:ascii="Times New Roman" w:hAnsi="Times New Roman"/>
                <w:sz w:val="24"/>
                <w:szCs w:val="24"/>
              </w:rPr>
              <w:t>Модуль «Взаимодействие с родителями»</w:t>
            </w:r>
          </w:p>
        </w:tc>
      </w:tr>
      <w:tr w:rsidR="006B0AAD" w14:paraId="71E5B3A4" w14:textId="77777777" w:rsidTr="00284727">
        <w:tc>
          <w:tcPr>
            <w:tcW w:w="571" w:type="dxa"/>
          </w:tcPr>
          <w:p w14:paraId="4A80AF10" w14:textId="09CD7979" w:rsidR="00EA4809" w:rsidRPr="00441E17" w:rsidRDefault="000734A4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05" w:type="dxa"/>
          </w:tcPr>
          <w:p w14:paraId="45C8D02E" w14:textId="6161A8C9" w:rsidR="00EA4809" w:rsidRPr="00AD4D73" w:rsidRDefault="00EA4809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с 13.09 по 20.09</w:t>
            </w:r>
          </w:p>
        </w:tc>
        <w:tc>
          <w:tcPr>
            <w:tcW w:w="2195" w:type="dxa"/>
          </w:tcPr>
          <w:p w14:paraId="43E7469C" w14:textId="3C899131" w:rsidR="00EA4809" w:rsidRPr="00AD4D73" w:rsidRDefault="00EA4809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1A8C969B" w14:textId="0EBCF9C8" w:rsidR="00EA4809" w:rsidRPr="00AD4D73" w:rsidRDefault="00EA4809" w:rsidP="00EA4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1E7A7A2C" w14:textId="6645EAE0" w:rsidR="00EA4809" w:rsidRPr="00AD4D73" w:rsidRDefault="00EA4809" w:rsidP="00EA4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Онлайн-акция «Осенние дары природы»</w:t>
            </w:r>
          </w:p>
        </w:tc>
        <w:tc>
          <w:tcPr>
            <w:tcW w:w="2089" w:type="dxa"/>
          </w:tcPr>
          <w:p w14:paraId="4030E0C6" w14:textId="77777777" w:rsidR="00EA4809" w:rsidRPr="00786B01" w:rsidRDefault="00EA4809" w:rsidP="00EA4809">
            <w:pPr>
              <w:jc w:val="center"/>
              <w:rPr>
                <w:rFonts w:ascii="Times New Roman" w:hAnsi="Times New Roman"/>
              </w:rPr>
            </w:pPr>
            <w:r w:rsidRPr="00786B01">
              <w:rPr>
                <w:rFonts w:ascii="Times New Roman" w:hAnsi="Times New Roman"/>
              </w:rPr>
              <w:t>Детские объединения</w:t>
            </w:r>
          </w:p>
          <w:p w14:paraId="5BADB6DC" w14:textId="2E2BE638" w:rsidR="00EA4809" w:rsidRPr="00AD4D73" w:rsidRDefault="00EA4809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01">
              <w:rPr>
                <w:rFonts w:ascii="Times New Roman" w:hAnsi="Times New Roman"/>
              </w:rPr>
              <w:t>(разновозрастной)</w:t>
            </w:r>
          </w:p>
        </w:tc>
        <w:tc>
          <w:tcPr>
            <w:tcW w:w="1991" w:type="dxa"/>
          </w:tcPr>
          <w:p w14:paraId="1F2AF58B" w14:textId="77777777" w:rsidR="00EA4809" w:rsidRDefault="00EA4809" w:rsidP="00EA4809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4E1A9376" w14:textId="4CBDAB01" w:rsidR="00EA4809" w:rsidRPr="005568DA" w:rsidRDefault="00EA4809" w:rsidP="00EA4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Кайгородов В.В.</w:t>
            </w:r>
          </w:p>
          <w:p w14:paraId="324CFDB3" w14:textId="77777777" w:rsidR="00EA4809" w:rsidRPr="00AD4D73" w:rsidRDefault="00EA4809" w:rsidP="00EA480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4EAD8575" w14:textId="74EB1961" w:rsidR="00EA4809" w:rsidRDefault="00EA4809" w:rsidP="00EA480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4EF3DFC5" w14:textId="77777777" w:rsidTr="00284727">
        <w:tc>
          <w:tcPr>
            <w:tcW w:w="571" w:type="dxa"/>
          </w:tcPr>
          <w:p w14:paraId="139D6CB4" w14:textId="3421FB4D" w:rsidR="00EA4809" w:rsidRPr="00441E17" w:rsidRDefault="000734A4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5" w:type="dxa"/>
          </w:tcPr>
          <w:p w14:paraId="195FE6C5" w14:textId="7E3466BF" w:rsidR="00EA4809" w:rsidRPr="00AD4D73" w:rsidRDefault="00EA4809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2195" w:type="dxa"/>
          </w:tcPr>
          <w:p w14:paraId="0F24E1F2" w14:textId="5153CBDF" w:rsidR="00EA4809" w:rsidRPr="00AD4D73" w:rsidRDefault="00EA4809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14FCB43E" w14:textId="564AE652" w:rsidR="00EA4809" w:rsidRPr="00AD4D73" w:rsidRDefault="00EA4809" w:rsidP="00EA4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3D9B7242" w14:textId="23508C9C" w:rsidR="00EA4809" w:rsidRPr="00AD4D73" w:rsidRDefault="00EA4809" w:rsidP="00EA4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Онлайн-акция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«Миру мир»</w:t>
            </w:r>
            <w:r w:rsidRPr="005568DA">
              <w:rPr>
                <w:rFonts w:ascii="Times New Roman" w:hAnsi="Times New Roman"/>
                <w:sz w:val="24"/>
                <w:szCs w:val="24"/>
              </w:rPr>
              <w:t xml:space="preserve">, посвященная дню </w:t>
            </w:r>
            <w:r w:rsidRPr="005568DA">
              <w:rPr>
                <w:rFonts w:ascii="Times New Roman" w:hAnsi="Times New Roman"/>
                <w:sz w:val="24"/>
                <w:szCs w:val="24"/>
              </w:rPr>
              <w:lastRenderedPageBreak/>
              <w:t>борьбы с терроризмом</w:t>
            </w:r>
          </w:p>
        </w:tc>
        <w:tc>
          <w:tcPr>
            <w:tcW w:w="2089" w:type="dxa"/>
          </w:tcPr>
          <w:p w14:paraId="652BC776" w14:textId="77777777" w:rsidR="00EA4809" w:rsidRPr="00786B01" w:rsidRDefault="00EA4809" w:rsidP="00EA4809">
            <w:pPr>
              <w:jc w:val="center"/>
              <w:rPr>
                <w:rFonts w:ascii="Times New Roman" w:hAnsi="Times New Roman"/>
              </w:rPr>
            </w:pPr>
            <w:r w:rsidRPr="00786B01">
              <w:rPr>
                <w:rFonts w:ascii="Times New Roman" w:hAnsi="Times New Roman"/>
              </w:rPr>
              <w:lastRenderedPageBreak/>
              <w:t>Детские объединения</w:t>
            </w:r>
          </w:p>
          <w:p w14:paraId="0F7B2F9D" w14:textId="5B8FE0E4" w:rsidR="00EA4809" w:rsidRPr="00AD4D73" w:rsidRDefault="00EA4809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01">
              <w:rPr>
                <w:rFonts w:ascii="Times New Roman" w:hAnsi="Times New Roman"/>
              </w:rPr>
              <w:t>(разновозрастной)</w:t>
            </w:r>
          </w:p>
        </w:tc>
        <w:tc>
          <w:tcPr>
            <w:tcW w:w="1991" w:type="dxa"/>
          </w:tcPr>
          <w:p w14:paraId="1C65C536" w14:textId="77777777" w:rsidR="00EA4809" w:rsidRDefault="00EA4809" w:rsidP="00EA4809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074B5D12" w14:textId="77777777" w:rsidR="00EA4809" w:rsidRPr="005568DA" w:rsidRDefault="00EA4809" w:rsidP="00EA4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Грозных Д.И.</w:t>
            </w:r>
          </w:p>
          <w:p w14:paraId="03DE4127" w14:textId="77777777" w:rsidR="00EA4809" w:rsidRPr="00AD4D73" w:rsidRDefault="00EA4809" w:rsidP="00EA480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0076219B" w14:textId="53A3035E" w:rsidR="00EA4809" w:rsidRDefault="00EA4809" w:rsidP="00EA480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C3CC5">
              <w:rPr>
                <w:rFonts w:ascii="Times New Roman" w:hAnsi="Times New Roman"/>
                <w:sz w:val="24"/>
                <w:szCs w:val="24"/>
              </w:rPr>
              <w:lastRenderedPageBreak/>
              <w:t>Модуль «Профилактика»</w:t>
            </w:r>
          </w:p>
        </w:tc>
      </w:tr>
      <w:tr w:rsidR="006B0AAD" w14:paraId="0EC82F92" w14:textId="77777777" w:rsidTr="00284727">
        <w:tc>
          <w:tcPr>
            <w:tcW w:w="571" w:type="dxa"/>
          </w:tcPr>
          <w:p w14:paraId="3804DD81" w14:textId="58390F74" w:rsidR="00EA4809" w:rsidRPr="00441E17" w:rsidRDefault="000734A4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5" w:type="dxa"/>
          </w:tcPr>
          <w:p w14:paraId="2DB27621" w14:textId="65854BE8" w:rsidR="00EA4809" w:rsidRPr="00AD4D73" w:rsidRDefault="00EA4809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2195" w:type="dxa"/>
          </w:tcPr>
          <w:p w14:paraId="326AA8C8" w14:textId="2F54C63C" w:rsidR="00EA4809" w:rsidRPr="00AD4D73" w:rsidRDefault="00EA4809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40D9BD80" w14:textId="713E34B5" w:rsidR="00EA4809" w:rsidRPr="00AD4D73" w:rsidRDefault="00EA4809" w:rsidP="00EA4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7C479DDB" w14:textId="6245BBE5" w:rsidR="00EA4809" w:rsidRPr="00AD4D73" w:rsidRDefault="00EA4809" w:rsidP="00EA4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Онлайн-акция «Трезвая Россия»</w:t>
            </w:r>
          </w:p>
        </w:tc>
        <w:tc>
          <w:tcPr>
            <w:tcW w:w="2089" w:type="dxa"/>
          </w:tcPr>
          <w:p w14:paraId="39B381AA" w14:textId="77777777" w:rsidR="00EA4809" w:rsidRPr="00786B01" w:rsidRDefault="00EA4809" w:rsidP="00EA4809">
            <w:pPr>
              <w:jc w:val="center"/>
              <w:rPr>
                <w:rFonts w:ascii="Times New Roman" w:hAnsi="Times New Roman"/>
              </w:rPr>
            </w:pPr>
            <w:r w:rsidRPr="00786B01">
              <w:rPr>
                <w:rFonts w:ascii="Times New Roman" w:hAnsi="Times New Roman"/>
              </w:rPr>
              <w:t>Детские объединения</w:t>
            </w:r>
          </w:p>
          <w:p w14:paraId="627FC9E6" w14:textId="368233BF" w:rsidR="00EA4809" w:rsidRPr="00AD4D73" w:rsidRDefault="00EA4809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01">
              <w:rPr>
                <w:rFonts w:ascii="Times New Roman" w:hAnsi="Times New Roman"/>
              </w:rPr>
              <w:t>(разновозрастной)</w:t>
            </w:r>
          </w:p>
        </w:tc>
        <w:tc>
          <w:tcPr>
            <w:tcW w:w="1991" w:type="dxa"/>
          </w:tcPr>
          <w:p w14:paraId="2089B56D" w14:textId="77777777" w:rsidR="00EA4809" w:rsidRDefault="00EA4809" w:rsidP="00EA4809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5E01DFCD" w14:textId="77777777" w:rsidR="00EA4809" w:rsidRPr="005568DA" w:rsidRDefault="00EA4809" w:rsidP="00EA4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Кайгородов В.В.</w:t>
            </w:r>
          </w:p>
          <w:p w14:paraId="5B7179C2" w14:textId="77777777" w:rsidR="00EA4809" w:rsidRPr="00AD4D73" w:rsidRDefault="00EA4809" w:rsidP="00EA480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2B58F553" w14:textId="7049A099" w:rsidR="00EA4809" w:rsidRDefault="00EA4809" w:rsidP="00EA480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C3CC5">
              <w:rPr>
                <w:rFonts w:ascii="Times New Roman" w:hAnsi="Times New Roman"/>
                <w:sz w:val="24"/>
                <w:szCs w:val="24"/>
              </w:rPr>
              <w:t>Модуль «Профилактика»</w:t>
            </w:r>
          </w:p>
        </w:tc>
      </w:tr>
      <w:tr w:rsidR="006B0AAD" w14:paraId="485CAC24" w14:textId="77777777" w:rsidTr="00284727">
        <w:tc>
          <w:tcPr>
            <w:tcW w:w="571" w:type="dxa"/>
          </w:tcPr>
          <w:p w14:paraId="1D3082B5" w14:textId="0A172A9B" w:rsidR="00EA4809" w:rsidRPr="00441E17" w:rsidRDefault="000734A4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05" w:type="dxa"/>
          </w:tcPr>
          <w:p w14:paraId="69132A99" w14:textId="1624BACB" w:rsidR="00EA4809" w:rsidRPr="00EA4809" w:rsidRDefault="00EA4809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>1 сентября – 21 мая</w:t>
            </w:r>
          </w:p>
        </w:tc>
        <w:tc>
          <w:tcPr>
            <w:tcW w:w="2195" w:type="dxa"/>
          </w:tcPr>
          <w:p w14:paraId="1F562F69" w14:textId="29203B5C" w:rsidR="00EA4809" w:rsidRPr="00EA4809" w:rsidRDefault="00EA4809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>Районный конкурс «Самый читающий класс»</w:t>
            </w:r>
          </w:p>
        </w:tc>
        <w:tc>
          <w:tcPr>
            <w:tcW w:w="1933" w:type="dxa"/>
          </w:tcPr>
          <w:p w14:paraId="4865A456" w14:textId="6CFE7004" w:rsidR="00EA4809" w:rsidRPr="00EA4809" w:rsidRDefault="00EA4809" w:rsidP="00EA4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7E5E653C" w14:textId="77777777" w:rsidR="00EA4809" w:rsidRPr="00EA4809" w:rsidRDefault="00EA4809" w:rsidP="00EA4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065EA184" w14:textId="25AFD2D2" w:rsidR="00EA4809" w:rsidRPr="00EA4809" w:rsidRDefault="00EA4809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991" w:type="dxa"/>
          </w:tcPr>
          <w:p w14:paraId="7A986BDB" w14:textId="77777777" w:rsidR="00EA4809" w:rsidRPr="00EA4809" w:rsidRDefault="00EA4809" w:rsidP="00EA4809">
            <w:pPr>
              <w:rPr>
                <w:rFonts w:ascii="Times New Roman" w:hAnsi="Times New Roman"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 xml:space="preserve">Педагог-библиотекарь </w:t>
            </w:r>
          </w:p>
          <w:p w14:paraId="7766FC06" w14:textId="446EAF43" w:rsidR="00EA4809" w:rsidRPr="00EA4809" w:rsidRDefault="00EA4809" w:rsidP="00EA480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>Сидорова О.В.</w:t>
            </w:r>
          </w:p>
        </w:tc>
        <w:tc>
          <w:tcPr>
            <w:tcW w:w="2292" w:type="dxa"/>
          </w:tcPr>
          <w:p w14:paraId="44DF5F6D" w14:textId="27782D3F" w:rsidR="00EA4809" w:rsidRDefault="00EA4809" w:rsidP="00EA480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EA4809" w14:paraId="2E694135" w14:textId="2D4257FA" w:rsidTr="000108A0">
        <w:tc>
          <w:tcPr>
            <w:tcW w:w="12441" w:type="dxa"/>
            <w:gridSpan w:val="7"/>
          </w:tcPr>
          <w:p w14:paraId="7FD5213E" w14:textId="7568FC41" w:rsidR="00EA4809" w:rsidRPr="00E96D53" w:rsidRDefault="00EA4809" w:rsidP="00EA4809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96D53">
              <w:rPr>
                <w:rFonts w:ascii="Times New Roman" w:hAnsi="Times New Roman"/>
                <w:b/>
                <w:iCs/>
                <w:sz w:val="24"/>
                <w:szCs w:val="24"/>
              </w:rPr>
              <w:t>октябрь</w:t>
            </w:r>
          </w:p>
        </w:tc>
        <w:tc>
          <w:tcPr>
            <w:tcW w:w="2292" w:type="dxa"/>
          </w:tcPr>
          <w:p w14:paraId="6535D315" w14:textId="77777777" w:rsidR="00EA4809" w:rsidRPr="00E96D53" w:rsidRDefault="00EA4809" w:rsidP="00EA4809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6B0AAD" w14:paraId="74E84D22" w14:textId="5CEFAE7C" w:rsidTr="00284727">
        <w:tc>
          <w:tcPr>
            <w:tcW w:w="571" w:type="dxa"/>
          </w:tcPr>
          <w:p w14:paraId="16F7677F" w14:textId="314A8960" w:rsidR="00EA4809" w:rsidRPr="00441E17" w:rsidRDefault="000734A4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5" w:type="dxa"/>
          </w:tcPr>
          <w:p w14:paraId="35A3B098" w14:textId="1DA240ED" w:rsidR="00EA4809" w:rsidRPr="00C86EED" w:rsidRDefault="00EA4809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2195" w:type="dxa"/>
          </w:tcPr>
          <w:p w14:paraId="63BA8272" w14:textId="1A7D893F" w:rsidR="00EA4809" w:rsidRPr="00C86EED" w:rsidRDefault="00EA4809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052B3758" w14:textId="05C358F4" w:rsidR="00EA4809" w:rsidRPr="00C86EED" w:rsidRDefault="00EA4809" w:rsidP="00EA4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65F6DBF8" w14:textId="04B9E1C5" w:rsidR="00EA4809" w:rsidRPr="00C86EED" w:rsidRDefault="003B500F" w:rsidP="00EA4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A4809" w:rsidRPr="005568DA">
              <w:rPr>
                <w:rFonts w:ascii="Times New Roman" w:hAnsi="Times New Roman"/>
                <w:sz w:val="24"/>
                <w:szCs w:val="24"/>
              </w:rPr>
              <w:t xml:space="preserve">онкурс </w:t>
            </w:r>
            <w:r w:rsidR="00C10003">
              <w:rPr>
                <w:rFonts w:ascii="Times New Roman" w:hAnsi="Times New Roman"/>
                <w:sz w:val="24"/>
                <w:szCs w:val="24"/>
              </w:rPr>
              <w:t>творческих работ</w:t>
            </w:r>
            <w:r w:rsidR="00EA4809" w:rsidRPr="005568DA">
              <w:rPr>
                <w:rFonts w:ascii="Times New Roman" w:hAnsi="Times New Roman"/>
                <w:sz w:val="24"/>
                <w:szCs w:val="24"/>
              </w:rPr>
              <w:t xml:space="preserve"> «С юбилеем, страна «Эльдорадо!», посвященный юбилею ЦДТ</w:t>
            </w:r>
          </w:p>
        </w:tc>
        <w:tc>
          <w:tcPr>
            <w:tcW w:w="2089" w:type="dxa"/>
          </w:tcPr>
          <w:p w14:paraId="21C28F93" w14:textId="77777777" w:rsidR="003B500F" w:rsidRPr="00786B01" w:rsidRDefault="003B500F" w:rsidP="003B500F">
            <w:pPr>
              <w:jc w:val="center"/>
              <w:rPr>
                <w:rFonts w:ascii="Times New Roman" w:hAnsi="Times New Roman"/>
              </w:rPr>
            </w:pPr>
            <w:r w:rsidRPr="00786B01">
              <w:rPr>
                <w:rFonts w:ascii="Times New Roman" w:hAnsi="Times New Roman"/>
              </w:rPr>
              <w:t>Детские объединения</w:t>
            </w:r>
          </w:p>
          <w:p w14:paraId="4A61B15A" w14:textId="400ABD2A" w:rsidR="00EA4809" w:rsidRDefault="003B500F" w:rsidP="003B5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01">
              <w:rPr>
                <w:rFonts w:ascii="Times New Roman" w:hAnsi="Times New Roman"/>
              </w:rPr>
              <w:t>(разновозрастной)</w:t>
            </w:r>
          </w:p>
        </w:tc>
        <w:tc>
          <w:tcPr>
            <w:tcW w:w="1991" w:type="dxa"/>
          </w:tcPr>
          <w:p w14:paraId="4AF9D88D" w14:textId="77777777" w:rsidR="003B500F" w:rsidRDefault="003B500F" w:rsidP="003B500F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6DF58079" w14:textId="77777777" w:rsidR="003B500F" w:rsidRPr="005568DA" w:rsidRDefault="003B500F" w:rsidP="003B5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Грозных Д.И.</w:t>
            </w:r>
          </w:p>
          <w:p w14:paraId="20DDB7FE" w14:textId="57DA4933" w:rsidR="00EA4809" w:rsidRDefault="00EA4809" w:rsidP="00EA480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14A12BB0" w14:textId="77777777" w:rsidR="00EA4809" w:rsidRPr="00AF6ADF" w:rsidRDefault="00EA4809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DF">
              <w:rPr>
                <w:rFonts w:ascii="Times New Roman" w:hAnsi="Times New Roman"/>
                <w:sz w:val="24"/>
                <w:szCs w:val="24"/>
              </w:rPr>
              <w:t>Модуль «Воспитание в детском объединении»</w:t>
            </w:r>
          </w:p>
          <w:p w14:paraId="7205AD6D" w14:textId="77777777" w:rsidR="00EA4809" w:rsidRDefault="00EA4809" w:rsidP="00EA480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B0AAD" w14:paraId="70926695" w14:textId="77777777" w:rsidTr="00284727">
        <w:tc>
          <w:tcPr>
            <w:tcW w:w="571" w:type="dxa"/>
          </w:tcPr>
          <w:p w14:paraId="04EBB762" w14:textId="6E74D41C" w:rsidR="00EA4809" w:rsidRPr="00441E17" w:rsidRDefault="000734A4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05" w:type="dxa"/>
          </w:tcPr>
          <w:p w14:paraId="61E6DF80" w14:textId="74A187C1" w:rsidR="00EA4809" w:rsidRPr="00C86EED" w:rsidRDefault="00EA4809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2195" w:type="dxa"/>
          </w:tcPr>
          <w:p w14:paraId="7119147A" w14:textId="77777777" w:rsidR="00EA4809" w:rsidRPr="00C86EED" w:rsidRDefault="00EA4809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6A338A7F" w14:textId="77777777" w:rsidR="00EA4809" w:rsidRPr="00C86EED" w:rsidRDefault="00EA4809" w:rsidP="00EA4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565525D8" w14:textId="0091913C" w:rsidR="00EA4809" w:rsidRPr="00C86EED" w:rsidRDefault="00EA4809" w:rsidP="00EA4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Бли</w:t>
            </w:r>
            <w:r w:rsidR="003B500F">
              <w:rPr>
                <w:rFonts w:ascii="Times New Roman" w:hAnsi="Times New Roman"/>
                <w:sz w:val="24"/>
                <w:szCs w:val="24"/>
              </w:rPr>
              <w:t>ц</w:t>
            </w:r>
            <w:r w:rsidRPr="005568DA">
              <w:rPr>
                <w:rFonts w:ascii="Times New Roman" w:hAnsi="Times New Roman"/>
                <w:sz w:val="24"/>
                <w:szCs w:val="24"/>
              </w:rPr>
              <w:t>-опрос «</w:t>
            </w:r>
            <w:proofErr w:type="spellStart"/>
            <w:r w:rsidRPr="005568DA">
              <w:rPr>
                <w:rFonts w:ascii="Times New Roman" w:hAnsi="Times New Roman"/>
                <w:sz w:val="24"/>
                <w:szCs w:val="24"/>
              </w:rPr>
              <w:t>ПочемуШта</w:t>
            </w:r>
            <w:proofErr w:type="spellEnd"/>
            <w:r w:rsidRPr="005568DA">
              <w:rPr>
                <w:rFonts w:ascii="Times New Roman" w:hAnsi="Times New Roman"/>
                <w:sz w:val="24"/>
                <w:szCs w:val="24"/>
              </w:rPr>
              <w:t>», посвященный юбилею ЦДТ</w:t>
            </w:r>
          </w:p>
        </w:tc>
        <w:tc>
          <w:tcPr>
            <w:tcW w:w="2089" w:type="dxa"/>
          </w:tcPr>
          <w:p w14:paraId="0D7336B6" w14:textId="77777777" w:rsidR="003B500F" w:rsidRPr="00786B01" w:rsidRDefault="003B500F" w:rsidP="003B500F">
            <w:pPr>
              <w:jc w:val="center"/>
              <w:rPr>
                <w:rFonts w:ascii="Times New Roman" w:hAnsi="Times New Roman"/>
              </w:rPr>
            </w:pPr>
            <w:r w:rsidRPr="00786B01">
              <w:rPr>
                <w:rFonts w:ascii="Times New Roman" w:hAnsi="Times New Roman"/>
              </w:rPr>
              <w:t>Детские объединения</w:t>
            </w:r>
          </w:p>
          <w:p w14:paraId="1B99A50A" w14:textId="180697D2" w:rsidR="00EA4809" w:rsidRDefault="003B500F" w:rsidP="003B5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01">
              <w:rPr>
                <w:rFonts w:ascii="Times New Roman" w:hAnsi="Times New Roman"/>
              </w:rPr>
              <w:t>(разновозрастной)</w:t>
            </w:r>
          </w:p>
        </w:tc>
        <w:tc>
          <w:tcPr>
            <w:tcW w:w="1991" w:type="dxa"/>
          </w:tcPr>
          <w:p w14:paraId="7796BFF8" w14:textId="77777777" w:rsidR="003B500F" w:rsidRDefault="003B500F" w:rsidP="003B500F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6D4F9550" w14:textId="77777777" w:rsidR="003B500F" w:rsidRPr="005568DA" w:rsidRDefault="003B500F" w:rsidP="003B5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Грозных Д.И.</w:t>
            </w:r>
          </w:p>
          <w:p w14:paraId="705D34BD" w14:textId="19F58BDE" w:rsidR="00EA4809" w:rsidRDefault="00EA4809" w:rsidP="00EA480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0615C633" w14:textId="77777777" w:rsidR="00EA4809" w:rsidRPr="00AF6ADF" w:rsidRDefault="00EA4809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DF">
              <w:rPr>
                <w:rFonts w:ascii="Times New Roman" w:hAnsi="Times New Roman"/>
                <w:sz w:val="24"/>
                <w:szCs w:val="24"/>
              </w:rPr>
              <w:t>Модуль «Воспитание в детском объединении»</w:t>
            </w:r>
          </w:p>
          <w:p w14:paraId="42BD3B22" w14:textId="77777777" w:rsidR="00EA4809" w:rsidRDefault="00EA4809" w:rsidP="00EA480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B0AAD" w14:paraId="4E905AEE" w14:textId="77777777" w:rsidTr="00284727">
        <w:tc>
          <w:tcPr>
            <w:tcW w:w="571" w:type="dxa"/>
          </w:tcPr>
          <w:p w14:paraId="5BB01D4B" w14:textId="2269C50B" w:rsidR="00EA4809" w:rsidRPr="00441E17" w:rsidRDefault="000734A4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05" w:type="dxa"/>
          </w:tcPr>
          <w:p w14:paraId="0E60A901" w14:textId="5FD18043" w:rsidR="00EA4809" w:rsidRPr="00C86EED" w:rsidRDefault="00EA4809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195" w:type="dxa"/>
          </w:tcPr>
          <w:p w14:paraId="2D404E47" w14:textId="6237976E" w:rsidR="00EA4809" w:rsidRPr="003B500F" w:rsidRDefault="00EA4809" w:rsidP="003B500F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8D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Районный дистанционный конкурс исследовательских </w:t>
            </w:r>
            <w:proofErr w:type="gramStart"/>
            <w:r w:rsidRPr="005568D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работ </w:t>
            </w:r>
            <w:r w:rsidR="003B500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568D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5568D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Национальное подворье»</w:t>
            </w:r>
          </w:p>
        </w:tc>
        <w:tc>
          <w:tcPr>
            <w:tcW w:w="1933" w:type="dxa"/>
          </w:tcPr>
          <w:p w14:paraId="1707B524" w14:textId="24B98A4C" w:rsidR="00EA4809" w:rsidRPr="00C86EED" w:rsidRDefault="00EA4809" w:rsidP="00EA4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1DBCD429" w14:textId="09B94C87" w:rsidR="00EA4809" w:rsidRPr="00C86EED" w:rsidRDefault="00EA4809" w:rsidP="00EA4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7023F791" w14:textId="07FFF028" w:rsidR="00EA4809" w:rsidRDefault="003B500F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991" w:type="dxa"/>
          </w:tcPr>
          <w:p w14:paraId="6C879653" w14:textId="77777777" w:rsidR="003B500F" w:rsidRDefault="003B500F" w:rsidP="003B500F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289EE672" w14:textId="77777777" w:rsidR="003B500F" w:rsidRPr="005568DA" w:rsidRDefault="003B500F" w:rsidP="003B50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Заровнятных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14:paraId="2EDD6B3D" w14:textId="77777777" w:rsidR="00EA4809" w:rsidRDefault="00EA4809" w:rsidP="00EA480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7F67DCD9" w14:textId="408562FE" w:rsidR="00EA4809" w:rsidRDefault="00EA4809" w:rsidP="00EA480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4B370636" w14:textId="77777777" w:rsidTr="00284727">
        <w:tc>
          <w:tcPr>
            <w:tcW w:w="571" w:type="dxa"/>
          </w:tcPr>
          <w:p w14:paraId="43511977" w14:textId="290A7E7B" w:rsidR="00EA4809" w:rsidRPr="00441E17" w:rsidRDefault="000734A4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05" w:type="dxa"/>
          </w:tcPr>
          <w:p w14:paraId="194AC904" w14:textId="281E2AB3" w:rsidR="00EA4809" w:rsidRPr="00C86EED" w:rsidRDefault="00EA4809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2195" w:type="dxa"/>
          </w:tcPr>
          <w:p w14:paraId="650E6FAC" w14:textId="2858DACA" w:rsidR="00EA4809" w:rsidRPr="00C86EED" w:rsidRDefault="00EA4809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 xml:space="preserve">Онлайн концертная программа, посвященная дню </w:t>
            </w:r>
            <w:r w:rsidRPr="005568DA">
              <w:rPr>
                <w:rFonts w:ascii="Times New Roman" w:hAnsi="Times New Roman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1933" w:type="dxa"/>
          </w:tcPr>
          <w:p w14:paraId="75DF15CA" w14:textId="72FB7A67" w:rsidR="00EA4809" w:rsidRPr="00C86EED" w:rsidRDefault="00EA4809" w:rsidP="00EA4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0A53CD57" w14:textId="77777777" w:rsidR="00EA4809" w:rsidRPr="00C86EED" w:rsidRDefault="00EA4809" w:rsidP="003B500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4BF925E5" w14:textId="47045AA2" w:rsidR="00EA4809" w:rsidRDefault="003B500F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991" w:type="dxa"/>
          </w:tcPr>
          <w:p w14:paraId="2BEF7143" w14:textId="6C8F648B" w:rsidR="003B500F" w:rsidRDefault="003B500F" w:rsidP="003B500F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541126F9" w14:textId="5D2FCBB9" w:rsidR="003B500F" w:rsidRDefault="003B500F" w:rsidP="003B5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Кайгородов В.В.</w:t>
            </w:r>
          </w:p>
          <w:p w14:paraId="1BD8F082" w14:textId="77777777" w:rsidR="003B500F" w:rsidRPr="005568DA" w:rsidRDefault="003B500F" w:rsidP="003B5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Грозных Д.И.</w:t>
            </w:r>
          </w:p>
          <w:p w14:paraId="302FB13D" w14:textId="77777777" w:rsidR="00EA4809" w:rsidRDefault="00EA4809" w:rsidP="00EA480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30AF2BFB" w14:textId="3CA9288C" w:rsidR="00EA4809" w:rsidRDefault="00EA4809" w:rsidP="00EA480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lastRenderedPageBreak/>
              <w:t>Модуль «Ключевые культурно-образовательные события»</w:t>
            </w:r>
          </w:p>
        </w:tc>
      </w:tr>
      <w:tr w:rsidR="006B0AAD" w14:paraId="602DE7A1" w14:textId="77777777" w:rsidTr="00284727">
        <w:tc>
          <w:tcPr>
            <w:tcW w:w="571" w:type="dxa"/>
          </w:tcPr>
          <w:p w14:paraId="5E2731D1" w14:textId="130F6C43" w:rsidR="00EA4809" w:rsidRPr="00441E17" w:rsidRDefault="000734A4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05" w:type="dxa"/>
          </w:tcPr>
          <w:p w14:paraId="20AF0F65" w14:textId="2E0E5C08" w:rsidR="00EA4809" w:rsidRPr="00C86EED" w:rsidRDefault="00EA4809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2195" w:type="dxa"/>
          </w:tcPr>
          <w:p w14:paraId="77ED5B4C" w14:textId="419CAB05" w:rsidR="00EA4809" w:rsidRPr="005568DA" w:rsidRDefault="003B500F" w:rsidP="003B5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</w:t>
            </w:r>
            <w:r w:rsidR="00EA4809" w:rsidRPr="005568DA">
              <w:rPr>
                <w:rFonts w:ascii="Times New Roman" w:hAnsi="Times New Roman"/>
                <w:sz w:val="24"/>
                <w:szCs w:val="24"/>
              </w:rPr>
              <w:t>естиваль в поддержку чтения «Открытая книга»</w:t>
            </w:r>
          </w:p>
          <w:p w14:paraId="76EE61D1" w14:textId="67D45BE2" w:rsidR="00EA4809" w:rsidRPr="00C86EED" w:rsidRDefault="00EA4809" w:rsidP="003B5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1 дистанционный тур «Классическое Средневековье» (по книге В. Скотта «Айвенго»)</w:t>
            </w:r>
          </w:p>
        </w:tc>
        <w:tc>
          <w:tcPr>
            <w:tcW w:w="1933" w:type="dxa"/>
          </w:tcPr>
          <w:p w14:paraId="322B7DBF" w14:textId="387AE648" w:rsidR="00EA4809" w:rsidRPr="00C86EED" w:rsidRDefault="00EA4809" w:rsidP="00EA4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4983D4BD" w14:textId="3259C22C" w:rsidR="00EA4809" w:rsidRPr="00C86EED" w:rsidRDefault="00EA4809" w:rsidP="00EA4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61853405" w14:textId="6A868185" w:rsidR="00EA4809" w:rsidRDefault="003B500F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1991" w:type="dxa"/>
          </w:tcPr>
          <w:p w14:paraId="47AA7FB7" w14:textId="77777777" w:rsidR="003B500F" w:rsidRPr="00EA4809" w:rsidRDefault="003B500F" w:rsidP="003B500F">
            <w:pPr>
              <w:rPr>
                <w:rFonts w:ascii="Times New Roman" w:hAnsi="Times New Roman"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 xml:space="preserve">Педагог-библиотекарь </w:t>
            </w:r>
          </w:p>
          <w:p w14:paraId="4E298A18" w14:textId="72F279A7" w:rsidR="00EA4809" w:rsidRDefault="003B500F" w:rsidP="003B500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>Сидорова О.В.</w:t>
            </w:r>
          </w:p>
        </w:tc>
        <w:tc>
          <w:tcPr>
            <w:tcW w:w="2292" w:type="dxa"/>
          </w:tcPr>
          <w:p w14:paraId="2AA3923D" w14:textId="793D3863" w:rsidR="00EA4809" w:rsidRDefault="00EA4809" w:rsidP="00EA480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275663ED" w14:textId="77777777" w:rsidTr="00284727">
        <w:tc>
          <w:tcPr>
            <w:tcW w:w="571" w:type="dxa"/>
          </w:tcPr>
          <w:p w14:paraId="39D300DD" w14:textId="417CAB47" w:rsidR="00EA4809" w:rsidRPr="00441E17" w:rsidRDefault="000734A4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05" w:type="dxa"/>
          </w:tcPr>
          <w:p w14:paraId="6ED4F187" w14:textId="35848582" w:rsidR="00EA4809" w:rsidRPr="00C86EED" w:rsidRDefault="00EA4809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2195" w:type="dxa"/>
          </w:tcPr>
          <w:p w14:paraId="7A42C0AD" w14:textId="65E79498" w:rsidR="00EA4809" w:rsidRPr="00C86EED" w:rsidRDefault="003B500F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з</w:t>
            </w:r>
            <w:r w:rsidR="00EA4809" w:rsidRPr="005568DA">
              <w:rPr>
                <w:rFonts w:ascii="Times New Roman" w:hAnsi="Times New Roman"/>
                <w:sz w:val="24"/>
                <w:szCs w:val="24"/>
              </w:rPr>
              <w:t>аочный конкурс рисунка «Если бы книги росли как цветы»</w:t>
            </w:r>
          </w:p>
        </w:tc>
        <w:tc>
          <w:tcPr>
            <w:tcW w:w="1933" w:type="dxa"/>
          </w:tcPr>
          <w:p w14:paraId="6DE697C5" w14:textId="2CA98C53" w:rsidR="00EA4809" w:rsidRPr="00C86EED" w:rsidRDefault="00EA4809" w:rsidP="00EA4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42594233" w14:textId="003C843B" w:rsidR="00EA4809" w:rsidRPr="00C86EED" w:rsidRDefault="00EA4809" w:rsidP="00EA4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754D6C13" w14:textId="2C8DDBD6" w:rsidR="00EA4809" w:rsidRDefault="003B500F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991" w:type="dxa"/>
          </w:tcPr>
          <w:p w14:paraId="7F790B2A" w14:textId="77777777" w:rsidR="003B500F" w:rsidRPr="00EA4809" w:rsidRDefault="003B500F" w:rsidP="003B500F">
            <w:pPr>
              <w:rPr>
                <w:rFonts w:ascii="Times New Roman" w:hAnsi="Times New Roman"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 xml:space="preserve">Педагог-библиотекарь </w:t>
            </w:r>
          </w:p>
          <w:p w14:paraId="36381508" w14:textId="61AE4FA1" w:rsidR="00EA4809" w:rsidRDefault="003B500F" w:rsidP="003B500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>Сидорова О.В.</w:t>
            </w:r>
          </w:p>
        </w:tc>
        <w:tc>
          <w:tcPr>
            <w:tcW w:w="2292" w:type="dxa"/>
          </w:tcPr>
          <w:p w14:paraId="74C18138" w14:textId="77777777" w:rsidR="003B500F" w:rsidRDefault="003B500F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C35">
              <w:rPr>
                <w:rFonts w:ascii="Times New Roman" w:hAnsi="Times New Roman"/>
                <w:sz w:val="24"/>
                <w:szCs w:val="24"/>
              </w:rPr>
              <w:t>Модуль «Взаимодействие с родителями»</w:t>
            </w:r>
          </w:p>
          <w:p w14:paraId="208B9EC3" w14:textId="3F888E22" w:rsidR="00EA4809" w:rsidRDefault="00EA4809" w:rsidP="00EA480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65099BAA" w14:textId="77777777" w:rsidTr="00284727">
        <w:tc>
          <w:tcPr>
            <w:tcW w:w="571" w:type="dxa"/>
          </w:tcPr>
          <w:p w14:paraId="11DB376D" w14:textId="78ECA990" w:rsidR="00EA4809" w:rsidRPr="00441E17" w:rsidRDefault="000734A4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05" w:type="dxa"/>
          </w:tcPr>
          <w:p w14:paraId="21EA1CBA" w14:textId="6823D627" w:rsidR="00EA4809" w:rsidRPr="00C86EED" w:rsidRDefault="00EA4809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195" w:type="dxa"/>
          </w:tcPr>
          <w:p w14:paraId="2D5CD407" w14:textId="437C1767" w:rsidR="00EA4809" w:rsidRPr="00C86EED" w:rsidRDefault="003B500F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о</w:t>
            </w:r>
            <w:r w:rsidR="00EA4809" w:rsidRPr="005568DA">
              <w:rPr>
                <w:rFonts w:ascii="Times New Roman" w:hAnsi="Times New Roman"/>
                <w:sz w:val="24"/>
                <w:szCs w:val="24"/>
              </w:rPr>
              <w:t>нлайн-лагерь «Настало время РДШ»</w:t>
            </w:r>
          </w:p>
        </w:tc>
        <w:tc>
          <w:tcPr>
            <w:tcW w:w="1933" w:type="dxa"/>
          </w:tcPr>
          <w:p w14:paraId="5D3EDCD2" w14:textId="0A9AA276" w:rsidR="00EA4809" w:rsidRPr="00C86EED" w:rsidRDefault="00EA4809" w:rsidP="00EA4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4FAA3AAE" w14:textId="77777777" w:rsidR="00EA4809" w:rsidRPr="00C86EED" w:rsidRDefault="00EA4809" w:rsidP="003B500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5EF5100E" w14:textId="1353894E" w:rsidR="00EA4809" w:rsidRDefault="003B500F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Разновозрастной</w:t>
            </w:r>
          </w:p>
          <w:p w14:paraId="509A0F9C" w14:textId="3EFEBAAA" w:rsidR="003B500F" w:rsidRDefault="003B500F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Местное и первичные отделения РДШ</w:t>
            </w:r>
          </w:p>
        </w:tc>
        <w:tc>
          <w:tcPr>
            <w:tcW w:w="1991" w:type="dxa"/>
          </w:tcPr>
          <w:p w14:paraId="2D7E29B6" w14:textId="77777777" w:rsidR="003B500F" w:rsidRDefault="003B500F" w:rsidP="003B500F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5C12E9E8" w14:textId="77777777" w:rsidR="003B500F" w:rsidRPr="005568DA" w:rsidRDefault="003B500F" w:rsidP="003B5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О.В.</w:t>
            </w:r>
          </w:p>
          <w:p w14:paraId="4155AAD0" w14:textId="77777777" w:rsidR="00EA4809" w:rsidRDefault="00EA4809" w:rsidP="00EA480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0E86D0EC" w14:textId="611AF656" w:rsidR="00EA4809" w:rsidRDefault="00EA4809" w:rsidP="00EA480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52F6DD16" w14:textId="77777777" w:rsidTr="00284727">
        <w:tc>
          <w:tcPr>
            <w:tcW w:w="571" w:type="dxa"/>
          </w:tcPr>
          <w:p w14:paraId="6E6395DD" w14:textId="5B43A301" w:rsidR="00EA4809" w:rsidRPr="00441E17" w:rsidRDefault="000734A4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5" w:type="dxa"/>
          </w:tcPr>
          <w:p w14:paraId="7D7924BC" w14:textId="5FB2A350" w:rsidR="00EA4809" w:rsidRPr="00C86EED" w:rsidRDefault="004A36C6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95" w:type="dxa"/>
          </w:tcPr>
          <w:p w14:paraId="2B833E67" w14:textId="23345E1A" w:rsidR="00EA4809" w:rsidRPr="00C86EED" w:rsidRDefault="003B500F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</w:t>
            </w:r>
            <w:r w:rsidR="00EA4809" w:rsidRPr="005568DA">
              <w:rPr>
                <w:rFonts w:ascii="Times New Roman" w:hAnsi="Times New Roman"/>
                <w:sz w:val="24"/>
                <w:szCs w:val="24"/>
              </w:rPr>
              <w:t>лешмоб «Расскажу о бабушке, расскажу о дедушке…» (короткие видеоролики с рассказами)</w:t>
            </w:r>
          </w:p>
        </w:tc>
        <w:tc>
          <w:tcPr>
            <w:tcW w:w="1933" w:type="dxa"/>
          </w:tcPr>
          <w:p w14:paraId="64FDC3DE" w14:textId="563FB5EC" w:rsidR="00EA4809" w:rsidRPr="00C86EED" w:rsidRDefault="00EA4809" w:rsidP="00EA4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764FFC4E" w14:textId="2B0ABE9F" w:rsidR="00EA4809" w:rsidRPr="00C86EED" w:rsidRDefault="00EA4809" w:rsidP="00EA4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758F224F" w14:textId="01F7EB01" w:rsidR="00EA4809" w:rsidRDefault="004A36C6" w:rsidP="00EA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Разновозрастной </w:t>
            </w:r>
          </w:p>
        </w:tc>
        <w:tc>
          <w:tcPr>
            <w:tcW w:w="1991" w:type="dxa"/>
          </w:tcPr>
          <w:p w14:paraId="2AB8340C" w14:textId="77777777" w:rsidR="004A36C6" w:rsidRDefault="004A36C6" w:rsidP="004A36C6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77B17B22" w14:textId="77777777" w:rsidR="004A36C6" w:rsidRDefault="004A36C6" w:rsidP="004A36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Кайгородов В.В.</w:t>
            </w:r>
          </w:p>
          <w:p w14:paraId="0F243926" w14:textId="77777777" w:rsidR="00EA4809" w:rsidRDefault="00EA4809" w:rsidP="00EA480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7BB11170" w14:textId="2E7929B3" w:rsidR="00EA4809" w:rsidRDefault="00EA4809" w:rsidP="00EA480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6C35">
              <w:rPr>
                <w:rFonts w:ascii="Times New Roman" w:hAnsi="Times New Roman"/>
                <w:sz w:val="24"/>
                <w:szCs w:val="24"/>
              </w:rPr>
              <w:t>Модуль «Взаимодействие с родителями»</w:t>
            </w:r>
          </w:p>
        </w:tc>
      </w:tr>
      <w:tr w:rsidR="006B0AAD" w14:paraId="0E304D8A" w14:textId="77777777" w:rsidTr="00284727">
        <w:tc>
          <w:tcPr>
            <w:tcW w:w="571" w:type="dxa"/>
          </w:tcPr>
          <w:p w14:paraId="5637F246" w14:textId="148F916A" w:rsidR="004A36C6" w:rsidRPr="00441E17" w:rsidRDefault="000734A4" w:rsidP="004A3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05" w:type="dxa"/>
          </w:tcPr>
          <w:p w14:paraId="3B56592C" w14:textId="532FA5EF" w:rsidR="004A36C6" w:rsidRPr="00C86EED" w:rsidRDefault="004255BE" w:rsidP="004A3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2195" w:type="dxa"/>
          </w:tcPr>
          <w:p w14:paraId="7AA7BC7B" w14:textId="77777777" w:rsidR="004A36C6" w:rsidRPr="00C86EED" w:rsidRDefault="004A36C6" w:rsidP="004A3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0FF6B02D" w14:textId="77777777" w:rsidR="004A36C6" w:rsidRPr="00C86EED" w:rsidRDefault="004A36C6" w:rsidP="004A36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05D15AA2" w14:textId="1C922C74" w:rsidR="004A36C6" w:rsidRPr="004A36C6" w:rsidRDefault="004A36C6" w:rsidP="004A36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6C6">
              <w:rPr>
                <w:rFonts w:ascii="Times New Roman" w:hAnsi="Times New Roman"/>
                <w:sz w:val="24"/>
                <w:szCs w:val="24"/>
              </w:rPr>
              <w:t xml:space="preserve">Открытие творческого сезона «Здравствуй, страна </w:t>
            </w:r>
            <w:r w:rsidRPr="004A36C6">
              <w:rPr>
                <w:rFonts w:ascii="Times New Roman" w:hAnsi="Times New Roman"/>
                <w:sz w:val="24"/>
                <w:szCs w:val="24"/>
              </w:rPr>
              <w:lastRenderedPageBreak/>
              <w:t>«Эльдорадо»!»</w:t>
            </w:r>
          </w:p>
        </w:tc>
        <w:tc>
          <w:tcPr>
            <w:tcW w:w="2089" w:type="dxa"/>
          </w:tcPr>
          <w:p w14:paraId="2EC0294C" w14:textId="77777777" w:rsidR="004A36C6" w:rsidRPr="004A36C6" w:rsidRDefault="004A36C6" w:rsidP="004A36C6">
            <w:pPr>
              <w:jc w:val="center"/>
              <w:rPr>
                <w:rFonts w:ascii="Times New Roman" w:hAnsi="Times New Roman"/>
              </w:rPr>
            </w:pPr>
            <w:r w:rsidRPr="004A36C6">
              <w:rPr>
                <w:rFonts w:ascii="Times New Roman" w:hAnsi="Times New Roman"/>
              </w:rPr>
              <w:lastRenderedPageBreak/>
              <w:t>Детские объединения</w:t>
            </w:r>
          </w:p>
          <w:p w14:paraId="4B8EB9BD" w14:textId="1CFD0335" w:rsidR="004A36C6" w:rsidRDefault="004A36C6" w:rsidP="004A3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C6">
              <w:rPr>
                <w:rFonts w:ascii="Times New Roman" w:hAnsi="Times New Roman"/>
              </w:rPr>
              <w:t>(разновозрастной)</w:t>
            </w:r>
          </w:p>
        </w:tc>
        <w:tc>
          <w:tcPr>
            <w:tcW w:w="1991" w:type="dxa"/>
          </w:tcPr>
          <w:p w14:paraId="56CD9984" w14:textId="77777777" w:rsidR="004A36C6" w:rsidRDefault="004A36C6" w:rsidP="004A36C6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2887518B" w14:textId="77777777" w:rsidR="004A36C6" w:rsidRPr="005568DA" w:rsidRDefault="004A36C6" w:rsidP="004A36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О.В.</w:t>
            </w:r>
          </w:p>
          <w:p w14:paraId="3D786D0A" w14:textId="77777777" w:rsidR="004A36C6" w:rsidRDefault="004A36C6" w:rsidP="004A36C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4FFBE941" w14:textId="22F00E29" w:rsidR="004A36C6" w:rsidRDefault="004A36C6" w:rsidP="004A36C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0BB4F371" w14:textId="77777777" w:rsidTr="00284727">
        <w:tc>
          <w:tcPr>
            <w:tcW w:w="571" w:type="dxa"/>
          </w:tcPr>
          <w:p w14:paraId="1886DF81" w14:textId="06305B70" w:rsidR="004A36C6" w:rsidRPr="00441E17" w:rsidRDefault="000734A4" w:rsidP="004A3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05" w:type="dxa"/>
          </w:tcPr>
          <w:p w14:paraId="09392766" w14:textId="11D9954E" w:rsidR="004A36C6" w:rsidRPr="00C86EED" w:rsidRDefault="00396FBD" w:rsidP="004A3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2195" w:type="dxa"/>
          </w:tcPr>
          <w:p w14:paraId="4DC4F14C" w14:textId="4AF12348" w:rsidR="00396FBD" w:rsidRPr="00396FBD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396FBD">
              <w:rPr>
                <w:rFonts w:ascii="Times New Roman" w:hAnsi="Times New Roman"/>
                <w:sz w:val="24"/>
                <w:szCs w:val="24"/>
              </w:rPr>
              <w:t xml:space="preserve">Торжественное «Посвящение в Юнармейцы» </w:t>
            </w:r>
          </w:p>
          <w:p w14:paraId="70A92BDB" w14:textId="77777777" w:rsidR="004A36C6" w:rsidRPr="00C86EED" w:rsidRDefault="004A36C6" w:rsidP="004A3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25045E9D" w14:textId="77777777" w:rsidR="004A36C6" w:rsidRPr="00C86EED" w:rsidRDefault="004A36C6" w:rsidP="004A36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33AE61DC" w14:textId="77777777" w:rsidR="004A36C6" w:rsidRPr="00C86EED" w:rsidRDefault="004A36C6" w:rsidP="004A36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43ED10EF" w14:textId="0501A075" w:rsidR="004A36C6" w:rsidRDefault="00396FBD" w:rsidP="004A3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991" w:type="dxa"/>
          </w:tcPr>
          <w:p w14:paraId="71DA58F1" w14:textId="77777777" w:rsidR="004A36C6" w:rsidRDefault="00396FBD" w:rsidP="00396FB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Педагог дополнительного образования </w:t>
            </w:r>
          </w:p>
          <w:p w14:paraId="78AF7CC2" w14:textId="601BF025" w:rsidR="00396FBD" w:rsidRDefault="00396FBD" w:rsidP="00396FB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Никульченков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С.О.</w:t>
            </w:r>
          </w:p>
        </w:tc>
        <w:tc>
          <w:tcPr>
            <w:tcW w:w="2292" w:type="dxa"/>
          </w:tcPr>
          <w:p w14:paraId="7F5219CE" w14:textId="77777777" w:rsidR="004A36C6" w:rsidRDefault="004A36C6" w:rsidP="004A36C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A36C6" w14:paraId="7B9516F4" w14:textId="69F5E7DD" w:rsidTr="000108A0">
        <w:tc>
          <w:tcPr>
            <w:tcW w:w="12441" w:type="dxa"/>
            <w:gridSpan w:val="7"/>
          </w:tcPr>
          <w:p w14:paraId="200F073B" w14:textId="2AD7DE76" w:rsidR="004A36C6" w:rsidRPr="00441E17" w:rsidRDefault="004A36C6" w:rsidP="004A36C6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41E17">
              <w:rPr>
                <w:rFonts w:ascii="Times New Roman" w:hAnsi="Times New Roman"/>
                <w:b/>
                <w:iCs/>
                <w:sz w:val="24"/>
                <w:szCs w:val="24"/>
              </w:rPr>
              <w:t>ноябрь</w:t>
            </w:r>
          </w:p>
        </w:tc>
        <w:tc>
          <w:tcPr>
            <w:tcW w:w="2292" w:type="dxa"/>
          </w:tcPr>
          <w:p w14:paraId="19CCF050" w14:textId="77777777" w:rsidR="004A36C6" w:rsidRPr="00441E17" w:rsidRDefault="004A36C6" w:rsidP="004A36C6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6B0AAD" w14:paraId="1B5FB522" w14:textId="662BFD89" w:rsidTr="00284727">
        <w:tc>
          <w:tcPr>
            <w:tcW w:w="571" w:type="dxa"/>
          </w:tcPr>
          <w:p w14:paraId="219E9B82" w14:textId="21234F51" w:rsidR="004A36C6" w:rsidRPr="00441E17" w:rsidRDefault="000734A4" w:rsidP="004A3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05" w:type="dxa"/>
          </w:tcPr>
          <w:p w14:paraId="5CC09048" w14:textId="2E53BB3B" w:rsidR="004A36C6" w:rsidRPr="00C86EED" w:rsidRDefault="004A36C6" w:rsidP="004A3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2195" w:type="dxa"/>
          </w:tcPr>
          <w:p w14:paraId="626C13FD" w14:textId="6023E1D7" w:rsidR="004A36C6" w:rsidRPr="00C86EED" w:rsidRDefault="004255BE" w:rsidP="004A3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</w:t>
            </w:r>
            <w:r w:rsidR="004A36C6" w:rsidRPr="005568DA">
              <w:rPr>
                <w:rFonts w:ascii="Times New Roman" w:hAnsi="Times New Roman"/>
                <w:sz w:val="24"/>
                <w:szCs w:val="24"/>
              </w:rPr>
              <w:t>естиваль творчества «Подари улыбку миру» для детей с ОВЗ и детей-инвалидов (заочный)</w:t>
            </w:r>
          </w:p>
        </w:tc>
        <w:tc>
          <w:tcPr>
            <w:tcW w:w="1933" w:type="dxa"/>
          </w:tcPr>
          <w:p w14:paraId="6747B816" w14:textId="1591C951" w:rsidR="004A36C6" w:rsidRPr="00C86EED" w:rsidRDefault="004A36C6" w:rsidP="004A36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456E0267" w14:textId="77777777" w:rsidR="004A36C6" w:rsidRDefault="004A36C6" w:rsidP="004A36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285EFE2A" w14:textId="458529F0" w:rsidR="004A36C6" w:rsidRPr="00551BE0" w:rsidRDefault="004255BE" w:rsidP="004A3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 ОВЗ и дети-инвалиды</w:t>
            </w:r>
          </w:p>
        </w:tc>
        <w:tc>
          <w:tcPr>
            <w:tcW w:w="1991" w:type="dxa"/>
          </w:tcPr>
          <w:p w14:paraId="7025EE1E" w14:textId="77777777" w:rsidR="004255BE" w:rsidRDefault="004255BE" w:rsidP="004255BE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7A2CD5C7" w14:textId="77777777" w:rsidR="004255BE" w:rsidRPr="005568DA" w:rsidRDefault="004255BE" w:rsidP="00425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О.В.</w:t>
            </w:r>
          </w:p>
          <w:p w14:paraId="5F495571" w14:textId="43BC519A" w:rsidR="004A36C6" w:rsidRPr="00B7234D" w:rsidRDefault="004A36C6" w:rsidP="004A3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40AA4DC1" w14:textId="2EBE99B1" w:rsidR="004A36C6" w:rsidRPr="00B7234D" w:rsidRDefault="004A36C6" w:rsidP="004A3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396FBD" w14:paraId="4DEF768A" w14:textId="77777777" w:rsidTr="00284727">
        <w:tc>
          <w:tcPr>
            <w:tcW w:w="571" w:type="dxa"/>
          </w:tcPr>
          <w:p w14:paraId="56CA7125" w14:textId="2D2170C5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05" w:type="dxa"/>
          </w:tcPr>
          <w:p w14:paraId="2F637042" w14:textId="77777777" w:rsidR="00396FBD" w:rsidRPr="005568DA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14:paraId="14D66953" w14:textId="77777777" w:rsidR="00396FB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0093445D" w14:textId="77777777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2CB24188" w14:textId="3D0876AC" w:rsidR="00396FB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FBD">
              <w:rPr>
                <w:rFonts w:ascii="Times New Roman" w:hAnsi="Times New Roman"/>
              </w:rPr>
              <w:t>Марш-бросок «Мужество. Отвага. Честь»</w:t>
            </w:r>
          </w:p>
        </w:tc>
        <w:tc>
          <w:tcPr>
            <w:tcW w:w="2089" w:type="dxa"/>
          </w:tcPr>
          <w:p w14:paraId="08BD6C58" w14:textId="77777777" w:rsidR="00396FBD" w:rsidRPr="004A36C6" w:rsidRDefault="00396FBD" w:rsidP="00396FBD">
            <w:pPr>
              <w:jc w:val="center"/>
              <w:rPr>
                <w:rFonts w:ascii="Times New Roman" w:hAnsi="Times New Roman"/>
              </w:rPr>
            </w:pPr>
            <w:r w:rsidRPr="004A36C6">
              <w:rPr>
                <w:rFonts w:ascii="Times New Roman" w:hAnsi="Times New Roman"/>
              </w:rPr>
              <w:t>Детские объединения</w:t>
            </w:r>
          </w:p>
          <w:p w14:paraId="4D88DC84" w14:textId="65F226DC" w:rsidR="00396FB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C6">
              <w:rPr>
                <w:rFonts w:ascii="Times New Roman" w:hAnsi="Times New Roman"/>
              </w:rPr>
              <w:t>(разновозрастной)</w:t>
            </w:r>
          </w:p>
        </w:tc>
        <w:tc>
          <w:tcPr>
            <w:tcW w:w="1991" w:type="dxa"/>
          </w:tcPr>
          <w:p w14:paraId="15C9BD49" w14:textId="77777777" w:rsidR="00396FBD" w:rsidRDefault="00396FBD" w:rsidP="00396FB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Педагог дополнительного образования </w:t>
            </w:r>
          </w:p>
          <w:p w14:paraId="16809EB1" w14:textId="776F5A8E" w:rsidR="00396FBD" w:rsidRPr="005568DA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Никульченков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С.О.</w:t>
            </w:r>
          </w:p>
        </w:tc>
        <w:tc>
          <w:tcPr>
            <w:tcW w:w="2292" w:type="dxa"/>
          </w:tcPr>
          <w:p w14:paraId="5F54A94A" w14:textId="3BA2CBA1" w:rsidR="00396FBD" w:rsidRPr="00801C41" w:rsidRDefault="00284727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46E90B8C" w14:textId="77777777" w:rsidTr="00284727">
        <w:tc>
          <w:tcPr>
            <w:tcW w:w="571" w:type="dxa"/>
          </w:tcPr>
          <w:p w14:paraId="556B2542" w14:textId="6E222D47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05" w:type="dxa"/>
          </w:tcPr>
          <w:p w14:paraId="0A812800" w14:textId="241F4E89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2195" w:type="dxa"/>
          </w:tcPr>
          <w:p w14:paraId="17E8455E" w14:textId="25616EE9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з</w:t>
            </w:r>
            <w:r w:rsidRPr="005568DA">
              <w:rPr>
                <w:rFonts w:ascii="Times New Roman" w:hAnsi="Times New Roman"/>
                <w:sz w:val="24"/>
                <w:szCs w:val="24"/>
              </w:rPr>
              <w:t>аочный творческий конкурс «С Днём рождения, Дед Мороз!»</w:t>
            </w:r>
          </w:p>
        </w:tc>
        <w:tc>
          <w:tcPr>
            <w:tcW w:w="1933" w:type="dxa"/>
          </w:tcPr>
          <w:p w14:paraId="44B9F7EC" w14:textId="25E89D90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2D68EB3B" w14:textId="227EA263" w:rsidR="00396FB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17601BDB" w14:textId="77777777" w:rsidR="00396FB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 ОВЗ и дети-инвалиды</w:t>
            </w:r>
          </w:p>
          <w:p w14:paraId="2D150FC0" w14:textId="4C4893EF" w:rsidR="00396FBD" w:rsidRPr="00551BE0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семейное творчество</w:t>
            </w:r>
          </w:p>
        </w:tc>
        <w:tc>
          <w:tcPr>
            <w:tcW w:w="1991" w:type="dxa"/>
          </w:tcPr>
          <w:p w14:paraId="70DAC7FD" w14:textId="77777777" w:rsidR="00396FBD" w:rsidRPr="00EA4809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 xml:space="preserve">Педагог-библиотекарь </w:t>
            </w:r>
          </w:p>
          <w:p w14:paraId="1C0A0002" w14:textId="1437229C" w:rsidR="00396FBD" w:rsidRPr="00B7234D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>Сидорова О.В.</w:t>
            </w:r>
          </w:p>
        </w:tc>
        <w:tc>
          <w:tcPr>
            <w:tcW w:w="2292" w:type="dxa"/>
          </w:tcPr>
          <w:p w14:paraId="5C908AAB" w14:textId="77777777" w:rsidR="00396FB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  <w:p w14:paraId="46AF1C9A" w14:textId="5998F3E4" w:rsidR="00396FBD" w:rsidRPr="00B7234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C35">
              <w:rPr>
                <w:rFonts w:ascii="Times New Roman" w:hAnsi="Times New Roman"/>
                <w:sz w:val="24"/>
                <w:szCs w:val="24"/>
              </w:rPr>
              <w:t>Модуль «Взаимодействие с родителями»</w:t>
            </w:r>
          </w:p>
        </w:tc>
      </w:tr>
      <w:tr w:rsidR="006B0AAD" w14:paraId="650128C2" w14:textId="77777777" w:rsidTr="00284727">
        <w:tc>
          <w:tcPr>
            <w:tcW w:w="571" w:type="dxa"/>
          </w:tcPr>
          <w:p w14:paraId="2C3FA5B2" w14:textId="377A88E4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05" w:type="dxa"/>
          </w:tcPr>
          <w:p w14:paraId="20C47AA7" w14:textId="43D73DC2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С 22.11 по 29.11</w:t>
            </w:r>
          </w:p>
        </w:tc>
        <w:tc>
          <w:tcPr>
            <w:tcW w:w="2195" w:type="dxa"/>
          </w:tcPr>
          <w:p w14:paraId="2CA21C1B" w14:textId="76C3F260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в</w:t>
            </w:r>
            <w:r w:rsidRPr="005568DA">
              <w:rPr>
                <w:rFonts w:ascii="Times New Roman" w:hAnsi="Times New Roman"/>
                <w:sz w:val="24"/>
                <w:szCs w:val="24"/>
              </w:rPr>
              <w:t>ыставка ИЗО и ДПИ, посвященная дню матери</w:t>
            </w:r>
          </w:p>
        </w:tc>
        <w:tc>
          <w:tcPr>
            <w:tcW w:w="1933" w:type="dxa"/>
          </w:tcPr>
          <w:p w14:paraId="621CFD91" w14:textId="563653AC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0D3881A4" w14:textId="7BB5C1E9" w:rsidR="00396FB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4BD21B83" w14:textId="1D58DA4D" w:rsidR="00396FBD" w:rsidRPr="00551BE0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991" w:type="dxa"/>
          </w:tcPr>
          <w:p w14:paraId="3D8F09DD" w14:textId="77777777" w:rsidR="00396FBD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74E67684" w14:textId="77777777" w:rsidR="00396FBD" w:rsidRPr="005568DA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Грозных Д.И.</w:t>
            </w:r>
          </w:p>
          <w:p w14:paraId="56764D80" w14:textId="4C2B8B62" w:rsidR="00396FBD" w:rsidRPr="00B7234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13880A55" w14:textId="28631DD7" w:rsidR="00396FBD" w:rsidRPr="00B7234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4E661543" w14:textId="77777777" w:rsidTr="00284727">
        <w:tc>
          <w:tcPr>
            <w:tcW w:w="571" w:type="dxa"/>
          </w:tcPr>
          <w:p w14:paraId="17808865" w14:textId="72309C25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05" w:type="dxa"/>
          </w:tcPr>
          <w:p w14:paraId="38FD5ADE" w14:textId="0475D1D1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195" w:type="dxa"/>
          </w:tcPr>
          <w:p w14:paraId="6A93B7C2" w14:textId="553DDACA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bCs/>
                <w:sz w:val="24"/>
                <w:szCs w:val="24"/>
              </w:rPr>
              <w:t xml:space="preserve">Районная дистанционная интеллектуальная </w:t>
            </w:r>
            <w:r w:rsidRPr="005568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игра «</w:t>
            </w:r>
            <w:proofErr w:type="spellStart"/>
            <w:r w:rsidRPr="005568DA">
              <w:rPr>
                <w:rFonts w:ascii="Times New Roman" w:hAnsi="Times New Roman"/>
                <w:bCs/>
                <w:sz w:val="24"/>
                <w:szCs w:val="24"/>
              </w:rPr>
              <w:t>Соображалки</w:t>
            </w:r>
            <w:proofErr w:type="spellEnd"/>
            <w:r w:rsidRPr="005568D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33" w:type="dxa"/>
          </w:tcPr>
          <w:p w14:paraId="3FFD87C3" w14:textId="37AAD937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7C4E0819" w14:textId="4E154E70" w:rsidR="00396FB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58999321" w14:textId="26C2FE18" w:rsidR="00396FBD" w:rsidRPr="00551BE0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классы</w:t>
            </w:r>
          </w:p>
        </w:tc>
        <w:tc>
          <w:tcPr>
            <w:tcW w:w="1991" w:type="dxa"/>
          </w:tcPr>
          <w:p w14:paraId="652C581B" w14:textId="77777777" w:rsidR="00396FBD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713CE36A" w14:textId="77777777" w:rsidR="00396FBD" w:rsidRPr="005568DA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Заровнятных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М.В.</w:t>
            </w:r>
          </w:p>
          <w:p w14:paraId="16AE3022" w14:textId="326198B6" w:rsidR="00396FBD" w:rsidRPr="00B7234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33794558" w14:textId="77DB0531" w:rsidR="00396FBD" w:rsidRPr="00B7234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Модуль «Ключевые культурно-образовательные </w:t>
            </w:r>
            <w:r w:rsidRPr="00801C41">
              <w:rPr>
                <w:rFonts w:ascii="Times New Roman" w:hAnsi="Times New Roman"/>
                <w:sz w:val="24"/>
                <w:szCs w:val="24"/>
              </w:rPr>
              <w:lastRenderedPageBreak/>
              <w:t>события»</w:t>
            </w:r>
          </w:p>
        </w:tc>
      </w:tr>
      <w:tr w:rsidR="006B0AAD" w14:paraId="50CF04F1" w14:textId="77777777" w:rsidTr="00284727">
        <w:tc>
          <w:tcPr>
            <w:tcW w:w="571" w:type="dxa"/>
          </w:tcPr>
          <w:p w14:paraId="4FDE20AE" w14:textId="21C6FC3F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05" w:type="dxa"/>
          </w:tcPr>
          <w:p w14:paraId="1798A5EE" w14:textId="41330805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95" w:type="dxa"/>
          </w:tcPr>
          <w:p w14:paraId="56225275" w14:textId="048C8178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</w:t>
            </w:r>
            <w:r w:rsidRPr="005568DA">
              <w:rPr>
                <w:rFonts w:ascii="Times New Roman" w:hAnsi="Times New Roman"/>
                <w:sz w:val="24"/>
                <w:szCs w:val="24"/>
              </w:rPr>
              <w:t>онкурс команд «Вместе с РДШ»</w:t>
            </w:r>
          </w:p>
        </w:tc>
        <w:tc>
          <w:tcPr>
            <w:tcW w:w="1933" w:type="dxa"/>
          </w:tcPr>
          <w:p w14:paraId="7DC238C7" w14:textId="1D4F7B5D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1F09282D" w14:textId="2311A39E" w:rsidR="00396FB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1F7836CD" w14:textId="77777777" w:rsidR="00396FB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Разновозрастной</w:t>
            </w:r>
          </w:p>
          <w:p w14:paraId="3D56FFD1" w14:textId="61DB1509" w:rsidR="00396FBD" w:rsidRPr="00551BE0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Местное и первичные отделения РДШ</w:t>
            </w:r>
          </w:p>
        </w:tc>
        <w:tc>
          <w:tcPr>
            <w:tcW w:w="1991" w:type="dxa"/>
          </w:tcPr>
          <w:p w14:paraId="04C54C1C" w14:textId="77777777" w:rsidR="00396FBD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20059189" w14:textId="77777777" w:rsidR="00396FBD" w:rsidRPr="005568DA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О.В.</w:t>
            </w:r>
          </w:p>
          <w:p w14:paraId="4DA0DAFA" w14:textId="79852ABB" w:rsidR="00396FBD" w:rsidRPr="00B7234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2EFD91CC" w14:textId="6A2A67BF" w:rsidR="00396FBD" w:rsidRPr="00B7234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66791B7D" w14:textId="77777777" w:rsidTr="00284727">
        <w:tc>
          <w:tcPr>
            <w:tcW w:w="571" w:type="dxa"/>
          </w:tcPr>
          <w:p w14:paraId="5F8E1376" w14:textId="2FA2B07B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05" w:type="dxa"/>
          </w:tcPr>
          <w:p w14:paraId="688D7D1E" w14:textId="7221BEFE" w:rsidR="00396FBD" w:rsidRPr="00DD7075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75">
              <w:rPr>
                <w:rFonts w:ascii="Times New Roman" w:hAnsi="Times New Roman"/>
                <w:sz w:val="24"/>
                <w:szCs w:val="24"/>
              </w:rPr>
              <w:t xml:space="preserve">24.11 </w:t>
            </w:r>
          </w:p>
        </w:tc>
        <w:tc>
          <w:tcPr>
            <w:tcW w:w="2195" w:type="dxa"/>
          </w:tcPr>
          <w:p w14:paraId="1705CD47" w14:textId="340C4572" w:rsidR="00396FBD" w:rsidRPr="00DD7075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75">
              <w:rPr>
                <w:rFonts w:ascii="Times New Roman" w:hAnsi="Times New Roman"/>
                <w:sz w:val="24"/>
                <w:szCs w:val="24"/>
              </w:rPr>
              <w:t>Районный фестиваль «Мир озарен твоей любовью», посвященный дню матери (заочно)</w:t>
            </w:r>
          </w:p>
        </w:tc>
        <w:tc>
          <w:tcPr>
            <w:tcW w:w="1933" w:type="dxa"/>
          </w:tcPr>
          <w:p w14:paraId="54A0ED6A" w14:textId="55D10233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3CC0E66E" w14:textId="76BE9819" w:rsidR="00396FB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4F54EB84" w14:textId="5EA1A35B" w:rsidR="00396FBD" w:rsidRPr="00551BE0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991" w:type="dxa"/>
          </w:tcPr>
          <w:p w14:paraId="0E31BB31" w14:textId="77777777" w:rsidR="00396FBD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24E6FD5A" w14:textId="77777777" w:rsidR="00396FBD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Кайгородов В.В.</w:t>
            </w:r>
          </w:p>
          <w:p w14:paraId="07DC13D4" w14:textId="0DA1AB35" w:rsidR="00396FBD" w:rsidRPr="00B7234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20F15C92" w14:textId="14A3C788" w:rsidR="00396FBD" w:rsidRPr="00B7234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1F35ECCC" w14:textId="77777777" w:rsidTr="00284727">
        <w:tc>
          <w:tcPr>
            <w:tcW w:w="571" w:type="dxa"/>
          </w:tcPr>
          <w:p w14:paraId="2CD739D4" w14:textId="6A87391F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05" w:type="dxa"/>
          </w:tcPr>
          <w:p w14:paraId="57D23475" w14:textId="2502151C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2195" w:type="dxa"/>
          </w:tcPr>
          <w:p w14:paraId="5BF099E7" w14:textId="5C386ABC" w:rsidR="00396FBD" w:rsidRPr="005568DA" w:rsidRDefault="00396FBD" w:rsidP="00396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Районный ф</w:t>
            </w:r>
            <w:r w:rsidRPr="005568DA">
              <w:rPr>
                <w:rFonts w:ascii="Times New Roman" w:eastAsia="Times New Roman" w:hAnsi="Times New Roman"/>
                <w:sz w:val="24"/>
                <w:szCs w:val="24"/>
              </w:rPr>
              <w:t>естиваль в поддержку чтения «Открытая книга»</w:t>
            </w:r>
          </w:p>
          <w:p w14:paraId="3633606B" w14:textId="384D1EBE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eastAsia="Times New Roman" w:hAnsi="Times New Roman"/>
                <w:sz w:val="24"/>
                <w:szCs w:val="24"/>
              </w:rPr>
              <w:t>2 дистанционный тур «Рукописи не горят» (по роману М.А. Булгакова «Мастер и Маргарита»)</w:t>
            </w:r>
          </w:p>
        </w:tc>
        <w:tc>
          <w:tcPr>
            <w:tcW w:w="1933" w:type="dxa"/>
          </w:tcPr>
          <w:p w14:paraId="6C06C2A2" w14:textId="7B63A727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5A65B1EB" w14:textId="08DDDDAA" w:rsidR="00396FB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0A6761F6" w14:textId="776E89EA" w:rsidR="00396FBD" w:rsidRPr="00551BE0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1991" w:type="dxa"/>
          </w:tcPr>
          <w:p w14:paraId="40E5839C" w14:textId="77777777" w:rsidR="00396FBD" w:rsidRPr="00EA4809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 xml:space="preserve">Педагог-библиотекарь </w:t>
            </w:r>
          </w:p>
          <w:p w14:paraId="3B25C8D3" w14:textId="3FF6CB71" w:rsidR="00396FBD" w:rsidRPr="00B7234D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>Сидорова О.В.</w:t>
            </w:r>
          </w:p>
        </w:tc>
        <w:tc>
          <w:tcPr>
            <w:tcW w:w="2292" w:type="dxa"/>
          </w:tcPr>
          <w:p w14:paraId="339611CE" w14:textId="0561D136" w:rsidR="00396FBD" w:rsidRPr="00B7234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02140A6A" w14:textId="77777777" w:rsidTr="00284727">
        <w:tc>
          <w:tcPr>
            <w:tcW w:w="571" w:type="dxa"/>
          </w:tcPr>
          <w:p w14:paraId="0B0EF9E9" w14:textId="0AD12C40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05" w:type="dxa"/>
          </w:tcPr>
          <w:p w14:paraId="589613A5" w14:textId="55173C0E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2195" w:type="dxa"/>
          </w:tcPr>
          <w:p w14:paraId="107C7D08" w14:textId="7BCAA36C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з</w:t>
            </w:r>
            <w:r w:rsidRPr="005568DA">
              <w:rPr>
                <w:rFonts w:ascii="Times New Roman" w:hAnsi="Times New Roman"/>
                <w:sz w:val="24"/>
                <w:szCs w:val="24"/>
              </w:rPr>
              <w:t xml:space="preserve">аочный фотоконкурс </w:t>
            </w:r>
            <w:proofErr w:type="spellStart"/>
            <w:r w:rsidRPr="005568DA">
              <w:rPr>
                <w:rFonts w:ascii="Times New Roman" w:hAnsi="Times New Roman"/>
                <w:sz w:val="24"/>
                <w:szCs w:val="24"/>
              </w:rPr>
              <w:t>буклуков</w:t>
            </w:r>
            <w:proofErr w:type="spellEnd"/>
            <w:r w:rsidRPr="005568DA">
              <w:rPr>
                <w:rFonts w:ascii="Times New Roman" w:hAnsi="Times New Roman"/>
                <w:sz w:val="24"/>
                <w:szCs w:val="24"/>
              </w:rPr>
              <w:t xml:space="preserve"> «Книжные миры</w:t>
            </w:r>
          </w:p>
        </w:tc>
        <w:tc>
          <w:tcPr>
            <w:tcW w:w="1933" w:type="dxa"/>
          </w:tcPr>
          <w:p w14:paraId="12D55874" w14:textId="27EC6ADC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1DAF04A1" w14:textId="554CBBFC" w:rsidR="00396FB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7A1BD183" w14:textId="77777777" w:rsidR="00396FB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Разновозрастной </w:t>
            </w:r>
          </w:p>
          <w:p w14:paraId="5E514796" w14:textId="3EFC8F8C" w:rsidR="00396FBD" w:rsidRPr="00551BE0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семейное творчество</w:t>
            </w:r>
          </w:p>
        </w:tc>
        <w:tc>
          <w:tcPr>
            <w:tcW w:w="1991" w:type="dxa"/>
          </w:tcPr>
          <w:p w14:paraId="42C24296" w14:textId="77777777" w:rsidR="00396FBD" w:rsidRPr="00EA4809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 xml:space="preserve">Педагог-библиотекарь </w:t>
            </w:r>
          </w:p>
          <w:p w14:paraId="6F34410C" w14:textId="31814ABC" w:rsidR="00396FBD" w:rsidRPr="00B7234D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>Сидорова О.В.</w:t>
            </w:r>
          </w:p>
        </w:tc>
        <w:tc>
          <w:tcPr>
            <w:tcW w:w="2292" w:type="dxa"/>
          </w:tcPr>
          <w:p w14:paraId="667D5930" w14:textId="77777777" w:rsidR="00396FB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  <w:p w14:paraId="42B0575B" w14:textId="71D37195" w:rsidR="00396FBD" w:rsidRPr="00B7234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C35">
              <w:rPr>
                <w:rFonts w:ascii="Times New Roman" w:hAnsi="Times New Roman"/>
                <w:sz w:val="24"/>
                <w:szCs w:val="24"/>
              </w:rPr>
              <w:t>Модуль «Взаимодействие с родителями»</w:t>
            </w:r>
          </w:p>
        </w:tc>
      </w:tr>
      <w:tr w:rsidR="006B0AAD" w14:paraId="1BCA4292" w14:textId="77777777" w:rsidTr="00284727">
        <w:tc>
          <w:tcPr>
            <w:tcW w:w="571" w:type="dxa"/>
          </w:tcPr>
          <w:p w14:paraId="798CF842" w14:textId="7EDB976C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05" w:type="dxa"/>
          </w:tcPr>
          <w:p w14:paraId="301D07CB" w14:textId="76E42200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2195" w:type="dxa"/>
          </w:tcPr>
          <w:p w14:paraId="64C0CE7C" w14:textId="696EDF11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568DA">
              <w:rPr>
                <w:rFonts w:ascii="Times New Roman" w:hAnsi="Times New Roman"/>
                <w:sz w:val="24"/>
                <w:szCs w:val="24"/>
              </w:rPr>
              <w:t>еллендж</w:t>
            </w:r>
            <w:proofErr w:type="spellEnd"/>
            <w:r w:rsidRPr="005568DA">
              <w:rPr>
                <w:rFonts w:ascii="Times New Roman" w:hAnsi="Times New Roman"/>
                <w:sz w:val="24"/>
                <w:szCs w:val="24"/>
              </w:rPr>
              <w:t xml:space="preserve"> «Единство народов России», посвященный дню </w:t>
            </w:r>
            <w:r w:rsidRPr="005568DA">
              <w:rPr>
                <w:rFonts w:ascii="Times New Roman" w:hAnsi="Times New Roman"/>
                <w:sz w:val="24"/>
                <w:szCs w:val="24"/>
              </w:rPr>
              <w:lastRenderedPageBreak/>
              <w:t>народного единства</w:t>
            </w:r>
          </w:p>
        </w:tc>
        <w:tc>
          <w:tcPr>
            <w:tcW w:w="1933" w:type="dxa"/>
          </w:tcPr>
          <w:p w14:paraId="53BE5FC9" w14:textId="05DD68A3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496D7BB5" w14:textId="77777777" w:rsidR="00396FB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082FB8DB" w14:textId="1954E488" w:rsidR="00396FBD" w:rsidRPr="00551BE0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991" w:type="dxa"/>
          </w:tcPr>
          <w:p w14:paraId="5A4FE540" w14:textId="77777777" w:rsidR="00396FBD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461A9BF2" w14:textId="77777777" w:rsidR="00396FBD" w:rsidRPr="005568DA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Грозных Д.И.</w:t>
            </w:r>
          </w:p>
          <w:p w14:paraId="29D364D4" w14:textId="77777777" w:rsidR="00396FBD" w:rsidRPr="00B7234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2DCFE67E" w14:textId="0C68E07F" w:rsidR="00396FBD" w:rsidRPr="00B7234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C35">
              <w:rPr>
                <w:rFonts w:ascii="Times New Roman" w:hAnsi="Times New Roman"/>
                <w:sz w:val="24"/>
                <w:szCs w:val="24"/>
              </w:rPr>
              <w:t>Модуль «Взаимодействие с родителями»</w:t>
            </w:r>
          </w:p>
        </w:tc>
      </w:tr>
      <w:tr w:rsidR="006B0AAD" w14:paraId="20F3BD8E" w14:textId="77777777" w:rsidTr="00284727">
        <w:tc>
          <w:tcPr>
            <w:tcW w:w="571" w:type="dxa"/>
          </w:tcPr>
          <w:p w14:paraId="2AE9AEE8" w14:textId="2C065778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05" w:type="dxa"/>
          </w:tcPr>
          <w:p w14:paraId="61E7B459" w14:textId="0C4E0C79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2195" w:type="dxa"/>
          </w:tcPr>
          <w:p w14:paraId="10FEB1C5" w14:textId="14E6B7FF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15F69A93" w14:textId="5B522D51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3094C23C" w14:textId="6BFD32F9" w:rsidR="00396FB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Профилактическая акция «Дыши свободно», посвященная всемирному отказу от курения</w:t>
            </w:r>
          </w:p>
        </w:tc>
        <w:tc>
          <w:tcPr>
            <w:tcW w:w="2089" w:type="dxa"/>
          </w:tcPr>
          <w:p w14:paraId="55EC408D" w14:textId="6B997CE8" w:rsidR="00396FBD" w:rsidRPr="00551BE0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991" w:type="dxa"/>
          </w:tcPr>
          <w:p w14:paraId="0CC241CD" w14:textId="77777777" w:rsidR="00396FBD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13631610" w14:textId="77777777" w:rsidR="00396FBD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Кайгородов В.В.</w:t>
            </w:r>
          </w:p>
          <w:p w14:paraId="6375495F" w14:textId="77777777" w:rsidR="00396FBD" w:rsidRPr="00B7234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258CADC9" w14:textId="5639539D" w:rsidR="00396FBD" w:rsidRPr="00B7234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C5">
              <w:rPr>
                <w:rFonts w:ascii="Times New Roman" w:hAnsi="Times New Roman"/>
                <w:sz w:val="24"/>
                <w:szCs w:val="24"/>
              </w:rPr>
              <w:t>Модуль «Профилактика»</w:t>
            </w:r>
          </w:p>
        </w:tc>
      </w:tr>
      <w:tr w:rsidR="006B0AAD" w14:paraId="77C99056" w14:textId="77777777" w:rsidTr="00284727">
        <w:tc>
          <w:tcPr>
            <w:tcW w:w="571" w:type="dxa"/>
          </w:tcPr>
          <w:p w14:paraId="6AE87364" w14:textId="2C52FB7A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05" w:type="dxa"/>
          </w:tcPr>
          <w:p w14:paraId="729FA628" w14:textId="6D7A406F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95" w:type="dxa"/>
          </w:tcPr>
          <w:p w14:paraId="71B63CD9" w14:textId="45BD557C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выставка технического творчества «Занимательная механика»</w:t>
            </w:r>
          </w:p>
        </w:tc>
        <w:tc>
          <w:tcPr>
            <w:tcW w:w="1933" w:type="dxa"/>
          </w:tcPr>
          <w:p w14:paraId="77493575" w14:textId="77777777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4E94C79C" w14:textId="77777777" w:rsidR="00396FB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3CBA7A1F" w14:textId="7A59B342" w:rsidR="00396FBD" w:rsidRPr="00551BE0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991" w:type="dxa"/>
          </w:tcPr>
          <w:p w14:paraId="138110C7" w14:textId="77777777" w:rsidR="00396FBD" w:rsidRDefault="00396FBD" w:rsidP="00396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DD7075">
              <w:rPr>
                <w:rFonts w:ascii="Times New Roman" w:hAnsi="Times New Roman"/>
                <w:sz w:val="24"/>
                <w:szCs w:val="24"/>
              </w:rPr>
              <w:t>м.директора</w:t>
            </w:r>
            <w:proofErr w:type="spellEnd"/>
            <w:r w:rsidRPr="00DD7075">
              <w:rPr>
                <w:rFonts w:ascii="Times New Roman" w:hAnsi="Times New Roman"/>
                <w:sz w:val="24"/>
                <w:szCs w:val="24"/>
              </w:rPr>
              <w:t xml:space="preserve"> по 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  <w:p w14:paraId="58EBD7EB" w14:textId="596D6919" w:rsidR="00396FBD" w:rsidRPr="00B7234D" w:rsidRDefault="00396FBD" w:rsidP="00396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7075">
              <w:rPr>
                <w:rFonts w:ascii="Times New Roman" w:hAnsi="Times New Roman"/>
                <w:sz w:val="24"/>
                <w:szCs w:val="24"/>
              </w:rPr>
              <w:t>Голубцова</w:t>
            </w:r>
            <w:proofErr w:type="spellEnd"/>
            <w:r w:rsidRPr="00DD7075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292" w:type="dxa"/>
          </w:tcPr>
          <w:p w14:paraId="6AC73859" w14:textId="3EF10D57" w:rsidR="00396FBD" w:rsidRPr="00B7234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0FD296BE" w14:textId="77777777" w:rsidTr="00284727">
        <w:tc>
          <w:tcPr>
            <w:tcW w:w="571" w:type="dxa"/>
          </w:tcPr>
          <w:p w14:paraId="1830A97E" w14:textId="6A4EBEC7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05" w:type="dxa"/>
          </w:tcPr>
          <w:p w14:paraId="1DE2F72E" w14:textId="6E0CA2EF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95" w:type="dxa"/>
          </w:tcPr>
          <w:p w14:paraId="2731603A" w14:textId="3D134B8A" w:rsidR="00396FBD" w:rsidRPr="00396FB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FBD">
              <w:rPr>
                <w:rFonts w:ascii="Times New Roman" w:hAnsi="Times New Roman"/>
                <w:sz w:val="24"/>
                <w:szCs w:val="24"/>
              </w:rPr>
              <w:t>Районное информационное мероприятие, посвященное «Дню Народного единства»</w:t>
            </w:r>
          </w:p>
        </w:tc>
        <w:tc>
          <w:tcPr>
            <w:tcW w:w="1933" w:type="dxa"/>
          </w:tcPr>
          <w:p w14:paraId="2C45539C" w14:textId="77777777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7AA54689" w14:textId="77777777" w:rsidR="00396FB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318FDED2" w14:textId="56A91E0A" w:rsidR="00396FBD" w:rsidRPr="00551BE0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Разновозрастной, отряды Юнармейцев</w:t>
            </w:r>
          </w:p>
        </w:tc>
        <w:tc>
          <w:tcPr>
            <w:tcW w:w="1991" w:type="dxa"/>
          </w:tcPr>
          <w:p w14:paraId="735FE7DF" w14:textId="77777777" w:rsidR="00396FBD" w:rsidRDefault="00396FBD" w:rsidP="00396FB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Педагог дополнительного образования </w:t>
            </w:r>
          </w:p>
          <w:p w14:paraId="7763EB3D" w14:textId="414F46B4" w:rsidR="00396FBD" w:rsidRPr="00B7234D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Никульченков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С.О.</w:t>
            </w:r>
          </w:p>
        </w:tc>
        <w:tc>
          <w:tcPr>
            <w:tcW w:w="2292" w:type="dxa"/>
          </w:tcPr>
          <w:p w14:paraId="4F4471E7" w14:textId="500DC747" w:rsidR="00396FBD" w:rsidRPr="00B7234D" w:rsidRDefault="00284727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396FBD" w14:paraId="2B34D5C8" w14:textId="73C38B3A" w:rsidTr="000108A0">
        <w:tc>
          <w:tcPr>
            <w:tcW w:w="12441" w:type="dxa"/>
            <w:gridSpan w:val="7"/>
          </w:tcPr>
          <w:p w14:paraId="36CB2AC7" w14:textId="77777777" w:rsidR="00396FBD" w:rsidRPr="00441E17" w:rsidRDefault="00396FBD" w:rsidP="00396FB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41E17">
              <w:rPr>
                <w:rFonts w:ascii="Times New Roman" w:hAnsi="Times New Roman"/>
                <w:b/>
                <w:iCs/>
                <w:sz w:val="24"/>
                <w:szCs w:val="24"/>
              </w:rPr>
              <w:t>декабрь</w:t>
            </w:r>
          </w:p>
        </w:tc>
        <w:tc>
          <w:tcPr>
            <w:tcW w:w="2292" w:type="dxa"/>
          </w:tcPr>
          <w:p w14:paraId="2FC13179" w14:textId="77777777" w:rsidR="00396FBD" w:rsidRPr="00441E17" w:rsidRDefault="00396FBD" w:rsidP="00396FB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6B0AAD" w14:paraId="3D237B97" w14:textId="2193BD1C" w:rsidTr="00284727">
        <w:tc>
          <w:tcPr>
            <w:tcW w:w="571" w:type="dxa"/>
          </w:tcPr>
          <w:p w14:paraId="24FA2A0E" w14:textId="310770E8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05" w:type="dxa"/>
          </w:tcPr>
          <w:p w14:paraId="2C2C311B" w14:textId="3CCCFABD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1-8.12</w:t>
            </w:r>
          </w:p>
        </w:tc>
        <w:tc>
          <w:tcPr>
            <w:tcW w:w="2195" w:type="dxa"/>
          </w:tcPr>
          <w:p w14:paraId="3664A05E" w14:textId="1AD6D0FB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4D68FB88" w14:textId="3E1BFC75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Час открытий «День зимних именинников» в рамках проекта «Дни рождения сказочных героев»</w:t>
            </w:r>
          </w:p>
        </w:tc>
        <w:tc>
          <w:tcPr>
            <w:tcW w:w="2157" w:type="dxa"/>
          </w:tcPr>
          <w:p w14:paraId="4F8671E3" w14:textId="4099A4C3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73CBF75D" w14:textId="35A6C37F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 ОВЗ и дети-инвалиды</w:t>
            </w:r>
          </w:p>
        </w:tc>
        <w:tc>
          <w:tcPr>
            <w:tcW w:w="1991" w:type="dxa"/>
          </w:tcPr>
          <w:p w14:paraId="26488529" w14:textId="77777777" w:rsidR="00396FBD" w:rsidRPr="00EA4809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 xml:space="preserve">Педагог-библиотекарь </w:t>
            </w:r>
          </w:p>
          <w:p w14:paraId="72DDAC2F" w14:textId="47294086" w:rsidR="00396FBD" w:rsidRPr="00C86EED" w:rsidRDefault="00396FBD" w:rsidP="00396F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>Сидорова О.В.</w:t>
            </w:r>
          </w:p>
        </w:tc>
        <w:tc>
          <w:tcPr>
            <w:tcW w:w="2292" w:type="dxa"/>
          </w:tcPr>
          <w:p w14:paraId="3BCA9FF5" w14:textId="1CC823E9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09512259" w14:textId="77777777" w:rsidTr="00284727">
        <w:tc>
          <w:tcPr>
            <w:tcW w:w="571" w:type="dxa"/>
          </w:tcPr>
          <w:p w14:paraId="1C5492C2" w14:textId="14F4DF81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05" w:type="dxa"/>
          </w:tcPr>
          <w:p w14:paraId="738ED7E4" w14:textId="38554E0E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С 22.12 по 17.01</w:t>
            </w:r>
          </w:p>
        </w:tc>
        <w:tc>
          <w:tcPr>
            <w:tcW w:w="2195" w:type="dxa"/>
          </w:tcPr>
          <w:p w14:paraId="49FD479B" w14:textId="495C515E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в</w:t>
            </w:r>
            <w:r w:rsidRPr="005568DA">
              <w:rPr>
                <w:rFonts w:ascii="Times New Roman" w:hAnsi="Times New Roman"/>
                <w:sz w:val="24"/>
                <w:szCs w:val="24"/>
              </w:rPr>
              <w:t>ыставка ИЗО и ДПИ «Новогодние чудеса»</w:t>
            </w:r>
          </w:p>
        </w:tc>
        <w:tc>
          <w:tcPr>
            <w:tcW w:w="1933" w:type="dxa"/>
          </w:tcPr>
          <w:p w14:paraId="14B0CFDD" w14:textId="243CA1E5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5E2320DC" w14:textId="75AA6048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04B06E05" w14:textId="7E48E000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991" w:type="dxa"/>
          </w:tcPr>
          <w:p w14:paraId="4CC6576F" w14:textId="77777777" w:rsidR="00396FBD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70152BD7" w14:textId="77777777" w:rsidR="00396FBD" w:rsidRPr="005568DA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Грозных Д.И.</w:t>
            </w:r>
          </w:p>
          <w:p w14:paraId="7F795DF9" w14:textId="77777777" w:rsidR="00396FBD" w:rsidRPr="00C86EE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6E172772" w14:textId="10801591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6645D8FE" w14:textId="77777777" w:rsidTr="00284727">
        <w:tc>
          <w:tcPr>
            <w:tcW w:w="571" w:type="dxa"/>
          </w:tcPr>
          <w:p w14:paraId="14110291" w14:textId="54C47AEC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05" w:type="dxa"/>
          </w:tcPr>
          <w:p w14:paraId="6B9C3663" w14:textId="2ABC0411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2195" w:type="dxa"/>
          </w:tcPr>
          <w:p w14:paraId="09F4B90D" w14:textId="3CEF1740" w:rsidR="00396FBD" w:rsidRPr="005568DA" w:rsidRDefault="00396FBD" w:rsidP="00396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Районный ф</w:t>
            </w:r>
            <w:r w:rsidRPr="005568DA">
              <w:rPr>
                <w:rFonts w:ascii="Times New Roman" w:eastAsia="Times New Roman" w:hAnsi="Times New Roman"/>
                <w:sz w:val="24"/>
                <w:szCs w:val="24"/>
              </w:rPr>
              <w:t xml:space="preserve">естиваль в поддержку чтения </w:t>
            </w:r>
            <w:r w:rsidRPr="005568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«Открытая книга»</w:t>
            </w:r>
          </w:p>
          <w:p w14:paraId="62DF5944" w14:textId="0C6BD608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eastAsia="Times New Roman" w:hAnsi="Times New Roman"/>
                <w:sz w:val="24"/>
                <w:szCs w:val="24"/>
              </w:rPr>
              <w:t>3 дистанционный тур «Территория жизни» (по повести уральского писателя О. Раина «Телефон доверия»)</w:t>
            </w:r>
          </w:p>
        </w:tc>
        <w:tc>
          <w:tcPr>
            <w:tcW w:w="1933" w:type="dxa"/>
          </w:tcPr>
          <w:p w14:paraId="2D7075B9" w14:textId="493EBC38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4E6102E3" w14:textId="3B5BBBC1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7AB89FA5" w14:textId="6CCEEB4B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1991" w:type="dxa"/>
          </w:tcPr>
          <w:p w14:paraId="16CBC809" w14:textId="77777777" w:rsidR="00396FBD" w:rsidRPr="00EA4809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 xml:space="preserve">Педагог-библиотекарь </w:t>
            </w:r>
          </w:p>
          <w:p w14:paraId="17D16D56" w14:textId="22C5D0B2" w:rsidR="00396FBD" w:rsidRPr="00C86EED" w:rsidRDefault="00396FBD" w:rsidP="00396F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>Сидорова О.В.</w:t>
            </w:r>
          </w:p>
        </w:tc>
        <w:tc>
          <w:tcPr>
            <w:tcW w:w="2292" w:type="dxa"/>
          </w:tcPr>
          <w:p w14:paraId="585C4166" w14:textId="20389D3B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 xml:space="preserve">Модуль «Ключевые культурно-образовательные </w:t>
            </w:r>
            <w:r w:rsidRPr="00801C41">
              <w:rPr>
                <w:rFonts w:ascii="Times New Roman" w:hAnsi="Times New Roman"/>
                <w:sz w:val="24"/>
                <w:szCs w:val="24"/>
              </w:rPr>
              <w:lastRenderedPageBreak/>
              <w:t>события»</w:t>
            </w:r>
          </w:p>
        </w:tc>
      </w:tr>
      <w:tr w:rsidR="006B0AAD" w14:paraId="75DA9E38" w14:textId="77777777" w:rsidTr="00284727">
        <w:tc>
          <w:tcPr>
            <w:tcW w:w="571" w:type="dxa"/>
          </w:tcPr>
          <w:p w14:paraId="433D8320" w14:textId="492BDB49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505" w:type="dxa"/>
          </w:tcPr>
          <w:p w14:paraId="29DC43BC" w14:textId="02FFBD9C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2195" w:type="dxa"/>
          </w:tcPr>
          <w:p w14:paraId="2819BBE0" w14:textId="3248147E" w:rsidR="00396FBD" w:rsidRPr="005568DA" w:rsidRDefault="00396FBD" w:rsidP="00396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DA">
              <w:rPr>
                <w:rFonts w:ascii="Times New Roman" w:hAnsi="Times New Roman"/>
                <w:bCs/>
                <w:sz w:val="24"/>
                <w:szCs w:val="24"/>
              </w:rPr>
              <w:t>Районн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ое</w:t>
            </w:r>
            <w:r w:rsidRPr="005568DA">
              <w:rPr>
                <w:rFonts w:ascii="Times New Roman" w:hAnsi="Times New Roman"/>
                <w:bCs/>
                <w:sz w:val="24"/>
                <w:szCs w:val="24"/>
              </w:rPr>
              <w:t xml:space="preserve"> дистанционное интеллектуальное соревнование </w:t>
            </w:r>
          </w:p>
          <w:p w14:paraId="7E494EAD" w14:textId="77777777" w:rsidR="00396FBD" w:rsidRPr="005568DA" w:rsidRDefault="00396FBD" w:rsidP="00396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DA">
              <w:rPr>
                <w:rFonts w:ascii="Times New Roman" w:hAnsi="Times New Roman"/>
                <w:bCs/>
                <w:sz w:val="24"/>
                <w:szCs w:val="24"/>
              </w:rPr>
              <w:t>«Ты, да я, да мы с тобой...»</w:t>
            </w:r>
          </w:p>
          <w:p w14:paraId="021F465D" w14:textId="77777777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04DB00B5" w14:textId="46CC3299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60B6C598" w14:textId="1246F25A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5EC73EA3" w14:textId="11A32420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1991" w:type="dxa"/>
          </w:tcPr>
          <w:p w14:paraId="77CFA30F" w14:textId="77777777" w:rsidR="00396FBD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73AF72FB" w14:textId="77777777" w:rsidR="00396FBD" w:rsidRPr="005568DA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Заровнятных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14:paraId="1CBAC963" w14:textId="77777777" w:rsidR="00396FBD" w:rsidRPr="00C86EE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44CC8A18" w14:textId="53CDFB90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1ED04587" w14:textId="77777777" w:rsidTr="00284727">
        <w:tc>
          <w:tcPr>
            <w:tcW w:w="571" w:type="dxa"/>
          </w:tcPr>
          <w:p w14:paraId="38EA7E5D" w14:textId="34600A04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05" w:type="dxa"/>
          </w:tcPr>
          <w:p w14:paraId="16FE7E18" w14:textId="4DF793C1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2195" w:type="dxa"/>
          </w:tcPr>
          <w:p w14:paraId="3C381D0F" w14:textId="5C90BF9E" w:rsidR="00396FBD" w:rsidRPr="00C86EED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568DA">
              <w:rPr>
                <w:rFonts w:ascii="Times New Roman" w:hAnsi="Times New Roman"/>
                <w:sz w:val="24"/>
                <w:szCs w:val="24"/>
              </w:rPr>
              <w:t xml:space="preserve"> муниципальный зимний фестиваль РДШ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8DA"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1933" w:type="dxa"/>
          </w:tcPr>
          <w:p w14:paraId="4FBFA715" w14:textId="66C61498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0679BA48" w14:textId="2CDAF3C2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4BB7966A" w14:textId="77777777" w:rsidR="00396FB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Разновозрастной</w:t>
            </w:r>
          </w:p>
          <w:p w14:paraId="06EC13FB" w14:textId="5D122C2F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Местное и первичные отделения РДШ</w:t>
            </w:r>
          </w:p>
        </w:tc>
        <w:tc>
          <w:tcPr>
            <w:tcW w:w="1991" w:type="dxa"/>
          </w:tcPr>
          <w:p w14:paraId="1D35F273" w14:textId="77777777" w:rsidR="00396FBD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39A2E46B" w14:textId="77777777" w:rsidR="00396FBD" w:rsidRPr="005568DA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О.В.</w:t>
            </w:r>
          </w:p>
          <w:p w14:paraId="29C74406" w14:textId="77777777" w:rsidR="00396FBD" w:rsidRPr="00C86EE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5C896ABA" w14:textId="459081BD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3E3705B1" w14:textId="77777777" w:rsidTr="00284727">
        <w:tc>
          <w:tcPr>
            <w:tcW w:w="571" w:type="dxa"/>
          </w:tcPr>
          <w:p w14:paraId="33B169FB" w14:textId="6A7D93ED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05" w:type="dxa"/>
          </w:tcPr>
          <w:p w14:paraId="383B9D26" w14:textId="1B68CBB3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 xml:space="preserve">29.12 </w:t>
            </w:r>
          </w:p>
        </w:tc>
        <w:tc>
          <w:tcPr>
            <w:tcW w:w="2195" w:type="dxa"/>
          </w:tcPr>
          <w:p w14:paraId="620881E9" w14:textId="2AF92FB8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7B6CAFF1" w14:textId="6FEE2DBE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13A6AAC3" w14:textId="34A880E2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Концертная программа «Этот Новый год»</w:t>
            </w:r>
          </w:p>
        </w:tc>
        <w:tc>
          <w:tcPr>
            <w:tcW w:w="2089" w:type="dxa"/>
          </w:tcPr>
          <w:p w14:paraId="1974DC86" w14:textId="77777777" w:rsidR="00396FB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Разновозрастной</w:t>
            </w:r>
          </w:p>
          <w:p w14:paraId="7BF1B834" w14:textId="64B65CBB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3AA47688" w14:textId="77777777" w:rsidR="00396FBD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5264163F" w14:textId="536BC216" w:rsidR="00396FBD" w:rsidRPr="005568DA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Кайгородов В.В.</w:t>
            </w:r>
          </w:p>
          <w:p w14:paraId="03349A08" w14:textId="77777777" w:rsidR="00396FBD" w:rsidRPr="00C86EE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1405D131" w14:textId="6779C53C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05F9D7B2" w14:textId="77777777" w:rsidTr="00284727">
        <w:tc>
          <w:tcPr>
            <w:tcW w:w="571" w:type="dxa"/>
          </w:tcPr>
          <w:p w14:paraId="00D9829E" w14:textId="44968536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05" w:type="dxa"/>
          </w:tcPr>
          <w:p w14:paraId="33749AE0" w14:textId="70A86F84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2195" w:type="dxa"/>
          </w:tcPr>
          <w:p w14:paraId="1B66550D" w14:textId="472CB90A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3FD99240" w14:textId="24FF6CDD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18CC7E20" w14:textId="19C37FDD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Бли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5568DA">
              <w:rPr>
                <w:rFonts w:ascii="Times New Roman" w:hAnsi="Times New Roman"/>
                <w:sz w:val="24"/>
                <w:szCs w:val="24"/>
              </w:rPr>
              <w:t>-опрос «</w:t>
            </w:r>
            <w:proofErr w:type="spellStart"/>
            <w:r w:rsidRPr="005568DA">
              <w:rPr>
                <w:rFonts w:ascii="Times New Roman" w:hAnsi="Times New Roman"/>
                <w:sz w:val="24"/>
                <w:szCs w:val="24"/>
              </w:rPr>
              <w:t>ПочемуШта</w:t>
            </w:r>
            <w:proofErr w:type="spellEnd"/>
            <w:r w:rsidRPr="005568DA">
              <w:rPr>
                <w:rFonts w:ascii="Times New Roman" w:hAnsi="Times New Roman"/>
                <w:sz w:val="24"/>
                <w:szCs w:val="24"/>
              </w:rPr>
              <w:t>» «Когда я вырасту я стану…»</w:t>
            </w:r>
          </w:p>
        </w:tc>
        <w:tc>
          <w:tcPr>
            <w:tcW w:w="2089" w:type="dxa"/>
          </w:tcPr>
          <w:p w14:paraId="251A2BB0" w14:textId="77777777" w:rsidR="00396FBD" w:rsidRPr="004A36C6" w:rsidRDefault="00396FBD" w:rsidP="00396FBD">
            <w:pPr>
              <w:jc w:val="center"/>
              <w:rPr>
                <w:rFonts w:ascii="Times New Roman" w:hAnsi="Times New Roman"/>
              </w:rPr>
            </w:pPr>
            <w:r w:rsidRPr="004A36C6">
              <w:rPr>
                <w:rFonts w:ascii="Times New Roman" w:hAnsi="Times New Roman"/>
              </w:rPr>
              <w:t>Детские объединения</w:t>
            </w:r>
          </w:p>
          <w:p w14:paraId="780F5DC0" w14:textId="780ACBE3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C6">
              <w:rPr>
                <w:rFonts w:ascii="Times New Roman" w:hAnsi="Times New Roman"/>
              </w:rPr>
              <w:t>(разновозрастной)</w:t>
            </w:r>
          </w:p>
        </w:tc>
        <w:tc>
          <w:tcPr>
            <w:tcW w:w="1991" w:type="dxa"/>
          </w:tcPr>
          <w:p w14:paraId="36BE75CF" w14:textId="77777777" w:rsidR="00396FBD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43BA57B9" w14:textId="77777777" w:rsidR="00396FBD" w:rsidRPr="005568DA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Грозных Д.И.</w:t>
            </w:r>
          </w:p>
          <w:p w14:paraId="008C7D93" w14:textId="77777777" w:rsidR="00396FBD" w:rsidRPr="00C86EE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28BA1665" w14:textId="363B0A9B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C3CC5">
              <w:rPr>
                <w:rFonts w:ascii="Times New Roman" w:hAnsi="Times New Roman"/>
                <w:sz w:val="24"/>
                <w:szCs w:val="24"/>
              </w:rPr>
              <w:t>Модуль «Профессиональное самоопределение»</w:t>
            </w:r>
          </w:p>
        </w:tc>
      </w:tr>
      <w:tr w:rsidR="006B0AAD" w14:paraId="44A85A6D" w14:textId="77777777" w:rsidTr="00284727">
        <w:tc>
          <w:tcPr>
            <w:tcW w:w="571" w:type="dxa"/>
          </w:tcPr>
          <w:p w14:paraId="704AE316" w14:textId="405B7125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05" w:type="dxa"/>
          </w:tcPr>
          <w:p w14:paraId="03F6A993" w14:textId="1AB161B3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 xml:space="preserve">01.12 </w:t>
            </w:r>
          </w:p>
        </w:tc>
        <w:tc>
          <w:tcPr>
            <w:tcW w:w="2195" w:type="dxa"/>
          </w:tcPr>
          <w:p w14:paraId="28D42A12" w14:textId="67965EC0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6E5EBAD2" w14:textId="1A331633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4331F2AA" w14:textId="0EBDDE05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Онлайн акция «СПИД не спит»</w:t>
            </w:r>
          </w:p>
        </w:tc>
        <w:tc>
          <w:tcPr>
            <w:tcW w:w="2089" w:type="dxa"/>
          </w:tcPr>
          <w:p w14:paraId="04E331A8" w14:textId="77777777" w:rsidR="00396FBD" w:rsidRPr="004A36C6" w:rsidRDefault="00396FBD" w:rsidP="00396FBD">
            <w:pPr>
              <w:jc w:val="center"/>
              <w:rPr>
                <w:rFonts w:ascii="Times New Roman" w:hAnsi="Times New Roman"/>
              </w:rPr>
            </w:pPr>
            <w:r w:rsidRPr="004A36C6">
              <w:rPr>
                <w:rFonts w:ascii="Times New Roman" w:hAnsi="Times New Roman"/>
              </w:rPr>
              <w:t>Детские объединения</w:t>
            </w:r>
          </w:p>
          <w:p w14:paraId="6E373EA5" w14:textId="1AF4A245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C6">
              <w:rPr>
                <w:rFonts w:ascii="Times New Roman" w:hAnsi="Times New Roman"/>
              </w:rPr>
              <w:t>(разновозрастной)</w:t>
            </w:r>
          </w:p>
        </w:tc>
        <w:tc>
          <w:tcPr>
            <w:tcW w:w="1991" w:type="dxa"/>
          </w:tcPr>
          <w:p w14:paraId="52E7127B" w14:textId="77777777" w:rsidR="00396FBD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586B2671" w14:textId="391302C6" w:rsidR="00396FBD" w:rsidRPr="000B0247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Кайгородов В.В.</w:t>
            </w:r>
          </w:p>
        </w:tc>
        <w:tc>
          <w:tcPr>
            <w:tcW w:w="2292" w:type="dxa"/>
          </w:tcPr>
          <w:p w14:paraId="21AEA979" w14:textId="48AB1082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C3CC5">
              <w:rPr>
                <w:rFonts w:ascii="Times New Roman" w:hAnsi="Times New Roman"/>
                <w:sz w:val="24"/>
                <w:szCs w:val="24"/>
              </w:rPr>
              <w:t>Модуль «Профилактика»</w:t>
            </w:r>
          </w:p>
        </w:tc>
      </w:tr>
      <w:tr w:rsidR="006B0AAD" w14:paraId="308C138D" w14:textId="77777777" w:rsidTr="00284727">
        <w:tc>
          <w:tcPr>
            <w:tcW w:w="571" w:type="dxa"/>
          </w:tcPr>
          <w:p w14:paraId="2DD7BA3D" w14:textId="0547C278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05" w:type="dxa"/>
          </w:tcPr>
          <w:p w14:paraId="48106EBB" w14:textId="05D8A1FE" w:rsidR="00396FBD" w:rsidRPr="000B0247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24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95" w:type="dxa"/>
          </w:tcPr>
          <w:p w14:paraId="62CB2E9D" w14:textId="77777777" w:rsidR="00396FBD" w:rsidRPr="000B0247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247">
              <w:rPr>
                <w:rFonts w:ascii="Times New Roman" w:hAnsi="Times New Roman"/>
                <w:sz w:val="24"/>
                <w:szCs w:val="24"/>
              </w:rPr>
              <w:t>Новогодняя игровая программа</w:t>
            </w:r>
          </w:p>
          <w:p w14:paraId="3974DB18" w14:textId="27C836B8" w:rsidR="00396FBD" w:rsidRPr="000B0247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247">
              <w:rPr>
                <w:rFonts w:ascii="Times New Roman" w:hAnsi="Times New Roman"/>
                <w:sz w:val="24"/>
                <w:szCs w:val="24"/>
              </w:rPr>
              <w:t xml:space="preserve">(+новогодняя </w:t>
            </w:r>
            <w:r w:rsidRPr="000B0247">
              <w:rPr>
                <w:rFonts w:ascii="Times New Roman" w:hAnsi="Times New Roman"/>
                <w:sz w:val="24"/>
                <w:szCs w:val="24"/>
              </w:rPr>
              <w:lastRenderedPageBreak/>
              <w:t>игровая программа для детей с ОВЗ и детей-инвалидов)</w:t>
            </w:r>
          </w:p>
        </w:tc>
        <w:tc>
          <w:tcPr>
            <w:tcW w:w="1933" w:type="dxa"/>
          </w:tcPr>
          <w:p w14:paraId="5305F56B" w14:textId="77777777" w:rsidR="00396FBD" w:rsidRPr="000B0247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26A4F193" w14:textId="77777777" w:rsidR="00396FBD" w:rsidRPr="000B0247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20D456DE" w14:textId="4769F660" w:rsidR="00396FBD" w:rsidRPr="000B0247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247">
              <w:rPr>
                <w:rFonts w:ascii="Times New Roman" w:hAnsi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991" w:type="dxa"/>
          </w:tcPr>
          <w:p w14:paraId="33C87035" w14:textId="77777777" w:rsidR="00396FBD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2B85684A" w14:textId="37FE99DA" w:rsidR="00396FBD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Кайгородов В.В.</w:t>
            </w:r>
          </w:p>
          <w:p w14:paraId="3D611829" w14:textId="2D265BCF" w:rsidR="00396FBD" w:rsidRPr="005568DA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Грозных Д.И.</w:t>
            </w:r>
          </w:p>
          <w:p w14:paraId="0D153A8C" w14:textId="56BF44E6" w:rsidR="00396FBD" w:rsidRPr="00C86EE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0273D3AC" w14:textId="2667A72D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Модуль «Ключевые культурно-образовательные </w:t>
            </w:r>
            <w:r w:rsidRPr="00801C41">
              <w:rPr>
                <w:rFonts w:ascii="Times New Roman" w:hAnsi="Times New Roman"/>
                <w:sz w:val="24"/>
                <w:szCs w:val="24"/>
              </w:rPr>
              <w:lastRenderedPageBreak/>
              <w:t>события»</w:t>
            </w:r>
          </w:p>
        </w:tc>
      </w:tr>
      <w:tr w:rsidR="006B0AAD" w14:paraId="5817B0B6" w14:textId="77777777" w:rsidTr="00284727">
        <w:tc>
          <w:tcPr>
            <w:tcW w:w="571" w:type="dxa"/>
          </w:tcPr>
          <w:p w14:paraId="3B4BB68D" w14:textId="61DFDC47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505" w:type="dxa"/>
          </w:tcPr>
          <w:p w14:paraId="2BE836E7" w14:textId="77777777" w:rsidR="00396FBD" w:rsidRPr="000B0247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24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62A70C79" w14:textId="068F177C" w:rsidR="00396FBD" w:rsidRPr="000B0247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247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195" w:type="dxa"/>
          </w:tcPr>
          <w:p w14:paraId="3D966236" w14:textId="3A84A22D" w:rsidR="00396FBD" w:rsidRPr="000B0247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247">
              <w:rPr>
                <w:rFonts w:ascii="Times New Roman" w:hAnsi="Times New Roman"/>
                <w:sz w:val="24"/>
                <w:szCs w:val="24"/>
              </w:rPr>
              <w:t>Новогодний спектакль</w:t>
            </w:r>
          </w:p>
        </w:tc>
        <w:tc>
          <w:tcPr>
            <w:tcW w:w="1933" w:type="dxa"/>
          </w:tcPr>
          <w:p w14:paraId="4D428CCE" w14:textId="77777777" w:rsidR="00396FBD" w:rsidRPr="000B0247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0D2096DA" w14:textId="77777777" w:rsidR="00396FBD" w:rsidRPr="000B0247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3647DEC5" w14:textId="0D4E5FAF" w:rsidR="00396FBD" w:rsidRPr="000B0247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247">
              <w:rPr>
                <w:rFonts w:ascii="Times New Roman" w:hAnsi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991" w:type="dxa"/>
          </w:tcPr>
          <w:p w14:paraId="7E3A0088" w14:textId="1E20B474" w:rsidR="00396FBD" w:rsidRPr="000B0247" w:rsidRDefault="00396FBD" w:rsidP="00396FB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B0247">
              <w:rPr>
                <w:rFonts w:ascii="Times New Roman" w:hAnsi="Times New Roman"/>
                <w:sz w:val="24"/>
                <w:szCs w:val="24"/>
              </w:rPr>
              <w:t xml:space="preserve">едагог-организатор Кузьмина М.С., </w:t>
            </w:r>
          </w:p>
        </w:tc>
        <w:tc>
          <w:tcPr>
            <w:tcW w:w="2292" w:type="dxa"/>
          </w:tcPr>
          <w:p w14:paraId="123360DD" w14:textId="757432AB" w:rsidR="00396FBD" w:rsidRPr="000B0247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0247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4A10CA25" w14:textId="77777777" w:rsidTr="00284727">
        <w:tc>
          <w:tcPr>
            <w:tcW w:w="571" w:type="dxa"/>
          </w:tcPr>
          <w:p w14:paraId="5FF1A36E" w14:textId="32D56D3B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05" w:type="dxa"/>
          </w:tcPr>
          <w:p w14:paraId="541790C5" w14:textId="79424EA6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95" w:type="dxa"/>
          </w:tcPr>
          <w:p w14:paraId="2719BF4B" w14:textId="77777777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21CC5F0A" w14:textId="77777777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3866BE5A" w14:textId="30B93478" w:rsidR="00396FBD" w:rsidRPr="000B0247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247">
              <w:rPr>
                <w:rFonts w:ascii="Times New Roman" w:hAnsi="Times New Roman"/>
                <w:sz w:val="24"/>
                <w:szCs w:val="24"/>
              </w:rPr>
              <w:t>Развлекательная программа «Новогодние затеи» + дискотека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B0247">
              <w:rPr>
                <w:rFonts w:ascii="Times New Roman" w:hAnsi="Times New Roman"/>
                <w:sz w:val="24"/>
                <w:szCs w:val="24"/>
              </w:rPr>
              <w:t>или  Новогодняя</w:t>
            </w:r>
            <w:proofErr w:type="gramEnd"/>
            <w:r w:rsidRPr="000B0247">
              <w:rPr>
                <w:rFonts w:ascii="Times New Roman" w:hAnsi="Times New Roman"/>
                <w:sz w:val="24"/>
                <w:szCs w:val="24"/>
              </w:rPr>
              <w:t xml:space="preserve"> квест-игра для обучающихся детских объединений </w:t>
            </w:r>
          </w:p>
        </w:tc>
        <w:tc>
          <w:tcPr>
            <w:tcW w:w="2089" w:type="dxa"/>
          </w:tcPr>
          <w:p w14:paraId="07F1A58F" w14:textId="77777777" w:rsidR="00396FBD" w:rsidRPr="000B0247" w:rsidRDefault="00396FBD" w:rsidP="00396FBD">
            <w:pPr>
              <w:jc w:val="center"/>
              <w:rPr>
                <w:rFonts w:ascii="Times New Roman" w:hAnsi="Times New Roman"/>
              </w:rPr>
            </w:pPr>
            <w:r w:rsidRPr="000B0247">
              <w:rPr>
                <w:rFonts w:ascii="Times New Roman" w:hAnsi="Times New Roman"/>
              </w:rPr>
              <w:t>Детские объединения</w:t>
            </w:r>
          </w:p>
          <w:p w14:paraId="58A1539E" w14:textId="5C6917F8" w:rsidR="00396FBD" w:rsidRPr="000B0247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247">
              <w:rPr>
                <w:rFonts w:ascii="Times New Roman" w:hAnsi="Times New Roman"/>
              </w:rPr>
              <w:t>(разновозрастной)</w:t>
            </w:r>
          </w:p>
        </w:tc>
        <w:tc>
          <w:tcPr>
            <w:tcW w:w="1991" w:type="dxa"/>
          </w:tcPr>
          <w:p w14:paraId="13D55857" w14:textId="77777777" w:rsidR="00396FBD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7AAAC1F7" w14:textId="77777777" w:rsidR="00396FBD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Кайгородов В.В.</w:t>
            </w:r>
          </w:p>
          <w:p w14:paraId="03E02210" w14:textId="77777777" w:rsidR="00396FBD" w:rsidRPr="005568DA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Грозных Д.И.</w:t>
            </w:r>
          </w:p>
          <w:p w14:paraId="4011B4D5" w14:textId="7D9337EC" w:rsidR="00396FBD" w:rsidRPr="00C86EE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66AD1F04" w14:textId="77777777" w:rsidR="00396FBD" w:rsidRPr="00AF6ADF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DF">
              <w:rPr>
                <w:rFonts w:ascii="Times New Roman" w:hAnsi="Times New Roman"/>
                <w:sz w:val="24"/>
                <w:szCs w:val="24"/>
              </w:rPr>
              <w:t>Модуль «Воспитание в детском объединении»</w:t>
            </w:r>
          </w:p>
          <w:p w14:paraId="02532075" w14:textId="010184E3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B0AAD" w14:paraId="063B3D95" w14:textId="77777777" w:rsidTr="00284727">
        <w:tc>
          <w:tcPr>
            <w:tcW w:w="571" w:type="dxa"/>
          </w:tcPr>
          <w:p w14:paraId="030F1B99" w14:textId="7525554F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05" w:type="dxa"/>
          </w:tcPr>
          <w:p w14:paraId="75A2803D" w14:textId="7092E275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20.12-24.12</w:t>
            </w:r>
          </w:p>
        </w:tc>
        <w:tc>
          <w:tcPr>
            <w:tcW w:w="2195" w:type="dxa"/>
          </w:tcPr>
          <w:p w14:paraId="761EA530" w14:textId="77777777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10B40B1E" w14:textId="77777777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661B27EE" w14:textId="5C96270B" w:rsidR="00396FBD" w:rsidRPr="00A22510" w:rsidRDefault="00396FBD" w:rsidP="00396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510">
              <w:rPr>
                <w:rFonts w:ascii="Times New Roman" w:hAnsi="Times New Roman"/>
                <w:bCs/>
                <w:sz w:val="24"/>
                <w:szCs w:val="24"/>
              </w:rPr>
              <w:t>Квест-игра среди детских объединений технического творчества «Интересная мысль»</w:t>
            </w:r>
          </w:p>
        </w:tc>
        <w:tc>
          <w:tcPr>
            <w:tcW w:w="2089" w:type="dxa"/>
          </w:tcPr>
          <w:p w14:paraId="777D6396" w14:textId="77777777" w:rsidR="00396FBD" w:rsidRPr="000B0247" w:rsidRDefault="00396FBD" w:rsidP="00396FBD">
            <w:pPr>
              <w:jc w:val="center"/>
              <w:rPr>
                <w:rFonts w:ascii="Times New Roman" w:hAnsi="Times New Roman"/>
              </w:rPr>
            </w:pPr>
            <w:r w:rsidRPr="000B0247">
              <w:rPr>
                <w:rFonts w:ascii="Times New Roman" w:hAnsi="Times New Roman"/>
              </w:rPr>
              <w:t>Детские объединения</w:t>
            </w:r>
          </w:p>
          <w:p w14:paraId="3AD7D1D8" w14:textId="20625945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247">
              <w:rPr>
                <w:rFonts w:ascii="Times New Roman" w:hAnsi="Times New Roman"/>
              </w:rPr>
              <w:t>(разновозрастной)</w:t>
            </w:r>
          </w:p>
        </w:tc>
        <w:tc>
          <w:tcPr>
            <w:tcW w:w="1991" w:type="dxa"/>
          </w:tcPr>
          <w:p w14:paraId="6CDB0052" w14:textId="77777777" w:rsidR="00396FBD" w:rsidRDefault="00396FBD" w:rsidP="00396FB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 УР</w:t>
            </w:r>
          </w:p>
          <w:p w14:paraId="049A1307" w14:textId="66A7C08E" w:rsidR="00396FBD" w:rsidRPr="00C86EED" w:rsidRDefault="00396FBD" w:rsidP="00396FB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Голубцова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Е.Г.</w:t>
            </w:r>
          </w:p>
        </w:tc>
        <w:tc>
          <w:tcPr>
            <w:tcW w:w="2292" w:type="dxa"/>
          </w:tcPr>
          <w:p w14:paraId="3DE8032D" w14:textId="77777777" w:rsidR="00396FBD" w:rsidRPr="00AF6ADF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DF">
              <w:rPr>
                <w:rFonts w:ascii="Times New Roman" w:hAnsi="Times New Roman"/>
                <w:sz w:val="24"/>
                <w:szCs w:val="24"/>
              </w:rPr>
              <w:t>Модуль «Воспитание в детском объединении»</w:t>
            </w:r>
          </w:p>
          <w:p w14:paraId="25D8B8EE" w14:textId="77777777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B0AAD" w14:paraId="5CD0B8BF" w14:textId="77777777" w:rsidTr="00284727">
        <w:tc>
          <w:tcPr>
            <w:tcW w:w="571" w:type="dxa"/>
          </w:tcPr>
          <w:p w14:paraId="493D5773" w14:textId="186BA645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05" w:type="dxa"/>
          </w:tcPr>
          <w:p w14:paraId="5150B051" w14:textId="446B5E46" w:rsidR="00396FBD" w:rsidRPr="00C86EED" w:rsidRDefault="006B0AA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95" w:type="dxa"/>
          </w:tcPr>
          <w:p w14:paraId="1F88EF97" w14:textId="28F7FC47" w:rsidR="00396FBD" w:rsidRPr="006B0AAD" w:rsidRDefault="006B0AA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AD">
              <w:rPr>
                <w:rFonts w:ascii="Times New Roman" w:hAnsi="Times New Roman"/>
                <w:sz w:val="24"/>
                <w:szCs w:val="24"/>
              </w:rPr>
              <w:t>Районные соревнования по неполной разборке и сборке АК-74 и снаряжение магазина АК-74 посвящённая «Дню Героев Отечества»</w:t>
            </w:r>
          </w:p>
        </w:tc>
        <w:tc>
          <w:tcPr>
            <w:tcW w:w="1933" w:type="dxa"/>
          </w:tcPr>
          <w:p w14:paraId="635C375D" w14:textId="77777777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63C4DDE0" w14:textId="77777777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1280B438" w14:textId="4D757AE3" w:rsidR="00396FBD" w:rsidRPr="00C86EED" w:rsidRDefault="006B0AA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Разновозрастной, отряды Юнармейцев</w:t>
            </w:r>
          </w:p>
        </w:tc>
        <w:tc>
          <w:tcPr>
            <w:tcW w:w="1991" w:type="dxa"/>
          </w:tcPr>
          <w:p w14:paraId="6E8E73A6" w14:textId="660C788C" w:rsidR="00396FBD" w:rsidRPr="006B0AAD" w:rsidRDefault="006B0AA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0AAD">
              <w:rPr>
                <w:rFonts w:ascii="Times New Roman" w:hAnsi="Times New Roman"/>
                <w:sz w:val="24"/>
                <w:szCs w:val="24"/>
              </w:rPr>
              <w:t>Районные соревнования по неполной разборке и сборке АК-74 и снаряжение магазина АК-74 посвящённая «Дню Героев Отечества»</w:t>
            </w:r>
          </w:p>
        </w:tc>
        <w:tc>
          <w:tcPr>
            <w:tcW w:w="2292" w:type="dxa"/>
          </w:tcPr>
          <w:p w14:paraId="69F7A70E" w14:textId="7DB62747" w:rsidR="00396FBD" w:rsidRDefault="00284727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396FBD" w14:paraId="75D1A318" w14:textId="4490FC7C" w:rsidTr="000108A0">
        <w:tc>
          <w:tcPr>
            <w:tcW w:w="12441" w:type="dxa"/>
            <w:gridSpan w:val="7"/>
          </w:tcPr>
          <w:p w14:paraId="12EEFFA2" w14:textId="61095BE5" w:rsidR="00396FBD" w:rsidRPr="00441E17" w:rsidRDefault="00396FBD" w:rsidP="00396FB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41E17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292" w:type="dxa"/>
          </w:tcPr>
          <w:p w14:paraId="09330142" w14:textId="77777777" w:rsidR="00396FBD" w:rsidRPr="00441E17" w:rsidRDefault="00396FBD" w:rsidP="00396FB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6B0AAD" w14:paraId="36E7DBA9" w14:textId="77777777" w:rsidTr="00284727">
        <w:tc>
          <w:tcPr>
            <w:tcW w:w="571" w:type="dxa"/>
          </w:tcPr>
          <w:p w14:paraId="6B87AF2A" w14:textId="7C1C73EA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05" w:type="dxa"/>
          </w:tcPr>
          <w:p w14:paraId="4F57C0B7" w14:textId="375790E1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с 10.01 по 14.01</w:t>
            </w:r>
          </w:p>
        </w:tc>
        <w:tc>
          <w:tcPr>
            <w:tcW w:w="2195" w:type="dxa"/>
          </w:tcPr>
          <w:p w14:paraId="7488FA07" w14:textId="77777777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45ECDEAC" w14:textId="63A8CAEF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2B273757" w14:textId="2F3E62D1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2089" w:type="dxa"/>
          </w:tcPr>
          <w:p w14:paraId="6713F463" w14:textId="77777777" w:rsidR="00396FBD" w:rsidRPr="000B0247" w:rsidRDefault="00396FBD" w:rsidP="00396FBD">
            <w:pPr>
              <w:jc w:val="center"/>
              <w:rPr>
                <w:rFonts w:ascii="Times New Roman" w:hAnsi="Times New Roman"/>
              </w:rPr>
            </w:pPr>
            <w:r w:rsidRPr="000B0247">
              <w:rPr>
                <w:rFonts w:ascii="Times New Roman" w:hAnsi="Times New Roman"/>
              </w:rPr>
              <w:t>Детские объединения</w:t>
            </w:r>
          </w:p>
          <w:p w14:paraId="1A82C9B1" w14:textId="03937022" w:rsidR="00396FBD" w:rsidRPr="00551BE0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247">
              <w:rPr>
                <w:rFonts w:ascii="Times New Roman" w:hAnsi="Times New Roman"/>
              </w:rPr>
              <w:t>(разновозрастной)</w:t>
            </w:r>
          </w:p>
        </w:tc>
        <w:tc>
          <w:tcPr>
            <w:tcW w:w="1991" w:type="dxa"/>
          </w:tcPr>
          <w:p w14:paraId="4D7D4295" w14:textId="77777777" w:rsidR="00396FBD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597037B4" w14:textId="77777777" w:rsidR="00396FBD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Кайгородов В.В.</w:t>
            </w:r>
          </w:p>
          <w:p w14:paraId="268050E9" w14:textId="4A417DA0" w:rsidR="00396FBD" w:rsidRPr="008B4789" w:rsidRDefault="00396FBD" w:rsidP="00396FBD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92" w:type="dxa"/>
          </w:tcPr>
          <w:p w14:paraId="23ACCAAC" w14:textId="7C30E3A1" w:rsidR="00396FBD" w:rsidRPr="00AF6ADF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DF">
              <w:rPr>
                <w:rFonts w:ascii="Times New Roman" w:hAnsi="Times New Roman"/>
                <w:sz w:val="24"/>
                <w:szCs w:val="24"/>
              </w:rPr>
              <w:t>Модуль «Воспитание в детском объединении»</w:t>
            </w:r>
          </w:p>
        </w:tc>
      </w:tr>
      <w:tr w:rsidR="006B0AAD" w14:paraId="52EED87A" w14:textId="77777777" w:rsidTr="00284727">
        <w:tc>
          <w:tcPr>
            <w:tcW w:w="571" w:type="dxa"/>
          </w:tcPr>
          <w:p w14:paraId="0E2A22AF" w14:textId="5F73942C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05" w:type="dxa"/>
          </w:tcPr>
          <w:p w14:paraId="01814C4D" w14:textId="2AB6CC7A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95" w:type="dxa"/>
          </w:tcPr>
          <w:p w14:paraId="5858C657" w14:textId="1F0CD113" w:rsidR="00396FBD" w:rsidRPr="00C86EED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о</w:t>
            </w:r>
            <w:r w:rsidRPr="005568DA">
              <w:rPr>
                <w:rFonts w:ascii="Times New Roman" w:hAnsi="Times New Roman"/>
                <w:sz w:val="24"/>
                <w:szCs w:val="24"/>
              </w:rPr>
              <w:t xml:space="preserve">нлайн лагерь «Зажигаем с РДШ!»  </w:t>
            </w:r>
          </w:p>
        </w:tc>
        <w:tc>
          <w:tcPr>
            <w:tcW w:w="1933" w:type="dxa"/>
          </w:tcPr>
          <w:p w14:paraId="60BDE36D" w14:textId="074D743D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6FCAC082" w14:textId="49BD896A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028B013A" w14:textId="77777777" w:rsidR="00396FB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Разновозрастной</w:t>
            </w:r>
          </w:p>
          <w:p w14:paraId="50483B5A" w14:textId="29BAAD9E" w:rsidR="00396FBD" w:rsidRPr="00551BE0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Местное и первичные отделения РДШ</w:t>
            </w:r>
          </w:p>
        </w:tc>
        <w:tc>
          <w:tcPr>
            <w:tcW w:w="1991" w:type="dxa"/>
          </w:tcPr>
          <w:p w14:paraId="79A34BEE" w14:textId="77777777" w:rsidR="00396FBD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08A4EFE3" w14:textId="77777777" w:rsidR="00396FBD" w:rsidRPr="005568DA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О.В.</w:t>
            </w:r>
          </w:p>
          <w:p w14:paraId="7E19DCE9" w14:textId="77777777" w:rsidR="00396FBD" w:rsidRPr="008B4789" w:rsidRDefault="00396FBD" w:rsidP="00396FBD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92" w:type="dxa"/>
          </w:tcPr>
          <w:p w14:paraId="413CC218" w14:textId="4AF65723" w:rsidR="00396FBD" w:rsidRPr="00551BE0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3F7CD26C" w14:textId="77777777" w:rsidTr="00284727">
        <w:tc>
          <w:tcPr>
            <w:tcW w:w="571" w:type="dxa"/>
          </w:tcPr>
          <w:p w14:paraId="4C352022" w14:textId="073F033B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05" w:type="dxa"/>
          </w:tcPr>
          <w:p w14:paraId="2D1E8B60" w14:textId="4956C41D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10.01-10.02</w:t>
            </w:r>
          </w:p>
        </w:tc>
        <w:tc>
          <w:tcPr>
            <w:tcW w:w="2195" w:type="dxa"/>
          </w:tcPr>
          <w:p w14:paraId="07D59F3F" w14:textId="500DAED4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294ADE4C" w14:textId="37F8D7A1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Акция «Счастливый номер»</w:t>
            </w:r>
          </w:p>
        </w:tc>
        <w:tc>
          <w:tcPr>
            <w:tcW w:w="2157" w:type="dxa"/>
          </w:tcPr>
          <w:p w14:paraId="383EDC1B" w14:textId="3A9385D9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5E8ED11F" w14:textId="70F20772" w:rsidR="00396FBD" w:rsidRPr="00551BE0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247">
              <w:rPr>
                <w:rFonts w:ascii="Times New Roman" w:hAnsi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991" w:type="dxa"/>
          </w:tcPr>
          <w:p w14:paraId="02DD1362" w14:textId="77777777" w:rsidR="00396FBD" w:rsidRPr="00EA4809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 xml:space="preserve">Педагог-библиотекарь </w:t>
            </w:r>
          </w:p>
          <w:p w14:paraId="27F97FE2" w14:textId="763D5324" w:rsidR="00396FBD" w:rsidRPr="008B4789" w:rsidRDefault="00396FBD" w:rsidP="00396FBD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>Сидорова О.В.</w:t>
            </w:r>
          </w:p>
        </w:tc>
        <w:tc>
          <w:tcPr>
            <w:tcW w:w="2292" w:type="dxa"/>
          </w:tcPr>
          <w:p w14:paraId="29ABD0FA" w14:textId="12F137CC" w:rsidR="00396FBD" w:rsidRPr="00551BE0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6817F31F" w14:textId="77777777" w:rsidTr="00284727">
        <w:tc>
          <w:tcPr>
            <w:tcW w:w="571" w:type="dxa"/>
          </w:tcPr>
          <w:p w14:paraId="3D5227CD" w14:textId="18CD26B2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05" w:type="dxa"/>
          </w:tcPr>
          <w:p w14:paraId="13CDC209" w14:textId="42B8FD27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195" w:type="dxa"/>
          </w:tcPr>
          <w:p w14:paraId="57998F96" w14:textId="4DD4A07A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bCs/>
                <w:sz w:val="24"/>
                <w:szCs w:val="24"/>
              </w:rPr>
              <w:t xml:space="preserve">Районный дистанционный конкурс видеороликов </w:t>
            </w:r>
          </w:p>
        </w:tc>
        <w:tc>
          <w:tcPr>
            <w:tcW w:w="1933" w:type="dxa"/>
          </w:tcPr>
          <w:p w14:paraId="39264FCD" w14:textId="01DE6519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0DD02AF1" w14:textId="10149D2C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060C0D43" w14:textId="2D637FFE" w:rsidR="00396FBD" w:rsidRPr="00551BE0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  <w:tc>
          <w:tcPr>
            <w:tcW w:w="1991" w:type="dxa"/>
          </w:tcPr>
          <w:p w14:paraId="2629E930" w14:textId="77777777" w:rsidR="00396FBD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30E39574" w14:textId="77777777" w:rsidR="00396FBD" w:rsidRPr="005568DA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Заровнятных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14:paraId="17656F2D" w14:textId="77777777" w:rsidR="00396FBD" w:rsidRPr="008B4789" w:rsidRDefault="00396FBD" w:rsidP="00396FBD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92" w:type="dxa"/>
          </w:tcPr>
          <w:p w14:paraId="2966CECA" w14:textId="63496D41" w:rsidR="00396FBD" w:rsidRPr="00551BE0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40C0B083" w14:textId="77777777" w:rsidTr="00284727">
        <w:tc>
          <w:tcPr>
            <w:tcW w:w="571" w:type="dxa"/>
          </w:tcPr>
          <w:p w14:paraId="4DA9112B" w14:textId="1BBD8A5A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05" w:type="dxa"/>
          </w:tcPr>
          <w:p w14:paraId="6A04711D" w14:textId="3FD6B197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2195" w:type="dxa"/>
          </w:tcPr>
          <w:p w14:paraId="47746536" w14:textId="63695976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з</w:t>
            </w:r>
            <w:r w:rsidRPr="005568DA">
              <w:rPr>
                <w:rFonts w:ascii="Times New Roman" w:hAnsi="Times New Roman"/>
                <w:sz w:val="24"/>
                <w:szCs w:val="24"/>
              </w:rPr>
              <w:t>аочный творческий конкурс «Мода в книжном формате»</w:t>
            </w:r>
          </w:p>
        </w:tc>
        <w:tc>
          <w:tcPr>
            <w:tcW w:w="1933" w:type="dxa"/>
          </w:tcPr>
          <w:p w14:paraId="575BB63C" w14:textId="3DDD40BF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746B1208" w14:textId="5B99FF1F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14ADAFAA" w14:textId="77777777" w:rsidR="00396FB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Разновозрастной </w:t>
            </w:r>
          </w:p>
          <w:p w14:paraId="4A9FAEDF" w14:textId="6638C22E" w:rsidR="00396FBD" w:rsidRPr="00551BE0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семейное творчество</w:t>
            </w:r>
          </w:p>
        </w:tc>
        <w:tc>
          <w:tcPr>
            <w:tcW w:w="1991" w:type="dxa"/>
          </w:tcPr>
          <w:p w14:paraId="2A7E4C1C" w14:textId="77777777" w:rsidR="00396FBD" w:rsidRPr="00EA4809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 xml:space="preserve">Педагог-библиотекарь </w:t>
            </w:r>
          </w:p>
          <w:p w14:paraId="6B04857D" w14:textId="4A3A8924" w:rsidR="00396FBD" w:rsidRPr="008B4789" w:rsidRDefault="00396FBD" w:rsidP="00396FBD">
            <w:pPr>
              <w:rPr>
                <w:rFonts w:ascii="Times New Roman" w:hAnsi="Times New Roman"/>
                <w:b/>
                <w:sz w:val="28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>Сидорова О.В.</w:t>
            </w:r>
          </w:p>
        </w:tc>
        <w:tc>
          <w:tcPr>
            <w:tcW w:w="2292" w:type="dxa"/>
          </w:tcPr>
          <w:p w14:paraId="5BD74346" w14:textId="77777777" w:rsidR="00396FB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  <w:p w14:paraId="2781FC81" w14:textId="6C3CC81E" w:rsidR="00396FBD" w:rsidRPr="00551BE0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C35">
              <w:rPr>
                <w:rFonts w:ascii="Times New Roman" w:hAnsi="Times New Roman"/>
                <w:sz w:val="24"/>
                <w:szCs w:val="24"/>
              </w:rPr>
              <w:t>Модуль «Взаимодействие с родителями»</w:t>
            </w:r>
          </w:p>
        </w:tc>
      </w:tr>
      <w:tr w:rsidR="006B0AAD" w14:paraId="3D27BD6C" w14:textId="77777777" w:rsidTr="00284727">
        <w:tc>
          <w:tcPr>
            <w:tcW w:w="571" w:type="dxa"/>
          </w:tcPr>
          <w:p w14:paraId="2F35B311" w14:textId="05CB983E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05" w:type="dxa"/>
          </w:tcPr>
          <w:p w14:paraId="3A236021" w14:textId="1FF080B2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195" w:type="dxa"/>
          </w:tcPr>
          <w:p w14:paraId="6885FDBC" w14:textId="6A62AB41" w:rsidR="00396FBD" w:rsidRPr="005568DA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п</w:t>
            </w:r>
            <w:r w:rsidRPr="005568DA">
              <w:rPr>
                <w:rFonts w:ascii="Times New Roman" w:hAnsi="Times New Roman"/>
                <w:sz w:val="24"/>
                <w:szCs w:val="24"/>
              </w:rPr>
              <w:t>роект в поддержку чтения «Клуб Веселых и Начитанных»</w:t>
            </w:r>
          </w:p>
          <w:p w14:paraId="7A2B9A5E" w14:textId="7634BFFA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 xml:space="preserve">1 тур «Сказки о парусах и крыльях» (По сказкам В. Крапивина </w:t>
            </w:r>
            <w:r w:rsidRPr="005568DA">
              <w:rPr>
                <w:rFonts w:ascii="Times New Roman" w:hAnsi="Times New Roman"/>
                <w:sz w:val="24"/>
                <w:szCs w:val="24"/>
              </w:rPr>
              <w:lastRenderedPageBreak/>
              <w:t>«Возращение клипера «Кречет» и «Ковер-самолет»)</w:t>
            </w:r>
          </w:p>
        </w:tc>
        <w:tc>
          <w:tcPr>
            <w:tcW w:w="1933" w:type="dxa"/>
          </w:tcPr>
          <w:p w14:paraId="75CDF3D1" w14:textId="45E69E99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790F99E0" w14:textId="6650D41F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668F1771" w14:textId="2ACA9BF9" w:rsidR="00396FBD" w:rsidRPr="00551BE0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</w:tc>
        <w:tc>
          <w:tcPr>
            <w:tcW w:w="1991" w:type="dxa"/>
          </w:tcPr>
          <w:p w14:paraId="4AEF1586" w14:textId="77777777" w:rsidR="00396FBD" w:rsidRPr="00EA4809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 xml:space="preserve">Педагог-библиотекарь </w:t>
            </w:r>
          </w:p>
          <w:p w14:paraId="1A8327A4" w14:textId="51198D58" w:rsidR="00396FBD" w:rsidRPr="008B4789" w:rsidRDefault="00396FBD" w:rsidP="00396FBD">
            <w:pPr>
              <w:rPr>
                <w:rFonts w:ascii="Times New Roman" w:hAnsi="Times New Roman"/>
                <w:b/>
                <w:sz w:val="28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>Сидорова О.В.</w:t>
            </w:r>
          </w:p>
        </w:tc>
        <w:tc>
          <w:tcPr>
            <w:tcW w:w="2292" w:type="dxa"/>
          </w:tcPr>
          <w:p w14:paraId="34946D09" w14:textId="665447B2" w:rsidR="00396FBD" w:rsidRPr="00551BE0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4290BF86" w14:textId="77777777" w:rsidTr="00284727">
        <w:tc>
          <w:tcPr>
            <w:tcW w:w="571" w:type="dxa"/>
          </w:tcPr>
          <w:p w14:paraId="12F9EECE" w14:textId="39D91CC1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05" w:type="dxa"/>
          </w:tcPr>
          <w:p w14:paraId="194B1D72" w14:textId="546631E1" w:rsidR="00396FBD" w:rsidRPr="00B6047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7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95" w:type="dxa"/>
          </w:tcPr>
          <w:p w14:paraId="71B55243" w14:textId="430033D2" w:rsidR="00396FBD" w:rsidRPr="00B6047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7D">
              <w:rPr>
                <w:rFonts w:ascii="Times New Roman" w:hAnsi="Times New Roman"/>
                <w:sz w:val="24"/>
                <w:szCs w:val="24"/>
              </w:rPr>
              <w:t>Муниципальный этап регионального конкурса «Ученик года- 2022»</w:t>
            </w:r>
          </w:p>
        </w:tc>
        <w:tc>
          <w:tcPr>
            <w:tcW w:w="1933" w:type="dxa"/>
          </w:tcPr>
          <w:p w14:paraId="5421C8DA" w14:textId="5FEA912E" w:rsidR="00396FBD" w:rsidRPr="00B6047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2F233E6B" w14:textId="46C07237" w:rsidR="00396FBD" w:rsidRPr="00B6047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761E65EF" w14:textId="29BDE849" w:rsidR="00396FBD" w:rsidRPr="00B6047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7D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1991" w:type="dxa"/>
          </w:tcPr>
          <w:p w14:paraId="07398494" w14:textId="0963D009" w:rsidR="00396FBD" w:rsidRPr="00B6047D" w:rsidRDefault="00396FBD" w:rsidP="00396FBD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6047D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292" w:type="dxa"/>
          </w:tcPr>
          <w:p w14:paraId="449FD3E5" w14:textId="0CE10EB1" w:rsidR="00396FBD" w:rsidRPr="00551BE0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396FBD" w14:paraId="0FA6BB2B" w14:textId="1FAD5826" w:rsidTr="000108A0">
        <w:tc>
          <w:tcPr>
            <w:tcW w:w="12441" w:type="dxa"/>
            <w:gridSpan w:val="7"/>
          </w:tcPr>
          <w:p w14:paraId="2EBFD04C" w14:textId="77777777" w:rsidR="00396FBD" w:rsidRPr="00441E17" w:rsidRDefault="00396FBD" w:rsidP="00396FB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41E17">
              <w:rPr>
                <w:rFonts w:ascii="Times New Roman" w:hAnsi="Times New Roman"/>
                <w:b/>
                <w:iCs/>
                <w:sz w:val="24"/>
                <w:szCs w:val="24"/>
              </w:rPr>
              <w:t>февраль</w:t>
            </w:r>
          </w:p>
        </w:tc>
        <w:tc>
          <w:tcPr>
            <w:tcW w:w="2292" w:type="dxa"/>
          </w:tcPr>
          <w:p w14:paraId="581B7256" w14:textId="77777777" w:rsidR="00396FBD" w:rsidRPr="00441E17" w:rsidRDefault="00396FBD" w:rsidP="00396FB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6B0AAD" w14:paraId="24BAFB15" w14:textId="2FFE207D" w:rsidTr="00284727">
        <w:tc>
          <w:tcPr>
            <w:tcW w:w="571" w:type="dxa"/>
          </w:tcPr>
          <w:p w14:paraId="0A672602" w14:textId="45549419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05" w:type="dxa"/>
          </w:tcPr>
          <w:p w14:paraId="3229D5D9" w14:textId="6D871893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2195" w:type="dxa"/>
          </w:tcPr>
          <w:p w14:paraId="09FDA560" w14:textId="2D5A691A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62BE088C" w14:textId="34138FF9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2F5AD74D" w14:textId="1DF9A3F7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Игровая – развлекательная программа «Две половинки»</w:t>
            </w:r>
          </w:p>
        </w:tc>
        <w:tc>
          <w:tcPr>
            <w:tcW w:w="2089" w:type="dxa"/>
          </w:tcPr>
          <w:p w14:paraId="647043B8" w14:textId="77777777" w:rsidR="00396FBD" w:rsidRPr="000B0247" w:rsidRDefault="00396FBD" w:rsidP="00396FBD">
            <w:pPr>
              <w:jc w:val="center"/>
              <w:rPr>
                <w:rFonts w:ascii="Times New Roman" w:hAnsi="Times New Roman"/>
              </w:rPr>
            </w:pPr>
            <w:r w:rsidRPr="000B0247">
              <w:rPr>
                <w:rFonts w:ascii="Times New Roman" w:hAnsi="Times New Roman"/>
              </w:rPr>
              <w:t>Детские объединения</w:t>
            </w:r>
          </w:p>
          <w:p w14:paraId="4B0262CA" w14:textId="41E2E673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247">
              <w:rPr>
                <w:rFonts w:ascii="Times New Roman" w:hAnsi="Times New Roman"/>
              </w:rPr>
              <w:t>(разновозрастной)</w:t>
            </w:r>
          </w:p>
        </w:tc>
        <w:tc>
          <w:tcPr>
            <w:tcW w:w="1991" w:type="dxa"/>
          </w:tcPr>
          <w:p w14:paraId="4589518B" w14:textId="77777777" w:rsidR="00396FBD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400A241A" w14:textId="77777777" w:rsidR="00396FBD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Кайгородов В.В.</w:t>
            </w:r>
          </w:p>
          <w:p w14:paraId="3594B39A" w14:textId="38AFA63D" w:rsidR="00396FBD" w:rsidRPr="00C86EE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24A11743" w14:textId="77777777" w:rsidR="00396FBD" w:rsidRPr="00AF6ADF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DF">
              <w:rPr>
                <w:rFonts w:ascii="Times New Roman" w:hAnsi="Times New Roman"/>
                <w:sz w:val="24"/>
                <w:szCs w:val="24"/>
              </w:rPr>
              <w:t>Модуль «Воспитание в детском объединении»</w:t>
            </w:r>
          </w:p>
          <w:p w14:paraId="43312DAE" w14:textId="77777777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B0AAD" w14:paraId="2E6A4CFB" w14:textId="77777777" w:rsidTr="00284727">
        <w:tc>
          <w:tcPr>
            <w:tcW w:w="571" w:type="dxa"/>
          </w:tcPr>
          <w:p w14:paraId="0167BBE2" w14:textId="333CFDDD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05" w:type="dxa"/>
          </w:tcPr>
          <w:p w14:paraId="039F87D9" w14:textId="1E2F110D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95" w:type="dxa"/>
          </w:tcPr>
          <w:p w14:paraId="1A2B52E6" w14:textId="090FD8ED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патриотический ф</w:t>
            </w:r>
            <w:r w:rsidRPr="005568DA">
              <w:rPr>
                <w:rFonts w:ascii="Times New Roman" w:hAnsi="Times New Roman"/>
                <w:sz w:val="24"/>
                <w:szCs w:val="24"/>
              </w:rPr>
              <w:t>естиваль «Красная гвоздика»</w:t>
            </w:r>
          </w:p>
        </w:tc>
        <w:tc>
          <w:tcPr>
            <w:tcW w:w="1933" w:type="dxa"/>
          </w:tcPr>
          <w:p w14:paraId="0B17EFF9" w14:textId="1BAB0CB9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305DD052" w14:textId="4001AF33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1A0DB3E9" w14:textId="57906111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247">
              <w:rPr>
                <w:rFonts w:ascii="Times New Roman" w:hAnsi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991" w:type="dxa"/>
          </w:tcPr>
          <w:p w14:paraId="58E8B0CD" w14:textId="77777777" w:rsidR="00396FBD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5B6E9AE5" w14:textId="77777777" w:rsidR="00396FBD" w:rsidRPr="005568DA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Грозных Д.И.</w:t>
            </w:r>
          </w:p>
          <w:p w14:paraId="1ABBC0B2" w14:textId="77777777" w:rsidR="00396FBD" w:rsidRPr="00C86EE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2FDC3858" w14:textId="65075BA9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55C6B98F" w14:textId="77777777" w:rsidTr="00284727">
        <w:tc>
          <w:tcPr>
            <w:tcW w:w="571" w:type="dxa"/>
          </w:tcPr>
          <w:p w14:paraId="2E8800F3" w14:textId="526B785B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05" w:type="dxa"/>
          </w:tcPr>
          <w:p w14:paraId="3299446B" w14:textId="643B6B81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Февраль </w:t>
            </w:r>
          </w:p>
        </w:tc>
        <w:tc>
          <w:tcPr>
            <w:tcW w:w="2195" w:type="dxa"/>
          </w:tcPr>
          <w:p w14:paraId="3CE2840E" w14:textId="56980FB9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Муниципальный этап областного фестиваля «Юные интеллектуалы Среднего Урала» конкурс «Уральский характер»</w:t>
            </w:r>
          </w:p>
        </w:tc>
        <w:tc>
          <w:tcPr>
            <w:tcW w:w="1933" w:type="dxa"/>
          </w:tcPr>
          <w:p w14:paraId="58F0D5FD" w14:textId="55F5ACBA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2A4E4100" w14:textId="3D393010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17205AAB" w14:textId="7F6920BD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247">
              <w:rPr>
                <w:rFonts w:ascii="Times New Roman" w:hAnsi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991" w:type="dxa"/>
          </w:tcPr>
          <w:p w14:paraId="0F38E9F5" w14:textId="77777777" w:rsidR="00396FBD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157417A6" w14:textId="77777777" w:rsidR="00396FBD" w:rsidRPr="005568DA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Заровнятных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14:paraId="4F431867" w14:textId="77777777" w:rsidR="00396FBD" w:rsidRPr="00C86EE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5C0C0FCB" w14:textId="3B4F1C8F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1AB152DF" w14:textId="77777777" w:rsidTr="00284727">
        <w:tc>
          <w:tcPr>
            <w:tcW w:w="571" w:type="dxa"/>
          </w:tcPr>
          <w:p w14:paraId="651B9331" w14:textId="7A5A5443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05" w:type="dxa"/>
          </w:tcPr>
          <w:p w14:paraId="6DEAB064" w14:textId="66429597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1-15.02</w:t>
            </w:r>
          </w:p>
        </w:tc>
        <w:tc>
          <w:tcPr>
            <w:tcW w:w="2195" w:type="dxa"/>
          </w:tcPr>
          <w:p w14:paraId="5F7DD441" w14:textId="67C83444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7944990D" w14:textId="068A0014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Акция «Подари книгу с любовью - 2021»</w:t>
            </w:r>
          </w:p>
        </w:tc>
        <w:tc>
          <w:tcPr>
            <w:tcW w:w="2157" w:type="dxa"/>
          </w:tcPr>
          <w:p w14:paraId="57B086F3" w14:textId="7F19FB8D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48BFA87B" w14:textId="77777777" w:rsidR="00396FB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Разновозрастной </w:t>
            </w:r>
          </w:p>
          <w:p w14:paraId="2A36029A" w14:textId="23652B03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0DBFACBA" w14:textId="77777777" w:rsidR="00396FBD" w:rsidRPr="00EA4809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 xml:space="preserve">Педагог-библиотекарь </w:t>
            </w:r>
          </w:p>
          <w:p w14:paraId="750E9E1E" w14:textId="0D522514" w:rsidR="00396FBD" w:rsidRPr="00C86EED" w:rsidRDefault="00396FBD" w:rsidP="00396F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>Сидорова О.В.</w:t>
            </w:r>
          </w:p>
        </w:tc>
        <w:tc>
          <w:tcPr>
            <w:tcW w:w="2292" w:type="dxa"/>
          </w:tcPr>
          <w:p w14:paraId="4CD4CC60" w14:textId="79AB4A52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07C250C8" w14:textId="77777777" w:rsidTr="00284727">
        <w:tc>
          <w:tcPr>
            <w:tcW w:w="571" w:type="dxa"/>
          </w:tcPr>
          <w:p w14:paraId="3FE069E9" w14:textId="4C67AB2C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05" w:type="dxa"/>
          </w:tcPr>
          <w:p w14:paraId="1F4BDEC5" w14:textId="7C97664B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2195" w:type="dxa"/>
          </w:tcPr>
          <w:p w14:paraId="3CADFE36" w14:textId="012DEC7F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за</w:t>
            </w:r>
            <w:r w:rsidRPr="005568DA">
              <w:rPr>
                <w:rFonts w:ascii="Times New Roman" w:hAnsi="Times New Roman"/>
                <w:sz w:val="24"/>
                <w:szCs w:val="24"/>
              </w:rPr>
              <w:t xml:space="preserve">очный конкурс ДПИ </w:t>
            </w:r>
            <w:r w:rsidRPr="005568DA">
              <w:rPr>
                <w:rFonts w:ascii="Times New Roman" w:hAnsi="Times New Roman"/>
                <w:sz w:val="24"/>
                <w:szCs w:val="24"/>
              </w:rPr>
              <w:lastRenderedPageBreak/>
              <w:t>«Сказочный символ 2022 года»</w:t>
            </w:r>
          </w:p>
        </w:tc>
        <w:tc>
          <w:tcPr>
            <w:tcW w:w="1933" w:type="dxa"/>
          </w:tcPr>
          <w:p w14:paraId="79FE44DD" w14:textId="0B381297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2AA4DE07" w14:textId="650BA7FA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3CB0A17B" w14:textId="77777777" w:rsidR="00396FB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Разновозрастной </w:t>
            </w:r>
          </w:p>
          <w:p w14:paraId="11E6833E" w14:textId="5F2FBF14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семейное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1991" w:type="dxa"/>
          </w:tcPr>
          <w:p w14:paraId="45C24279" w14:textId="77777777" w:rsidR="00396FBD" w:rsidRPr="00EA4809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Педагог-библиотекарь </w:t>
            </w:r>
          </w:p>
          <w:p w14:paraId="5345AD0D" w14:textId="487CFE7D" w:rsidR="00396FBD" w:rsidRPr="00C86EED" w:rsidRDefault="00396FBD" w:rsidP="00396F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lastRenderedPageBreak/>
              <w:t>Сидорова О.В.</w:t>
            </w:r>
          </w:p>
        </w:tc>
        <w:tc>
          <w:tcPr>
            <w:tcW w:w="2292" w:type="dxa"/>
          </w:tcPr>
          <w:p w14:paraId="065DC02F" w14:textId="77777777" w:rsidR="00396FB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lastRenderedPageBreak/>
              <w:t>Модуль «Ключевые культурно-</w:t>
            </w:r>
            <w:r w:rsidRPr="00801C41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события»</w:t>
            </w:r>
          </w:p>
          <w:p w14:paraId="330CA929" w14:textId="55A284EB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6C35">
              <w:rPr>
                <w:rFonts w:ascii="Times New Roman" w:hAnsi="Times New Roman"/>
                <w:sz w:val="24"/>
                <w:szCs w:val="24"/>
              </w:rPr>
              <w:t>Модуль «Взаимодействие с родителями»</w:t>
            </w:r>
          </w:p>
        </w:tc>
      </w:tr>
      <w:tr w:rsidR="006B0AAD" w14:paraId="62BF1782" w14:textId="77777777" w:rsidTr="00284727">
        <w:tc>
          <w:tcPr>
            <w:tcW w:w="571" w:type="dxa"/>
          </w:tcPr>
          <w:p w14:paraId="60216729" w14:textId="6F9B40D7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505" w:type="dxa"/>
          </w:tcPr>
          <w:p w14:paraId="7C7F7798" w14:textId="0F7A54C0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2195" w:type="dxa"/>
          </w:tcPr>
          <w:p w14:paraId="411BEB0B" w14:textId="6311FF66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Праздничный концерт «Сегодня праздник ваш, мужчины!», посвященный дню защитников Отечества</w:t>
            </w:r>
          </w:p>
        </w:tc>
        <w:tc>
          <w:tcPr>
            <w:tcW w:w="1933" w:type="dxa"/>
          </w:tcPr>
          <w:p w14:paraId="6714E354" w14:textId="14640BF4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276201A8" w14:textId="59D67C1B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75E65256" w14:textId="6A5637F7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247">
              <w:rPr>
                <w:rFonts w:ascii="Times New Roman" w:hAnsi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991" w:type="dxa"/>
          </w:tcPr>
          <w:p w14:paraId="1FF191F3" w14:textId="08ADE264" w:rsidR="00396FBD" w:rsidRPr="00C86EED" w:rsidRDefault="00396FBD" w:rsidP="00396FB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B0247">
              <w:rPr>
                <w:rFonts w:ascii="Times New Roman" w:hAnsi="Times New Roman"/>
                <w:sz w:val="24"/>
                <w:szCs w:val="24"/>
              </w:rPr>
              <w:t xml:space="preserve">едагог-организатор Кузьмина М.С., </w:t>
            </w:r>
          </w:p>
        </w:tc>
        <w:tc>
          <w:tcPr>
            <w:tcW w:w="2292" w:type="dxa"/>
          </w:tcPr>
          <w:p w14:paraId="1178CF8D" w14:textId="7270E267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20850CA8" w14:textId="77777777" w:rsidTr="00284727">
        <w:tc>
          <w:tcPr>
            <w:tcW w:w="571" w:type="dxa"/>
          </w:tcPr>
          <w:p w14:paraId="6D3118C6" w14:textId="2CA2A6FD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05" w:type="dxa"/>
          </w:tcPr>
          <w:p w14:paraId="0F9062B6" w14:textId="21CF939E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2195" w:type="dxa"/>
          </w:tcPr>
          <w:p w14:paraId="335EC6D4" w14:textId="110A4A05" w:rsidR="00396FBD" w:rsidRPr="005568DA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п</w:t>
            </w:r>
            <w:r w:rsidRPr="005568DA">
              <w:rPr>
                <w:rFonts w:ascii="Times New Roman" w:hAnsi="Times New Roman"/>
                <w:sz w:val="24"/>
                <w:szCs w:val="24"/>
              </w:rPr>
              <w:t>роект в поддержку чтения «Клуб Веселых и Начитанных»</w:t>
            </w:r>
          </w:p>
          <w:p w14:paraId="3127A07B" w14:textId="55FE6FDB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2 тур «Я тебя никогда не забуду…» (По книге В. Крапивина «Застава на якорном поле»)</w:t>
            </w:r>
          </w:p>
        </w:tc>
        <w:tc>
          <w:tcPr>
            <w:tcW w:w="1933" w:type="dxa"/>
          </w:tcPr>
          <w:p w14:paraId="584469A5" w14:textId="205DD1EB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5395CC69" w14:textId="52C666AD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34CFC072" w14:textId="3D985BFB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класс</w:t>
            </w:r>
          </w:p>
        </w:tc>
        <w:tc>
          <w:tcPr>
            <w:tcW w:w="1991" w:type="dxa"/>
          </w:tcPr>
          <w:p w14:paraId="59344B89" w14:textId="77777777" w:rsidR="00396FBD" w:rsidRPr="00EA4809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 xml:space="preserve">Педагог-библиотекарь </w:t>
            </w:r>
          </w:p>
          <w:p w14:paraId="2116A943" w14:textId="4642A1BB" w:rsidR="00396FBD" w:rsidRPr="00C86EED" w:rsidRDefault="00396FBD" w:rsidP="00396FB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>Сидорова О.В.</w:t>
            </w:r>
          </w:p>
        </w:tc>
        <w:tc>
          <w:tcPr>
            <w:tcW w:w="2292" w:type="dxa"/>
          </w:tcPr>
          <w:p w14:paraId="7D682CA1" w14:textId="37206FE1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353AA503" w14:textId="77777777" w:rsidTr="00284727">
        <w:tc>
          <w:tcPr>
            <w:tcW w:w="571" w:type="dxa"/>
          </w:tcPr>
          <w:p w14:paraId="4AD64239" w14:textId="7B1A5A9B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05" w:type="dxa"/>
          </w:tcPr>
          <w:p w14:paraId="18B75209" w14:textId="4254D568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2195" w:type="dxa"/>
          </w:tcPr>
          <w:p w14:paraId="4BD2E821" w14:textId="2FBDDAC0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5568DA">
              <w:rPr>
                <w:rFonts w:ascii="Times New Roman" w:hAnsi="Times New Roman"/>
                <w:sz w:val="24"/>
                <w:szCs w:val="24"/>
              </w:rPr>
              <w:t>очный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8DA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proofErr w:type="gramEnd"/>
            <w:r w:rsidRPr="005568DA">
              <w:rPr>
                <w:rFonts w:ascii="Times New Roman" w:hAnsi="Times New Roman"/>
                <w:sz w:val="24"/>
                <w:szCs w:val="24"/>
              </w:rPr>
              <w:t xml:space="preserve"> информационных стендов библиотеки «</w:t>
            </w:r>
            <w:proofErr w:type="spellStart"/>
            <w:r w:rsidRPr="005568DA">
              <w:rPr>
                <w:rFonts w:ascii="Times New Roman" w:hAnsi="Times New Roman"/>
                <w:sz w:val="24"/>
                <w:szCs w:val="24"/>
              </w:rPr>
              <w:t>БиблиоАфишки</w:t>
            </w:r>
            <w:proofErr w:type="spellEnd"/>
            <w:r w:rsidRPr="005568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3" w:type="dxa"/>
          </w:tcPr>
          <w:p w14:paraId="7520110D" w14:textId="704EFD03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6A3B2278" w14:textId="217DC082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79A65472" w14:textId="4CE730E6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Библиотекари, педагоги-библиотекари</w:t>
            </w:r>
          </w:p>
        </w:tc>
        <w:tc>
          <w:tcPr>
            <w:tcW w:w="1991" w:type="dxa"/>
          </w:tcPr>
          <w:p w14:paraId="0396B506" w14:textId="77777777" w:rsidR="00396FBD" w:rsidRPr="00EA4809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 xml:space="preserve">Педагог-библиотекарь </w:t>
            </w:r>
          </w:p>
          <w:p w14:paraId="7D02871B" w14:textId="47AB5CFA" w:rsidR="00396FBD" w:rsidRPr="00C86EED" w:rsidRDefault="00396FBD" w:rsidP="00396FB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>Сидорова О.В.</w:t>
            </w:r>
          </w:p>
        </w:tc>
        <w:tc>
          <w:tcPr>
            <w:tcW w:w="2292" w:type="dxa"/>
          </w:tcPr>
          <w:p w14:paraId="65061403" w14:textId="612A8440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0ED51CD3" w14:textId="77777777" w:rsidTr="00284727">
        <w:tc>
          <w:tcPr>
            <w:tcW w:w="571" w:type="dxa"/>
          </w:tcPr>
          <w:p w14:paraId="1D1F679C" w14:textId="1A082F57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05" w:type="dxa"/>
          </w:tcPr>
          <w:p w14:paraId="58D67DA6" w14:textId="00633756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195" w:type="dxa"/>
          </w:tcPr>
          <w:p w14:paraId="794E95E9" w14:textId="1A760C5D" w:rsidR="00396FBD" w:rsidRPr="005568DA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м</w:t>
            </w:r>
            <w:r w:rsidRPr="005568DA">
              <w:rPr>
                <w:rFonts w:ascii="Times New Roman" w:hAnsi="Times New Roman"/>
                <w:sz w:val="24"/>
                <w:szCs w:val="24"/>
              </w:rPr>
              <w:t>асленичные гуляния</w:t>
            </w:r>
          </w:p>
          <w:p w14:paraId="379F2910" w14:textId="77777777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6FF729E5" w14:textId="4B44CAB5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780F2349" w14:textId="3DC50B06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77C99357" w14:textId="3360BE55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247">
              <w:rPr>
                <w:rFonts w:ascii="Times New Roman" w:hAnsi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991" w:type="dxa"/>
          </w:tcPr>
          <w:p w14:paraId="69CC4212" w14:textId="77777777" w:rsidR="00396FBD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5C0FAE17" w14:textId="6096845E" w:rsidR="00396FBD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Кайгородов В.В.</w:t>
            </w:r>
          </w:p>
          <w:p w14:paraId="0B265922" w14:textId="5DE20DE9" w:rsidR="00396FBD" w:rsidRPr="008408A8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Грозных Д.И.</w:t>
            </w:r>
          </w:p>
        </w:tc>
        <w:tc>
          <w:tcPr>
            <w:tcW w:w="2292" w:type="dxa"/>
          </w:tcPr>
          <w:p w14:paraId="59362FD0" w14:textId="483CD7AB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2DE3E51D" w14:textId="77777777" w:rsidTr="00284727">
        <w:tc>
          <w:tcPr>
            <w:tcW w:w="571" w:type="dxa"/>
          </w:tcPr>
          <w:p w14:paraId="5653FC7C" w14:textId="52919C0C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05" w:type="dxa"/>
          </w:tcPr>
          <w:p w14:paraId="6F09FE08" w14:textId="3D85F648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95" w:type="dxa"/>
          </w:tcPr>
          <w:p w14:paraId="6D6362B4" w14:textId="46998D78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18CE7F84" w14:textId="04137221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44FEA2A0" w14:textId="0BD50D03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 xml:space="preserve">Онлайн-акция </w:t>
            </w:r>
            <w:r w:rsidRPr="005568DA">
              <w:rPr>
                <w:rFonts w:ascii="Times New Roman" w:hAnsi="Times New Roman"/>
                <w:sz w:val="24"/>
                <w:szCs w:val="24"/>
              </w:rPr>
              <w:lastRenderedPageBreak/>
              <w:t>«Шаг в науку»</w:t>
            </w:r>
          </w:p>
        </w:tc>
        <w:tc>
          <w:tcPr>
            <w:tcW w:w="2089" w:type="dxa"/>
          </w:tcPr>
          <w:p w14:paraId="77B1AC63" w14:textId="49DA1A2A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247">
              <w:rPr>
                <w:rFonts w:ascii="Times New Roman" w:hAnsi="Times New Roman"/>
                <w:sz w:val="24"/>
                <w:szCs w:val="24"/>
              </w:rPr>
              <w:lastRenderedPageBreak/>
              <w:t>разновозрастной</w:t>
            </w:r>
          </w:p>
        </w:tc>
        <w:tc>
          <w:tcPr>
            <w:tcW w:w="1991" w:type="dxa"/>
          </w:tcPr>
          <w:p w14:paraId="4F2A894F" w14:textId="77777777" w:rsidR="00396FBD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Pr="005568DA"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</w:t>
            </w:r>
          </w:p>
          <w:p w14:paraId="762F511D" w14:textId="65DD889E" w:rsidR="00396FBD" w:rsidRPr="00C86EED" w:rsidRDefault="00396FBD" w:rsidP="00396F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Грозных Д.И.</w:t>
            </w:r>
          </w:p>
        </w:tc>
        <w:tc>
          <w:tcPr>
            <w:tcW w:w="2292" w:type="dxa"/>
          </w:tcPr>
          <w:p w14:paraId="1047CF2F" w14:textId="11FE3042" w:rsidR="00396FBD" w:rsidRPr="003C3CC5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C3C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Модуль </w:t>
            </w:r>
            <w:r w:rsidRPr="003C3CC5">
              <w:rPr>
                <w:rFonts w:ascii="Times New Roman" w:hAnsi="Times New Roman"/>
                <w:sz w:val="24"/>
                <w:szCs w:val="24"/>
              </w:rPr>
              <w:lastRenderedPageBreak/>
              <w:t>«Профессиональное самоопределение»</w:t>
            </w:r>
          </w:p>
        </w:tc>
      </w:tr>
      <w:tr w:rsidR="006B0AAD" w14:paraId="7CB29828" w14:textId="77777777" w:rsidTr="00284727">
        <w:tc>
          <w:tcPr>
            <w:tcW w:w="571" w:type="dxa"/>
          </w:tcPr>
          <w:p w14:paraId="5576B85A" w14:textId="583BF5A6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505" w:type="dxa"/>
          </w:tcPr>
          <w:p w14:paraId="468B4743" w14:textId="788D3665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95" w:type="dxa"/>
          </w:tcPr>
          <w:p w14:paraId="6839A4C3" w14:textId="6E919C7F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0672BB5D" w14:textId="4F36CBE6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7A8A8F30" w14:textId="632D959E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и</w:t>
            </w:r>
            <w:r w:rsidRPr="005568DA">
              <w:rPr>
                <w:rFonts w:ascii="Times New Roman" w:hAnsi="Times New Roman"/>
                <w:sz w:val="24"/>
                <w:szCs w:val="24"/>
              </w:rPr>
              <w:t>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568DA">
              <w:rPr>
                <w:rFonts w:ascii="Times New Roman" w:hAnsi="Times New Roman"/>
                <w:sz w:val="24"/>
                <w:szCs w:val="24"/>
              </w:rPr>
              <w:t xml:space="preserve"> видеоролик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568DA">
              <w:rPr>
                <w:rFonts w:ascii="Times New Roman" w:hAnsi="Times New Roman"/>
                <w:sz w:val="24"/>
                <w:szCs w:val="24"/>
              </w:rPr>
              <w:t xml:space="preserve"> «Безопасность на дороге»</w:t>
            </w:r>
          </w:p>
        </w:tc>
        <w:tc>
          <w:tcPr>
            <w:tcW w:w="2089" w:type="dxa"/>
          </w:tcPr>
          <w:p w14:paraId="63F970F8" w14:textId="77777777" w:rsidR="00396FBD" w:rsidRPr="000B0247" w:rsidRDefault="00396FBD" w:rsidP="00396FBD">
            <w:pPr>
              <w:jc w:val="center"/>
              <w:rPr>
                <w:rFonts w:ascii="Times New Roman" w:hAnsi="Times New Roman"/>
              </w:rPr>
            </w:pPr>
            <w:r w:rsidRPr="000B0247">
              <w:rPr>
                <w:rFonts w:ascii="Times New Roman" w:hAnsi="Times New Roman"/>
              </w:rPr>
              <w:t>Детские объединения</w:t>
            </w:r>
          </w:p>
          <w:p w14:paraId="30A40B51" w14:textId="736FC11E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247">
              <w:rPr>
                <w:rFonts w:ascii="Times New Roman" w:hAnsi="Times New Roman"/>
              </w:rPr>
              <w:t>(разновозрастной)</w:t>
            </w:r>
          </w:p>
        </w:tc>
        <w:tc>
          <w:tcPr>
            <w:tcW w:w="1991" w:type="dxa"/>
          </w:tcPr>
          <w:p w14:paraId="215092BD" w14:textId="77777777" w:rsidR="00396FBD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2B1A136F" w14:textId="77777777" w:rsidR="00396FBD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Кайгородов В.В.</w:t>
            </w:r>
          </w:p>
          <w:p w14:paraId="2052E50A" w14:textId="77777777" w:rsidR="00396FBD" w:rsidRPr="00C86EE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27297678" w14:textId="4C6FFEFA" w:rsidR="00396FBD" w:rsidRPr="003C3CC5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C3CC5">
              <w:rPr>
                <w:rFonts w:ascii="Times New Roman" w:hAnsi="Times New Roman"/>
                <w:sz w:val="24"/>
                <w:szCs w:val="24"/>
              </w:rPr>
              <w:t>Модуль «Профилактика»</w:t>
            </w:r>
          </w:p>
        </w:tc>
      </w:tr>
      <w:tr w:rsidR="006B0AAD" w14:paraId="25EDE5FA" w14:textId="77777777" w:rsidTr="00284727">
        <w:tc>
          <w:tcPr>
            <w:tcW w:w="571" w:type="dxa"/>
          </w:tcPr>
          <w:p w14:paraId="49188128" w14:textId="6B0EC14E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05" w:type="dxa"/>
          </w:tcPr>
          <w:p w14:paraId="4C1FC52E" w14:textId="0B5CAD07" w:rsidR="00396FBD" w:rsidRPr="00404137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3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95" w:type="dxa"/>
          </w:tcPr>
          <w:p w14:paraId="79DC53E5" w14:textId="7D668C5B" w:rsidR="00396FBD" w:rsidRPr="00404137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37">
              <w:rPr>
                <w:rFonts w:ascii="Times New Roman" w:hAnsi="Times New Roman"/>
                <w:sz w:val="24"/>
                <w:szCs w:val="24"/>
              </w:rPr>
              <w:t>Окружные соревнования по робототехнике «</w:t>
            </w:r>
            <w:proofErr w:type="spellStart"/>
            <w:r w:rsidRPr="00404137">
              <w:rPr>
                <w:rFonts w:ascii="Times New Roman" w:hAnsi="Times New Roman"/>
                <w:sz w:val="24"/>
                <w:szCs w:val="24"/>
              </w:rPr>
              <w:t>Робомир</w:t>
            </w:r>
            <w:proofErr w:type="spellEnd"/>
            <w:r w:rsidRPr="00404137">
              <w:rPr>
                <w:rFonts w:ascii="Times New Roman" w:hAnsi="Times New Roman"/>
                <w:sz w:val="24"/>
                <w:szCs w:val="24"/>
              </w:rPr>
              <w:t xml:space="preserve"> 2022»</w:t>
            </w:r>
          </w:p>
        </w:tc>
        <w:tc>
          <w:tcPr>
            <w:tcW w:w="1933" w:type="dxa"/>
          </w:tcPr>
          <w:p w14:paraId="148B5E66" w14:textId="77777777" w:rsidR="00396FBD" w:rsidRPr="00404137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41B1193D" w14:textId="77777777" w:rsidR="00396FBD" w:rsidRPr="00404137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42221D1D" w14:textId="622367D8" w:rsidR="00396FBD" w:rsidRPr="00404137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37">
              <w:rPr>
                <w:rFonts w:ascii="Times New Roman" w:hAnsi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991" w:type="dxa"/>
          </w:tcPr>
          <w:p w14:paraId="7FC7A435" w14:textId="77777777" w:rsidR="00396FBD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04137">
              <w:rPr>
                <w:rFonts w:ascii="Times New Roman" w:hAnsi="Times New Roman"/>
                <w:sz w:val="24"/>
                <w:szCs w:val="24"/>
              </w:rPr>
              <w:t>ам.директора</w:t>
            </w:r>
            <w:proofErr w:type="spellEnd"/>
            <w:r w:rsidRPr="00404137">
              <w:rPr>
                <w:rFonts w:ascii="Times New Roman" w:hAnsi="Times New Roman"/>
                <w:sz w:val="24"/>
                <w:szCs w:val="24"/>
              </w:rPr>
              <w:t xml:space="preserve"> по УР </w:t>
            </w:r>
          </w:p>
          <w:p w14:paraId="31C3C737" w14:textId="23929163" w:rsidR="00396FBD" w:rsidRPr="00404137" w:rsidRDefault="00396FBD" w:rsidP="00396F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404137">
              <w:rPr>
                <w:rFonts w:ascii="Times New Roman" w:hAnsi="Times New Roman"/>
                <w:sz w:val="24"/>
                <w:szCs w:val="24"/>
              </w:rPr>
              <w:t>Голубцова</w:t>
            </w:r>
            <w:proofErr w:type="spellEnd"/>
            <w:r w:rsidRPr="00404137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292" w:type="dxa"/>
          </w:tcPr>
          <w:p w14:paraId="3EBE4F1D" w14:textId="6345C761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150F30D5" w14:textId="77777777" w:rsidTr="00284727">
        <w:tc>
          <w:tcPr>
            <w:tcW w:w="571" w:type="dxa"/>
          </w:tcPr>
          <w:p w14:paraId="4D0F55E5" w14:textId="0C077E71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05" w:type="dxa"/>
          </w:tcPr>
          <w:p w14:paraId="605F056F" w14:textId="2F0C017E" w:rsidR="00396FBD" w:rsidRPr="00C86EED" w:rsidRDefault="006B0AA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95" w:type="dxa"/>
          </w:tcPr>
          <w:p w14:paraId="635ECD28" w14:textId="4C9F85D9" w:rsidR="006B0AAD" w:rsidRPr="006B0AAD" w:rsidRDefault="006B0AAD" w:rsidP="006B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и</w:t>
            </w:r>
            <w:r w:rsidRPr="006B0AAD">
              <w:rPr>
                <w:rFonts w:ascii="Times New Roman" w:hAnsi="Times New Roman"/>
                <w:sz w:val="24"/>
                <w:szCs w:val="24"/>
              </w:rPr>
              <w:t>нтерактивная игра «Основы военной службы» посвященная Дню защитника Отечества</w:t>
            </w:r>
          </w:p>
          <w:p w14:paraId="38606BF6" w14:textId="77777777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661A80C6" w14:textId="77777777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21CB25EA" w14:textId="77777777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097A50C3" w14:textId="5D07B6E8" w:rsidR="00396FBD" w:rsidRPr="00C86EED" w:rsidRDefault="006B0AA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Разновозрастной, отряды Юнармейцев</w:t>
            </w:r>
          </w:p>
        </w:tc>
        <w:tc>
          <w:tcPr>
            <w:tcW w:w="1991" w:type="dxa"/>
          </w:tcPr>
          <w:p w14:paraId="6DDB87CD" w14:textId="77777777" w:rsidR="00396FBD" w:rsidRDefault="006B0AAD" w:rsidP="006B0AA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Педагог дополнительного образования</w:t>
            </w:r>
          </w:p>
          <w:p w14:paraId="3478F8A5" w14:textId="62FD2593" w:rsidR="006B0AAD" w:rsidRPr="00C86EED" w:rsidRDefault="006B0AAD" w:rsidP="006B0AA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Никульченков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С.О.</w:t>
            </w:r>
          </w:p>
        </w:tc>
        <w:tc>
          <w:tcPr>
            <w:tcW w:w="2292" w:type="dxa"/>
          </w:tcPr>
          <w:p w14:paraId="1FE7A770" w14:textId="1A2E4FC0" w:rsidR="00396FBD" w:rsidRDefault="00284727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396FBD" w14:paraId="70529EDC" w14:textId="12D02D47" w:rsidTr="000108A0">
        <w:tc>
          <w:tcPr>
            <w:tcW w:w="12441" w:type="dxa"/>
            <w:gridSpan w:val="7"/>
          </w:tcPr>
          <w:p w14:paraId="18EA51D9" w14:textId="5845E44A" w:rsidR="00396FBD" w:rsidRPr="00441E17" w:rsidRDefault="00396FBD" w:rsidP="00396FB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41E17">
              <w:rPr>
                <w:rFonts w:ascii="Times New Roman" w:hAnsi="Times New Roman"/>
                <w:b/>
                <w:iCs/>
                <w:sz w:val="24"/>
                <w:szCs w:val="24"/>
              </w:rPr>
              <w:t>март</w:t>
            </w:r>
          </w:p>
        </w:tc>
        <w:tc>
          <w:tcPr>
            <w:tcW w:w="2292" w:type="dxa"/>
          </w:tcPr>
          <w:p w14:paraId="5765AE3F" w14:textId="77777777" w:rsidR="00396FBD" w:rsidRPr="00441E17" w:rsidRDefault="00396FBD" w:rsidP="00396FB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6B0AAD" w14:paraId="2B0D80B3" w14:textId="72DA7C3A" w:rsidTr="00284727">
        <w:tc>
          <w:tcPr>
            <w:tcW w:w="571" w:type="dxa"/>
          </w:tcPr>
          <w:p w14:paraId="2CA5647F" w14:textId="06AB87FE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05" w:type="dxa"/>
          </w:tcPr>
          <w:p w14:paraId="600D184D" w14:textId="39723035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95" w:type="dxa"/>
          </w:tcPr>
          <w:p w14:paraId="716A3CB4" w14:textId="06574DDD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13A7B377" w14:textId="720DB757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239C8944" w14:textId="5E52D3FA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Конкурс красоты и творчества «Мисс Эльдорадо-2022»</w:t>
            </w:r>
          </w:p>
        </w:tc>
        <w:tc>
          <w:tcPr>
            <w:tcW w:w="2089" w:type="dxa"/>
          </w:tcPr>
          <w:p w14:paraId="22A7C749" w14:textId="77777777" w:rsidR="00396FBD" w:rsidRPr="000B0247" w:rsidRDefault="00396FBD" w:rsidP="00396FBD">
            <w:pPr>
              <w:jc w:val="center"/>
              <w:rPr>
                <w:rFonts w:ascii="Times New Roman" w:hAnsi="Times New Roman"/>
              </w:rPr>
            </w:pPr>
            <w:r w:rsidRPr="000B0247">
              <w:rPr>
                <w:rFonts w:ascii="Times New Roman" w:hAnsi="Times New Roman"/>
              </w:rPr>
              <w:t>Детские объединения</w:t>
            </w:r>
          </w:p>
          <w:p w14:paraId="474AAF8C" w14:textId="19950507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247">
              <w:rPr>
                <w:rFonts w:ascii="Times New Roman" w:hAnsi="Times New Roman"/>
              </w:rPr>
              <w:t>(разновозрастной)</w:t>
            </w:r>
          </w:p>
        </w:tc>
        <w:tc>
          <w:tcPr>
            <w:tcW w:w="1991" w:type="dxa"/>
          </w:tcPr>
          <w:p w14:paraId="532B5C5E" w14:textId="77777777" w:rsidR="00396FBD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173D7065" w14:textId="41835193" w:rsidR="00396FBD" w:rsidRPr="00C86EED" w:rsidRDefault="00396FBD" w:rsidP="00396FB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Грозных Д.И.</w:t>
            </w:r>
          </w:p>
        </w:tc>
        <w:tc>
          <w:tcPr>
            <w:tcW w:w="2292" w:type="dxa"/>
          </w:tcPr>
          <w:p w14:paraId="42DCB900" w14:textId="57B4A578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24A54973" w14:textId="77777777" w:rsidTr="00284727">
        <w:tc>
          <w:tcPr>
            <w:tcW w:w="571" w:type="dxa"/>
          </w:tcPr>
          <w:p w14:paraId="7089157E" w14:textId="1DBF0F1B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05" w:type="dxa"/>
          </w:tcPr>
          <w:p w14:paraId="560A75F0" w14:textId="64C741DA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2195" w:type="dxa"/>
          </w:tcPr>
          <w:p w14:paraId="4B362914" w14:textId="13604309" w:rsidR="00396FBD" w:rsidRPr="005568DA" w:rsidRDefault="00396FBD" w:rsidP="00396FBD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8D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Районная научно-практическая конференция</w:t>
            </w:r>
          </w:p>
          <w:p w14:paraId="6A5B5911" w14:textId="20B3235C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«Будущее нас ждет!» или «Мой мир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33" w:type="dxa"/>
          </w:tcPr>
          <w:p w14:paraId="4D74DC0F" w14:textId="4CD7A860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172B0118" w14:textId="6EF8761A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67D5C0CB" w14:textId="6B89C5DC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6-11 классы</w:t>
            </w:r>
          </w:p>
        </w:tc>
        <w:tc>
          <w:tcPr>
            <w:tcW w:w="1991" w:type="dxa"/>
          </w:tcPr>
          <w:p w14:paraId="26193456" w14:textId="77777777" w:rsidR="00396FBD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2FF97E3E" w14:textId="77777777" w:rsidR="00396FBD" w:rsidRPr="005568DA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Заровнятных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14:paraId="0E522C1A" w14:textId="77777777" w:rsidR="00396FBD" w:rsidRPr="00C86EE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01729AB2" w14:textId="236AEA8B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7E76E681" w14:textId="77777777" w:rsidTr="00284727">
        <w:tc>
          <w:tcPr>
            <w:tcW w:w="571" w:type="dxa"/>
          </w:tcPr>
          <w:p w14:paraId="76315675" w14:textId="08D61297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05" w:type="dxa"/>
          </w:tcPr>
          <w:p w14:paraId="5DCEBDB7" w14:textId="5BE9AB9A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2195" w:type="dxa"/>
          </w:tcPr>
          <w:p w14:paraId="2E690E6F" w14:textId="7D5EFCE5" w:rsidR="00396FBD" w:rsidRPr="005568DA" w:rsidRDefault="00396FBD" w:rsidP="00396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Районный ч</w:t>
            </w:r>
            <w:r w:rsidRPr="005568DA">
              <w:rPr>
                <w:rFonts w:ascii="Times New Roman" w:eastAsia="Times New Roman" w:hAnsi="Times New Roman"/>
                <w:sz w:val="24"/>
                <w:szCs w:val="24"/>
              </w:rPr>
              <w:t xml:space="preserve">емпионат по скоростному чтению книг «Лига </w:t>
            </w:r>
            <w:r w:rsidRPr="005568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глотателей текста»</w:t>
            </w:r>
          </w:p>
          <w:p w14:paraId="5F50EF05" w14:textId="0F5B89D9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eastAsia="Times New Roman" w:hAnsi="Times New Roman"/>
                <w:sz w:val="24"/>
                <w:szCs w:val="24"/>
              </w:rPr>
              <w:t>(Всемирный день чтения вслух)</w:t>
            </w:r>
          </w:p>
        </w:tc>
        <w:tc>
          <w:tcPr>
            <w:tcW w:w="1933" w:type="dxa"/>
          </w:tcPr>
          <w:p w14:paraId="3EEE6EFB" w14:textId="16853035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5C2456B1" w14:textId="116CD071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791EB763" w14:textId="577268F1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991" w:type="dxa"/>
          </w:tcPr>
          <w:p w14:paraId="04080368" w14:textId="77777777" w:rsidR="00396FBD" w:rsidRPr="00EA4809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 xml:space="preserve">Педагог-библиотекарь </w:t>
            </w:r>
          </w:p>
          <w:p w14:paraId="2A6E512B" w14:textId="42775983" w:rsidR="00396FBD" w:rsidRPr="00C86EED" w:rsidRDefault="00396FBD" w:rsidP="00396FB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>Сидорова О.В.</w:t>
            </w:r>
          </w:p>
        </w:tc>
        <w:tc>
          <w:tcPr>
            <w:tcW w:w="2292" w:type="dxa"/>
          </w:tcPr>
          <w:p w14:paraId="652CB05E" w14:textId="4EBF7EA9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62CEA9EA" w14:textId="77777777" w:rsidTr="00284727">
        <w:tc>
          <w:tcPr>
            <w:tcW w:w="571" w:type="dxa"/>
          </w:tcPr>
          <w:p w14:paraId="2FBA7A1F" w14:textId="1D27472D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05" w:type="dxa"/>
          </w:tcPr>
          <w:p w14:paraId="1FEBB767" w14:textId="2FAF1FEA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2195" w:type="dxa"/>
          </w:tcPr>
          <w:p w14:paraId="30E7B07A" w14:textId="6C682707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Праздничный концерт «Дамские угодники – 3», посвященный Международному женскому дню</w:t>
            </w:r>
          </w:p>
        </w:tc>
        <w:tc>
          <w:tcPr>
            <w:tcW w:w="1933" w:type="dxa"/>
          </w:tcPr>
          <w:p w14:paraId="436A0BCA" w14:textId="77B1E149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56532B8F" w14:textId="77777777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4FBAEB5C" w14:textId="7DF38F2A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37">
              <w:rPr>
                <w:rFonts w:ascii="Times New Roman" w:hAnsi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991" w:type="dxa"/>
          </w:tcPr>
          <w:p w14:paraId="7DDF8D0D" w14:textId="77777777" w:rsidR="00396FBD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50E3FD2A" w14:textId="04332257" w:rsidR="00396FBD" w:rsidRPr="00C86EED" w:rsidRDefault="00396FBD" w:rsidP="00396FB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Грозных Д.И.</w:t>
            </w:r>
          </w:p>
        </w:tc>
        <w:tc>
          <w:tcPr>
            <w:tcW w:w="2292" w:type="dxa"/>
          </w:tcPr>
          <w:p w14:paraId="55741ECE" w14:textId="2EAD7072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1B5A1B79" w14:textId="77777777" w:rsidTr="00284727">
        <w:tc>
          <w:tcPr>
            <w:tcW w:w="571" w:type="dxa"/>
          </w:tcPr>
          <w:p w14:paraId="5668F703" w14:textId="32E4DE10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05" w:type="dxa"/>
          </w:tcPr>
          <w:p w14:paraId="13D9095B" w14:textId="21C50656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2195" w:type="dxa"/>
          </w:tcPr>
          <w:p w14:paraId="1E90C70B" w14:textId="77777777" w:rsidR="00396FBD" w:rsidRPr="005568DA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 xml:space="preserve">Открытие Недели детской и юношеской книги. </w:t>
            </w:r>
          </w:p>
          <w:p w14:paraId="0848A4AE" w14:textId="4DBDCA53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</w:t>
            </w:r>
            <w:r w:rsidRPr="005568DA">
              <w:rPr>
                <w:rFonts w:ascii="Times New Roman" w:hAnsi="Times New Roman"/>
                <w:sz w:val="24"/>
                <w:szCs w:val="24"/>
              </w:rPr>
              <w:t>онкурс чтецов «Звёздочки поэзии»</w:t>
            </w:r>
          </w:p>
        </w:tc>
        <w:tc>
          <w:tcPr>
            <w:tcW w:w="1933" w:type="dxa"/>
          </w:tcPr>
          <w:p w14:paraId="65E258A9" w14:textId="1360B54F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3770471A" w14:textId="0507B2BD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69648603" w14:textId="2E9976AA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1991" w:type="dxa"/>
          </w:tcPr>
          <w:p w14:paraId="203DA0DE" w14:textId="77777777" w:rsidR="00396FBD" w:rsidRPr="00EA4809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 xml:space="preserve">Педагог-библиотекарь </w:t>
            </w:r>
          </w:p>
          <w:p w14:paraId="50760B90" w14:textId="77512815" w:rsidR="00396FBD" w:rsidRPr="00C86EED" w:rsidRDefault="00396FBD" w:rsidP="00396FB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>Сидорова О.В.</w:t>
            </w:r>
          </w:p>
        </w:tc>
        <w:tc>
          <w:tcPr>
            <w:tcW w:w="2292" w:type="dxa"/>
          </w:tcPr>
          <w:p w14:paraId="5BA6716C" w14:textId="42862104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767FB1AF" w14:textId="77777777" w:rsidTr="00284727">
        <w:tc>
          <w:tcPr>
            <w:tcW w:w="571" w:type="dxa"/>
          </w:tcPr>
          <w:p w14:paraId="5CC45B92" w14:textId="41C7932B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05" w:type="dxa"/>
          </w:tcPr>
          <w:p w14:paraId="73F9E90C" w14:textId="5425056E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2195" w:type="dxa"/>
          </w:tcPr>
          <w:p w14:paraId="556E589C" w14:textId="1712CDBB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054A3E34" w14:textId="476B3D80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Конкурсный мастер-класс «Сказочных дел мастер»</w:t>
            </w:r>
          </w:p>
        </w:tc>
        <w:tc>
          <w:tcPr>
            <w:tcW w:w="2157" w:type="dxa"/>
          </w:tcPr>
          <w:p w14:paraId="0C410917" w14:textId="506A34D1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360673AC" w14:textId="3C8FB3AF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1-7 классы, детские объединения</w:t>
            </w:r>
          </w:p>
        </w:tc>
        <w:tc>
          <w:tcPr>
            <w:tcW w:w="1991" w:type="dxa"/>
          </w:tcPr>
          <w:p w14:paraId="4449C546" w14:textId="77777777" w:rsidR="00396FBD" w:rsidRPr="00EA4809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 xml:space="preserve">Педагог-библиотекарь </w:t>
            </w:r>
          </w:p>
          <w:p w14:paraId="30906FCB" w14:textId="5D21DE87" w:rsidR="00396FBD" w:rsidRPr="00C86EED" w:rsidRDefault="00396FBD" w:rsidP="00396FB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>Сидорова О.В.</w:t>
            </w:r>
          </w:p>
        </w:tc>
        <w:tc>
          <w:tcPr>
            <w:tcW w:w="2292" w:type="dxa"/>
          </w:tcPr>
          <w:p w14:paraId="301D7E36" w14:textId="5E3F6EAF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266EE296" w14:textId="77777777" w:rsidTr="00284727">
        <w:tc>
          <w:tcPr>
            <w:tcW w:w="571" w:type="dxa"/>
          </w:tcPr>
          <w:p w14:paraId="00762813" w14:textId="795C6073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05" w:type="dxa"/>
          </w:tcPr>
          <w:p w14:paraId="4FEC0731" w14:textId="72EA673E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2195" w:type="dxa"/>
          </w:tcPr>
          <w:p w14:paraId="2587A83E" w14:textId="4C399F14" w:rsidR="00396FBD" w:rsidRPr="005568DA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п</w:t>
            </w:r>
            <w:r w:rsidRPr="005568DA">
              <w:rPr>
                <w:rFonts w:ascii="Times New Roman" w:hAnsi="Times New Roman"/>
                <w:sz w:val="24"/>
                <w:szCs w:val="24"/>
              </w:rPr>
              <w:t>роект в поддержку чтения «Клуб Веселых и Начитанных»</w:t>
            </w:r>
          </w:p>
          <w:p w14:paraId="2CDCB5AD" w14:textId="604E0998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3 тур «Покуда живы фантазеры…» (По книге В. Крапивина «Мальчик со шпагой»)</w:t>
            </w:r>
          </w:p>
        </w:tc>
        <w:tc>
          <w:tcPr>
            <w:tcW w:w="1933" w:type="dxa"/>
          </w:tcPr>
          <w:p w14:paraId="2A3268BE" w14:textId="500279F6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6AE91205" w14:textId="5998A518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0A653139" w14:textId="10FFDDD4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</w:tc>
        <w:tc>
          <w:tcPr>
            <w:tcW w:w="1991" w:type="dxa"/>
          </w:tcPr>
          <w:p w14:paraId="7D50E55D" w14:textId="77777777" w:rsidR="00396FBD" w:rsidRPr="00EA4809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 xml:space="preserve">Педагог-библиотекарь </w:t>
            </w:r>
          </w:p>
          <w:p w14:paraId="671DFE4B" w14:textId="237C123B" w:rsidR="00396FBD" w:rsidRPr="00C86EED" w:rsidRDefault="00396FBD" w:rsidP="00396FB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>Сидорова О.В.</w:t>
            </w:r>
          </w:p>
        </w:tc>
        <w:tc>
          <w:tcPr>
            <w:tcW w:w="2292" w:type="dxa"/>
          </w:tcPr>
          <w:p w14:paraId="04B171FE" w14:textId="1135F688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1A3FEF1F" w14:textId="77777777" w:rsidTr="00284727">
        <w:tc>
          <w:tcPr>
            <w:tcW w:w="571" w:type="dxa"/>
          </w:tcPr>
          <w:p w14:paraId="6F8CCCF4" w14:textId="0C1857CD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05" w:type="dxa"/>
          </w:tcPr>
          <w:p w14:paraId="079F9C96" w14:textId="3CB26355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2195" w:type="dxa"/>
          </w:tcPr>
          <w:p w14:paraId="1146E85B" w14:textId="0F615578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684CB7EF" w14:textId="24188595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 xml:space="preserve">Час открытий «День весенних именинников» в рамках проекта </w:t>
            </w:r>
            <w:r w:rsidRPr="005568DA">
              <w:rPr>
                <w:rFonts w:ascii="Times New Roman" w:hAnsi="Times New Roman"/>
                <w:sz w:val="24"/>
                <w:szCs w:val="24"/>
              </w:rPr>
              <w:lastRenderedPageBreak/>
              <w:t>«Дни рождения сказочных героев»</w:t>
            </w:r>
          </w:p>
        </w:tc>
        <w:tc>
          <w:tcPr>
            <w:tcW w:w="2157" w:type="dxa"/>
          </w:tcPr>
          <w:p w14:paraId="62393399" w14:textId="69D41535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477D6460" w14:textId="05B781E2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 ОВЗ и дети-инвалиды</w:t>
            </w:r>
          </w:p>
        </w:tc>
        <w:tc>
          <w:tcPr>
            <w:tcW w:w="1991" w:type="dxa"/>
          </w:tcPr>
          <w:p w14:paraId="6BFE60DD" w14:textId="77777777" w:rsidR="00396FBD" w:rsidRPr="00EA4809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 xml:space="preserve">Педагог-библиотекарь </w:t>
            </w:r>
          </w:p>
          <w:p w14:paraId="30809104" w14:textId="18D6ED1B" w:rsidR="00396FBD" w:rsidRPr="00C86EED" w:rsidRDefault="00396FBD" w:rsidP="00396FB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>Сидорова О.В.</w:t>
            </w:r>
          </w:p>
        </w:tc>
        <w:tc>
          <w:tcPr>
            <w:tcW w:w="2292" w:type="dxa"/>
          </w:tcPr>
          <w:p w14:paraId="4F480DA2" w14:textId="7E5154FA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012797CB" w14:textId="77777777" w:rsidTr="00284727">
        <w:tc>
          <w:tcPr>
            <w:tcW w:w="571" w:type="dxa"/>
          </w:tcPr>
          <w:p w14:paraId="51F91586" w14:textId="4A33A0D7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05" w:type="dxa"/>
          </w:tcPr>
          <w:p w14:paraId="5BBB9F41" w14:textId="672117CA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2195" w:type="dxa"/>
          </w:tcPr>
          <w:p w14:paraId="47D96ED5" w14:textId="1430D0A2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</w:t>
            </w:r>
            <w:r w:rsidRPr="005568DA">
              <w:rPr>
                <w:rFonts w:ascii="Times New Roman" w:hAnsi="Times New Roman"/>
                <w:sz w:val="24"/>
                <w:szCs w:val="24"/>
              </w:rPr>
              <w:t>онкурс детского литературного творчества «Серебряное пёрышко»</w:t>
            </w:r>
          </w:p>
        </w:tc>
        <w:tc>
          <w:tcPr>
            <w:tcW w:w="1933" w:type="dxa"/>
          </w:tcPr>
          <w:p w14:paraId="7B7DC2A2" w14:textId="0B368B48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22A0B837" w14:textId="2FC09C3D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1EB25493" w14:textId="77777777" w:rsidR="00396FB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Разновозрастной </w:t>
            </w:r>
          </w:p>
          <w:p w14:paraId="0AC7D719" w14:textId="3A6343E6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семейное творчество</w:t>
            </w:r>
          </w:p>
        </w:tc>
        <w:tc>
          <w:tcPr>
            <w:tcW w:w="1991" w:type="dxa"/>
          </w:tcPr>
          <w:p w14:paraId="468A08B2" w14:textId="77777777" w:rsidR="00396FBD" w:rsidRPr="00EA4809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 xml:space="preserve">Педагог-библиотекарь </w:t>
            </w:r>
          </w:p>
          <w:p w14:paraId="2F9387A4" w14:textId="387C6FB4" w:rsidR="00396FBD" w:rsidRPr="00C86EED" w:rsidRDefault="00396FBD" w:rsidP="00396FB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>Сидорова О.В.</w:t>
            </w:r>
          </w:p>
        </w:tc>
        <w:tc>
          <w:tcPr>
            <w:tcW w:w="2292" w:type="dxa"/>
          </w:tcPr>
          <w:p w14:paraId="610DE2EB" w14:textId="77777777" w:rsidR="00396FB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  <w:p w14:paraId="49C762D6" w14:textId="6CC72D02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6C35">
              <w:rPr>
                <w:rFonts w:ascii="Times New Roman" w:hAnsi="Times New Roman"/>
                <w:sz w:val="24"/>
                <w:szCs w:val="24"/>
              </w:rPr>
              <w:t>Модуль «Взаимодействие с родителями»</w:t>
            </w:r>
          </w:p>
        </w:tc>
      </w:tr>
      <w:tr w:rsidR="006B0AAD" w14:paraId="5E798729" w14:textId="77777777" w:rsidTr="00284727">
        <w:tc>
          <w:tcPr>
            <w:tcW w:w="571" w:type="dxa"/>
          </w:tcPr>
          <w:p w14:paraId="529FD730" w14:textId="6AC1C274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05" w:type="dxa"/>
          </w:tcPr>
          <w:p w14:paraId="590F39D5" w14:textId="76F8B92F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2195" w:type="dxa"/>
          </w:tcPr>
          <w:p w14:paraId="382A81B6" w14:textId="45FE9521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</w:t>
            </w:r>
            <w:r w:rsidRPr="005568DA">
              <w:rPr>
                <w:rFonts w:ascii="Times New Roman" w:hAnsi="Times New Roman"/>
                <w:sz w:val="24"/>
                <w:szCs w:val="24"/>
              </w:rPr>
              <w:t>онкурс юных дизайнеров и модельеров «</w:t>
            </w:r>
            <w:proofErr w:type="gramStart"/>
            <w:r w:rsidRPr="005568DA">
              <w:rPr>
                <w:rFonts w:ascii="Times New Roman" w:hAnsi="Times New Roman"/>
                <w:sz w:val="24"/>
                <w:szCs w:val="24"/>
              </w:rPr>
              <w:t>Супер стиль</w:t>
            </w:r>
            <w:proofErr w:type="gramEnd"/>
            <w:r w:rsidRPr="005568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3" w:type="dxa"/>
          </w:tcPr>
          <w:p w14:paraId="51BEFB15" w14:textId="26256FA9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26B337E9" w14:textId="52ABDC0B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4474B2F8" w14:textId="3216DE76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37">
              <w:rPr>
                <w:rFonts w:ascii="Times New Roman" w:hAnsi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991" w:type="dxa"/>
          </w:tcPr>
          <w:p w14:paraId="32612FD5" w14:textId="77777777" w:rsidR="00396FBD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4C02BF51" w14:textId="3C92F18C" w:rsidR="00396FBD" w:rsidRPr="00C86EED" w:rsidRDefault="00396FBD" w:rsidP="00396FB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Кайгородов В.В.</w:t>
            </w:r>
          </w:p>
        </w:tc>
        <w:tc>
          <w:tcPr>
            <w:tcW w:w="2292" w:type="dxa"/>
          </w:tcPr>
          <w:p w14:paraId="20725D7F" w14:textId="38400E14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6C35">
              <w:rPr>
                <w:rFonts w:ascii="Times New Roman" w:hAnsi="Times New Roman"/>
                <w:sz w:val="24"/>
                <w:szCs w:val="24"/>
              </w:rPr>
              <w:t>Модуль «Взаимодействие с родителями»</w:t>
            </w:r>
          </w:p>
        </w:tc>
      </w:tr>
      <w:tr w:rsidR="006B0AAD" w14:paraId="6E8D8625" w14:textId="77777777" w:rsidTr="00284727">
        <w:tc>
          <w:tcPr>
            <w:tcW w:w="571" w:type="dxa"/>
          </w:tcPr>
          <w:p w14:paraId="01C201E7" w14:textId="135B9588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05" w:type="dxa"/>
          </w:tcPr>
          <w:p w14:paraId="0ACFAC26" w14:textId="2E588EFB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95" w:type="dxa"/>
          </w:tcPr>
          <w:p w14:paraId="5C0BEE3E" w14:textId="2FCE318A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выставка технического творчества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СоюзМультПарк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3" w:type="dxa"/>
          </w:tcPr>
          <w:p w14:paraId="50BFB973" w14:textId="77777777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663A41C6" w14:textId="77777777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63FA3054" w14:textId="5907DE95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991" w:type="dxa"/>
          </w:tcPr>
          <w:p w14:paraId="70DB58AF" w14:textId="77777777" w:rsidR="00396FBD" w:rsidRDefault="00396FBD" w:rsidP="00396FB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 УР</w:t>
            </w:r>
          </w:p>
          <w:p w14:paraId="101CF9D5" w14:textId="43CB9719" w:rsidR="00396FBD" w:rsidRPr="00C86EED" w:rsidRDefault="00396FBD" w:rsidP="00396FB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Голубцова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Е.Г.</w:t>
            </w:r>
          </w:p>
        </w:tc>
        <w:tc>
          <w:tcPr>
            <w:tcW w:w="2292" w:type="dxa"/>
          </w:tcPr>
          <w:p w14:paraId="42A928C3" w14:textId="1AEDA175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5ABAF65F" w14:textId="77777777" w:rsidTr="00284727">
        <w:tc>
          <w:tcPr>
            <w:tcW w:w="571" w:type="dxa"/>
          </w:tcPr>
          <w:p w14:paraId="22C86336" w14:textId="5D302CF3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05" w:type="dxa"/>
          </w:tcPr>
          <w:p w14:paraId="7C92C323" w14:textId="2D89606B" w:rsidR="00396FBD" w:rsidRPr="00C86EED" w:rsidRDefault="006B0AA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марта</w:t>
            </w:r>
          </w:p>
        </w:tc>
        <w:tc>
          <w:tcPr>
            <w:tcW w:w="2195" w:type="dxa"/>
          </w:tcPr>
          <w:p w14:paraId="25552295" w14:textId="61804EF0" w:rsidR="00396FBD" w:rsidRPr="006B0AAD" w:rsidRDefault="006B0AA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а</w:t>
            </w:r>
            <w:r w:rsidRPr="006B0AAD">
              <w:rPr>
                <w:rFonts w:ascii="Times New Roman" w:hAnsi="Times New Roman"/>
                <w:sz w:val="24"/>
                <w:szCs w:val="24"/>
              </w:rPr>
              <w:t>кция «Километр красоты» посвященная Международному женскому дню</w:t>
            </w:r>
          </w:p>
        </w:tc>
        <w:tc>
          <w:tcPr>
            <w:tcW w:w="1933" w:type="dxa"/>
          </w:tcPr>
          <w:p w14:paraId="4E1C7430" w14:textId="77777777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34A228E9" w14:textId="77777777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4C083375" w14:textId="54A80DFC" w:rsidR="00396FBD" w:rsidRPr="00C86EED" w:rsidRDefault="006B0AA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Разновозрастной, отряды Юнармейцев</w:t>
            </w:r>
          </w:p>
        </w:tc>
        <w:tc>
          <w:tcPr>
            <w:tcW w:w="1991" w:type="dxa"/>
          </w:tcPr>
          <w:p w14:paraId="71AAEDE9" w14:textId="3F21D2FD" w:rsidR="00396FBD" w:rsidRPr="00C86EED" w:rsidRDefault="006B0AAD" w:rsidP="006B0AA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Никульченков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С.О.</w:t>
            </w:r>
          </w:p>
        </w:tc>
        <w:tc>
          <w:tcPr>
            <w:tcW w:w="2292" w:type="dxa"/>
          </w:tcPr>
          <w:p w14:paraId="4575FEC0" w14:textId="352A2186" w:rsidR="00396FBD" w:rsidRDefault="00284727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396FBD" w14:paraId="675B7FE1" w14:textId="62815B40" w:rsidTr="000108A0">
        <w:tc>
          <w:tcPr>
            <w:tcW w:w="12441" w:type="dxa"/>
            <w:gridSpan w:val="7"/>
          </w:tcPr>
          <w:p w14:paraId="60B6FED8" w14:textId="77777777" w:rsidR="00396FBD" w:rsidRPr="00793628" w:rsidRDefault="00396FBD" w:rsidP="00396FB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3628">
              <w:rPr>
                <w:rFonts w:ascii="Times New Roman" w:hAnsi="Times New Roman"/>
                <w:b/>
                <w:iCs/>
                <w:sz w:val="24"/>
                <w:szCs w:val="24"/>
              </w:rPr>
              <w:t>апрель</w:t>
            </w:r>
          </w:p>
        </w:tc>
        <w:tc>
          <w:tcPr>
            <w:tcW w:w="2292" w:type="dxa"/>
          </w:tcPr>
          <w:p w14:paraId="17968AE2" w14:textId="77777777" w:rsidR="00396FBD" w:rsidRPr="00793628" w:rsidRDefault="00396FBD" w:rsidP="00396FB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6B0AAD" w14:paraId="2976AF3C" w14:textId="055AB169" w:rsidTr="00284727">
        <w:tc>
          <w:tcPr>
            <w:tcW w:w="571" w:type="dxa"/>
          </w:tcPr>
          <w:p w14:paraId="3C45CBA8" w14:textId="5CB3A12E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05" w:type="dxa"/>
          </w:tcPr>
          <w:p w14:paraId="5CA2BB9B" w14:textId="30E7350C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2195" w:type="dxa"/>
          </w:tcPr>
          <w:p w14:paraId="6A03FF66" w14:textId="785F1A00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3669E0F2" w14:textId="0FD0ABF3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16E7652E" w14:textId="73757CFD" w:rsidR="00396FBD" w:rsidRPr="004B0EB3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Конкурс театров книги «Парад литературных героев»</w:t>
            </w:r>
          </w:p>
        </w:tc>
        <w:tc>
          <w:tcPr>
            <w:tcW w:w="2089" w:type="dxa"/>
          </w:tcPr>
          <w:p w14:paraId="32C37DA7" w14:textId="77777777" w:rsidR="00396FBD" w:rsidRPr="000B0247" w:rsidRDefault="00396FBD" w:rsidP="00396FBD">
            <w:pPr>
              <w:jc w:val="center"/>
              <w:rPr>
                <w:rFonts w:ascii="Times New Roman" w:hAnsi="Times New Roman"/>
              </w:rPr>
            </w:pPr>
            <w:r w:rsidRPr="000B0247">
              <w:rPr>
                <w:rFonts w:ascii="Times New Roman" w:hAnsi="Times New Roman"/>
              </w:rPr>
              <w:t>Детские объединения</w:t>
            </w:r>
          </w:p>
          <w:p w14:paraId="07351A46" w14:textId="10B83654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247">
              <w:rPr>
                <w:rFonts w:ascii="Times New Roman" w:hAnsi="Times New Roman"/>
              </w:rPr>
              <w:t>(разновозрастной)</w:t>
            </w:r>
          </w:p>
        </w:tc>
        <w:tc>
          <w:tcPr>
            <w:tcW w:w="1991" w:type="dxa"/>
          </w:tcPr>
          <w:p w14:paraId="6CC4415E" w14:textId="77777777" w:rsidR="00396FBD" w:rsidRPr="00EA4809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 xml:space="preserve">Педагог-библиотекарь </w:t>
            </w:r>
          </w:p>
          <w:p w14:paraId="1B3DB5DD" w14:textId="400C924F" w:rsidR="00396FBD" w:rsidRPr="00C86EED" w:rsidRDefault="00396FBD" w:rsidP="00396FB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>Сидорова О.В.</w:t>
            </w:r>
          </w:p>
        </w:tc>
        <w:tc>
          <w:tcPr>
            <w:tcW w:w="2292" w:type="dxa"/>
          </w:tcPr>
          <w:p w14:paraId="0354AA31" w14:textId="0822F7A4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20B57B5D" w14:textId="77777777" w:rsidTr="00284727">
        <w:tc>
          <w:tcPr>
            <w:tcW w:w="571" w:type="dxa"/>
          </w:tcPr>
          <w:p w14:paraId="2E1D3F25" w14:textId="66963450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05" w:type="dxa"/>
          </w:tcPr>
          <w:p w14:paraId="330C3447" w14:textId="0141C41E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195" w:type="dxa"/>
          </w:tcPr>
          <w:p w14:paraId="763E465B" w14:textId="1A0163EC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bCs/>
                <w:sz w:val="24"/>
                <w:szCs w:val="24"/>
              </w:rPr>
              <w:t xml:space="preserve">Районный конкурс исследовательских работ младших школьников, посвященный Дню </w:t>
            </w:r>
            <w:r w:rsidRPr="005568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Земли.</w:t>
            </w:r>
          </w:p>
        </w:tc>
        <w:tc>
          <w:tcPr>
            <w:tcW w:w="1933" w:type="dxa"/>
          </w:tcPr>
          <w:p w14:paraId="4E1E0499" w14:textId="1B162680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70A33F04" w14:textId="3D55AE8D" w:rsidR="00396FBD" w:rsidRPr="004B0EB3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41B569B3" w14:textId="03879489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991" w:type="dxa"/>
          </w:tcPr>
          <w:p w14:paraId="6393D620" w14:textId="77777777" w:rsidR="00396FBD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398A6B55" w14:textId="77777777" w:rsidR="00396FBD" w:rsidRPr="005568DA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Заровнятных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14:paraId="67A4CB92" w14:textId="77777777" w:rsidR="00396FBD" w:rsidRPr="00C86EE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38228E2F" w14:textId="0D0807E1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48A5BB58" w14:textId="77777777" w:rsidTr="00284727">
        <w:tc>
          <w:tcPr>
            <w:tcW w:w="571" w:type="dxa"/>
          </w:tcPr>
          <w:p w14:paraId="48CDB285" w14:textId="6D80C2CD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05" w:type="dxa"/>
          </w:tcPr>
          <w:p w14:paraId="164667AB" w14:textId="510E7842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2195" w:type="dxa"/>
          </w:tcPr>
          <w:p w14:paraId="2603CC50" w14:textId="2281BE13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7AC1CD95" w14:textId="0E447054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77F8D9FE" w14:textId="6665A509" w:rsidR="00396FBD" w:rsidRPr="004B0EB3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Показ мультфильма «Три богатыря», посвящённый дню Мультфильма</w:t>
            </w:r>
          </w:p>
        </w:tc>
        <w:tc>
          <w:tcPr>
            <w:tcW w:w="2089" w:type="dxa"/>
          </w:tcPr>
          <w:p w14:paraId="52ACB9AB" w14:textId="77777777" w:rsidR="00396FBD" w:rsidRPr="000B0247" w:rsidRDefault="00396FBD" w:rsidP="00396FBD">
            <w:pPr>
              <w:jc w:val="center"/>
              <w:rPr>
                <w:rFonts w:ascii="Times New Roman" w:hAnsi="Times New Roman"/>
              </w:rPr>
            </w:pPr>
            <w:r w:rsidRPr="000B0247">
              <w:rPr>
                <w:rFonts w:ascii="Times New Roman" w:hAnsi="Times New Roman"/>
              </w:rPr>
              <w:t>Детские объединения</w:t>
            </w:r>
          </w:p>
          <w:p w14:paraId="20CFD1B2" w14:textId="475BBF4B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247">
              <w:rPr>
                <w:rFonts w:ascii="Times New Roman" w:hAnsi="Times New Roman"/>
              </w:rPr>
              <w:t>(разновозрастной)</w:t>
            </w:r>
          </w:p>
        </w:tc>
        <w:tc>
          <w:tcPr>
            <w:tcW w:w="1991" w:type="dxa"/>
          </w:tcPr>
          <w:p w14:paraId="1E3751C6" w14:textId="77777777" w:rsidR="00396FBD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5FAC6D35" w14:textId="4B48C882" w:rsidR="00396FBD" w:rsidRPr="00C86EED" w:rsidRDefault="00396FBD" w:rsidP="00396FB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Грозных Д.И.</w:t>
            </w:r>
          </w:p>
        </w:tc>
        <w:tc>
          <w:tcPr>
            <w:tcW w:w="2292" w:type="dxa"/>
          </w:tcPr>
          <w:p w14:paraId="74E67865" w14:textId="6624FE5B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396FBD" w14:paraId="6408441C" w14:textId="77777777" w:rsidTr="00284727">
        <w:tc>
          <w:tcPr>
            <w:tcW w:w="571" w:type="dxa"/>
          </w:tcPr>
          <w:p w14:paraId="625268CC" w14:textId="3E6BAB71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05" w:type="dxa"/>
            <w:shd w:val="clear" w:color="auto" w:fill="FFFFFF" w:themeFill="background1"/>
          </w:tcPr>
          <w:p w14:paraId="0E8B3DEB" w14:textId="5C540CAA" w:rsidR="00396FBD" w:rsidRPr="00910D91" w:rsidRDefault="00910D91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D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95" w:type="dxa"/>
            <w:shd w:val="clear" w:color="auto" w:fill="FFFFFF" w:themeFill="background1"/>
          </w:tcPr>
          <w:p w14:paraId="6C7143C7" w14:textId="77777777" w:rsidR="00910D91" w:rsidRPr="00910D91" w:rsidRDefault="00910D91" w:rsidP="00910D91">
            <w:pPr>
              <w:rPr>
                <w:rFonts w:ascii="Times New Roman" w:hAnsi="Times New Roman"/>
                <w:sz w:val="24"/>
                <w:szCs w:val="24"/>
              </w:rPr>
            </w:pPr>
            <w:r w:rsidRPr="00910D91">
              <w:rPr>
                <w:rFonts w:ascii="Times New Roman" w:hAnsi="Times New Roman"/>
                <w:sz w:val="24"/>
                <w:szCs w:val="24"/>
              </w:rPr>
              <w:t>Районный трех -</w:t>
            </w:r>
            <w:proofErr w:type="spellStart"/>
            <w:r w:rsidRPr="00910D91">
              <w:rPr>
                <w:rFonts w:ascii="Times New Roman" w:hAnsi="Times New Roman"/>
                <w:sz w:val="24"/>
                <w:szCs w:val="24"/>
              </w:rPr>
              <w:t>дневный</w:t>
            </w:r>
            <w:proofErr w:type="spellEnd"/>
            <w:r w:rsidRPr="00910D91">
              <w:rPr>
                <w:rFonts w:ascii="Times New Roman" w:hAnsi="Times New Roman"/>
                <w:sz w:val="24"/>
                <w:szCs w:val="24"/>
              </w:rPr>
              <w:t xml:space="preserve"> марш-бросок «Ни шагу назад!»</w:t>
            </w:r>
          </w:p>
          <w:p w14:paraId="0ED311C1" w14:textId="5E513529" w:rsidR="00396FBD" w:rsidRPr="00910D91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FFFFF" w:themeFill="background1"/>
          </w:tcPr>
          <w:p w14:paraId="525CC120" w14:textId="7CDDA6B4" w:rsidR="00396FBD" w:rsidRPr="00910D91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4B69C250" w14:textId="77777777" w:rsidR="00396FBD" w:rsidRPr="00910D91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FFFFFF" w:themeFill="background1"/>
          </w:tcPr>
          <w:p w14:paraId="33506129" w14:textId="53B77953" w:rsidR="00396FBD" w:rsidRPr="00910D91" w:rsidRDefault="00910D91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991" w:type="dxa"/>
            <w:shd w:val="clear" w:color="auto" w:fill="FFFFFF" w:themeFill="background1"/>
          </w:tcPr>
          <w:p w14:paraId="4443B0F1" w14:textId="77777777" w:rsidR="00396FBD" w:rsidRDefault="00910D91" w:rsidP="00910D9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Педагог дополнительного образования</w:t>
            </w:r>
          </w:p>
          <w:p w14:paraId="2DAC4387" w14:textId="200CBA46" w:rsidR="00910D91" w:rsidRPr="00910D91" w:rsidRDefault="00910D91" w:rsidP="00910D9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Никульченков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С.О.</w:t>
            </w:r>
          </w:p>
        </w:tc>
        <w:tc>
          <w:tcPr>
            <w:tcW w:w="2292" w:type="dxa"/>
            <w:shd w:val="clear" w:color="auto" w:fill="FFFFFF" w:themeFill="background1"/>
          </w:tcPr>
          <w:p w14:paraId="44A75F85" w14:textId="7E6E3CF2" w:rsidR="00396FBD" w:rsidRPr="00910D91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D9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13A5BC66" w14:textId="77777777" w:rsidTr="00284727">
        <w:tc>
          <w:tcPr>
            <w:tcW w:w="571" w:type="dxa"/>
          </w:tcPr>
          <w:p w14:paraId="42AEDA3C" w14:textId="72CCC647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05" w:type="dxa"/>
          </w:tcPr>
          <w:p w14:paraId="48F71237" w14:textId="76F6AFA3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95" w:type="dxa"/>
          </w:tcPr>
          <w:p w14:paraId="4982A50B" w14:textId="2B6A2331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игра КВН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Мы+Вы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3" w:type="dxa"/>
          </w:tcPr>
          <w:p w14:paraId="34026167" w14:textId="7FF64CDC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5A5F6E0E" w14:textId="21D4E8DE" w:rsidR="00396FBD" w:rsidRPr="004B0EB3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1A0DED6C" w14:textId="68D5CF47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37">
              <w:rPr>
                <w:rFonts w:ascii="Times New Roman" w:hAnsi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991" w:type="dxa"/>
          </w:tcPr>
          <w:p w14:paraId="6D7DCDA0" w14:textId="77777777" w:rsidR="00396FBD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235A1603" w14:textId="0E46767A" w:rsidR="00396FBD" w:rsidRPr="00C86EE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Кайгородов В.В.</w:t>
            </w:r>
          </w:p>
        </w:tc>
        <w:tc>
          <w:tcPr>
            <w:tcW w:w="2292" w:type="dxa"/>
          </w:tcPr>
          <w:p w14:paraId="0B275002" w14:textId="77777777" w:rsidR="00396FB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  <w:p w14:paraId="520B3965" w14:textId="7E351BE4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6C35">
              <w:rPr>
                <w:rFonts w:ascii="Times New Roman" w:hAnsi="Times New Roman"/>
                <w:sz w:val="24"/>
                <w:szCs w:val="24"/>
              </w:rPr>
              <w:t>Модуль «Взаимодействие с родителями»</w:t>
            </w:r>
          </w:p>
        </w:tc>
      </w:tr>
      <w:tr w:rsidR="006B0AAD" w14:paraId="385C8AD0" w14:textId="77777777" w:rsidTr="00284727">
        <w:tc>
          <w:tcPr>
            <w:tcW w:w="571" w:type="dxa"/>
          </w:tcPr>
          <w:p w14:paraId="64C7017F" w14:textId="7D6152DE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05" w:type="dxa"/>
          </w:tcPr>
          <w:p w14:paraId="41914D70" w14:textId="23AC66E1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95" w:type="dxa"/>
          </w:tcPr>
          <w:p w14:paraId="7E549587" w14:textId="27F37F23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Торжественное посвящение в ряды РДШ</w:t>
            </w:r>
          </w:p>
        </w:tc>
        <w:tc>
          <w:tcPr>
            <w:tcW w:w="1933" w:type="dxa"/>
          </w:tcPr>
          <w:p w14:paraId="0DF96610" w14:textId="55865D1B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33CD3DC5" w14:textId="403BE9D5" w:rsidR="00396FBD" w:rsidRPr="004B0EB3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63C76CC1" w14:textId="2E6EE7FA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37">
              <w:rPr>
                <w:rFonts w:ascii="Times New Roman" w:hAnsi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991" w:type="dxa"/>
          </w:tcPr>
          <w:p w14:paraId="74A41F2C" w14:textId="312AA013" w:rsidR="00396FBD" w:rsidRPr="00C86EED" w:rsidRDefault="00396FBD" w:rsidP="00396FB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Педагог-организатор</w:t>
            </w:r>
          </w:p>
        </w:tc>
        <w:tc>
          <w:tcPr>
            <w:tcW w:w="2292" w:type="dxa"/>
          </w:tcPr>
          <w:p w14:paraId="574CCCE0" w14:textId="36006D1C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28A559E3" w14:textId="77777777" w:rsidTr="00284727">
        <w:tc>
          <w:tcPr>
            <w:tcW w:w="571" w:type="dxa"/>
          </w:tcPr>
          <w:p w14:paraId="4961349A" w14:textId="50164964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05" w:type="dxa"/>
          </w:tcPr>
          <w:p w14:paraId="312BE0C5" w14:textId="649E98C1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 xml:space="preserve">с 18.04 по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568D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5" w:type="dxa"/>
          </w:tcPr>
          <w:p w14:paraId="7B5AC3D3" w14:textId="78DA5029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в</w:t>
            </w:r>
            <w:r w:rsidRPr="005568DA">
              <w:rPr>
                <w:rFonts w:ascii="Times New Roman" w:hAnsi="Times New Roman"/>
                <w:sz w:val="24"/>
                <w:szCs w:val="24"/>
              </w:rPr>
              <w:t>ыставка ИЗО и ДПИ «День святых чудес»</w:t>
            </w:r>
          </w:p>
        </w:tc>
        <w:tc>
          <w:tcPr>
            <w:tcW w:w="1933" w:type="dxa"/>
          </w:tcPr>
          <w:p w14:paraId="641762D2" w14:textId="06DC8A5A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70370527" w14:textId="6A4226EF" w:rsidR="00396FBD" w:rsidRPr="004B0EB3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09CD9478" w14:textId="41E03403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37">
              <w:rPr>
                <w:rFonts w:ascii="Times New Roman" w:hAnsi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991" w:type="dxa"/>
          </w:tcPr>
          <w:p w14:paraId="79861C42" w14:textId="77777777" w:rsidR="00396FBD" w:rsidRDefault="00396FBD" w:rsidP="00396FB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Педагог-организатор</w:t>
            </w:r>
          </w:p>
          <w:p w14:paraId="2EC57744" w14:textId="45B0E4DE" w:rsidR="00396FBD" w:rsidRPr="00C86EED" w:rsidRDefault="00396FBD" w:rsidP="00396FB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Грозных Д.И.</w:t>
            </w:r>
          </w:p>
        </w:tc>
        <w:tc>
          <w:tcPr>
            <w:tcW w:w="2292" w:type="dxa"/>
          </w:tcPr>
          <w:p w14:paraId="687D43F7" w14:textId="00306B1E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3B358ED9" w14:textId="77777777" w:rsidTr="00284727">
        <w:tc>
          <w:tcPr>
            <w:tcW w:w="571" w:type="dxa"/>
          </w:tcPr>
          <w:p w14:paraId="12F06AD6" w14:textId="61F9768F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05" w:type="dxa"/>
          </w:tcPr>
          <w:p w14:paraId="2C3F4C3D" w14:textId="45C4825D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195" w:type="dxa"/>
          </w:tcPr>
          <w:p w14:paraId="135C985B" w14:textId="077E56C1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624D8684" w14:textId="3CE235BC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532E5D47" w14:textId="14D2DE91" w:rsidR="00396FBD" w:rsidRPr="004B0EB3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8DA">
              <w:rPr>
                <w:rFonts w:ascii="Times New Roman" w:hAnsi="Times New Roman"/>
                <w:sz w:val="24"/>
                <w:szCs w:val="24"/>
              </w:rPr>
              <w:t>Библиосумерки</w:t>
            </w:r>
            <w:proofErr w:type="spellEnd"/>
            <w:r w:rsidRPr="005568DA">
              <w:rPr>
                <w:rFonts w:ascii="Times New Roman" w:hAnsi="Times New Roman"/>
                <w:sz w:val="24"/>
                <w:szCs w:val="24"/>
              </w:rPr>
              <w:t xml:space="preserve"> «Цвет настроения - книжный»</w:t>
            </w:r>
          </w:p>
        </w:tc>
        <w:tc>
          <w:tcPr>
            <w:tcW w:w="2089" w:type="dxa"/>
          </w:tcPr>
          <w:p w14:paraId="6E8FC60A" w14:textId="77777777" w:rsidR="00396FBD" w:rsidRPr="000B0247" w:rsidRDefault="00396FBD" w:rsidP="00396FBD">
            <w:pPr>
              <w:jc w:val="center"/>
              <w:rPr>
                <w:rFonts w:ascii="Times New Roman" w:hAnsi="Times New Roman"/>
              </w:rPr>
            </w:pPr>
            <w:r w:rsidRPr="000B0247">
              <w:rPr>
                <w:rFonts w:ascii="Times New Roman" w:hAnsi="Times New Roman"/>
              </w:rPr>
              <w:t>Детские объединения</w:t>
            </w:r>
          </w:p>
          <w:p w14:paraId="34BD5924" w14:textId="1CAD5C01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247">
              <w:rPr>
                <w:rFonts w:ascii="Times New Roman" w:hAnsi="Times New Roman"/>
              </w:rPr>
              <w:t>(разновозрастной)</w:t>
            </w:r>
          </w:p>
        </w:tc>
        <w:tc>
          <w:tcPr>
            <w:tcW w:w="1991" w:type="dxa"/>
          </w:tcPr>
          <w:p w14:paraId="41AF5B45" w14:textId="77777777" w:rsidR="00396FBD" w:rsidRPr="00EA4809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 xml:space="preserve">Педагог-библиотекарь </w:t>
            </w:r>
          </w:p>
          <w:p w14:paraId="5F118694" w14:textId="7F4D35C9" w:rsidR="00396FBD" w:rsidRPr="00C86EED" w:rsidRDefault="00396FBD" w:rsidP="00396FB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>Сидорова О.В.</w:t>
            </w:r>
          </w:p>
        </w:tc>
        <w:tc>
          <w:tcPr>
            <w:tcW w:w="2292" w:type="dxa"/>
          </w:tcPr>
          <w:p w14:paraId="3E64C710" w14:textId="01C86752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5922BBA7" w14:textId="77777777" w:rsidTr="00284727">
        <w:tc>
          <w:tcPr>
            <w:tcW w:w="571" w:type="dxa"/>
          </w:tcPr>
          <w:p w14:paraId="0ACB0578" w14:textId="33355BC1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05" w:type="dxa"/>
          </w:tcPr>
          <w:p w14:paraId="299D871D" w14:textId="4DD0FF1B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195" w:type="dxa"/>
          </w:tcPr>
          <w:p w14:paraId="1B55380F" w14:textId="6E963085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</w:t>
            </w:r>
            <w:r w:rsidRPr="005568DA">
              <w:rPr>
                <w:rFonts w:ascii="Times New Roman" w:hAnsi="Times New Roman"/>
                <w:sz w:val="24"/>
                <w:szCs w:val="24"/>
              </w:rPr>
              <w:t xml:space="preserve">онкурс художественного чтения «Литературный </w:t>
            </w:r>
            <w:r w:rsidRPr="005568DA">
              <w:rPr>
                <w:rFonts w:ascii="Times New Roman" w:hAnsi="Times New Roman"/>
                <w:sz w:val="24"/>
                <w:szCs w:val="24"/>
              </w:rPr>
              <w:lastRenderedPageBreak/>
              <w:t>ринг»</w:t>
            </w:r>
          </w:p>
        </w:tc>
        <w:tc>
          <w:tcPr>
            <w:tcW w:w="1933" w:type="dxa"/>
          </w:tcPr>
          <w:p w14:paraId="2F5446BB" w14:textId="60A02ADD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4F2A3F03" w14:textId="50156A69" w:rsidR="00396FBD" w:rsidRPr="004B0EB3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22C03015" w14:textId="0EE3A382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991" w:type="dxa"/>
          </w:tcPr>
          <w:p w14:paraId="02029AC0" w14:textId="77777777" w:rsidR="00396FBD" w:rsidRPr="00EA4809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 xml:space="preserve">Педагог-библиотекарь </w:t>
            </w:r>
          </w:p>
          <w:p w14:paraId="42014EE0" w14:textId="38F76648" w:rsidR="00396FBD" w:rsidRPr="00C86EED" w:rsidRDefault="00396FBD" w:rsidP="00396FB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>Сидорова О.В.</w:t>
            </w:r>
          </w:p>
        </w:tc>
        <w:tc>
          <w:tcPr>
            <w:tcW w:w="2292" w:type="dxa"/>
          </w:tcPr>
          <w:p w14:paraId="473BB886" w14:textId="51F010FC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649D0FED" w14:textId="77777777" w:rsidTr="00284727">
        <w:tc>
          <w:tcPr>
            <w:tcW w:w="571" w:type="dxa"/>
          </w:tcPr>
          <w:p w14:paraId="4E2D4A04" w14:textId="27624C56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05" w:type="dxa"/>
          </w:tcPr>
          <w:p w14:paraId="3A7D4A5A" w14:textId="1643F34D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95" w:type="dxa"/>
          </w:tcPr>
          <w:p w14:paraId="739A42CC" w14:textId="2B5D3108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 детских объединений технической направленности</w:t>
            </w:r>
          </w:p>
        </w:tc>
        <w:tc>
          <w:tcPr>
            <w:tcW w:w="1933" w:type="dxa"/>
          </w:tcPr>
          <w:p w14:paraId="00017FBA" w14:textId="77777777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548DC089" w14:textId="77777777" w:rsidR="00396FBD" w:rsidRPr="004B0EB3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5D2029ED" w14:textId="5BEAB8BE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991" w:type="dxa"/>
          </w:tcPr>
          <w:p w14:paraId="04AA6DE0" w14:textId="77777777" w:rsidR="00396FBD" w:rsidRDefault="00396FBD" w:rsidP="00396FB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 УР</w:t>
            </w:r>
          </w:p>
          <w:p w14:paraId="35F54EDA" w14:textId="1FFFEEB8" w:rsidR="00396FBD" w:rsidRPr="00C86EED" w:rsidRDefault="00396FBD" w:rsidP="00396FB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Голубцова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Е.Г.</w:t>
            </w:r>
          </w:p>
        </w:tc>
        <w:tc>
          <w:tcPr>
            <w:tcW w:w="2292" w:type="dxa"/>
          </w:tcPr>
          <w:p w14:paraId="1EDECE4D" w14:textId="1DBC5BFB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396FBD" w14:paraId="23CB2F09" w14:textId="4CF90122" w:rsidTr="000108A0">
        <w:tc>
          <w:tcPr>
            <w:tcW w:w="12441" w:type="dxa"/>
            <w:gridSpan w:val="7"/>
          </w:tcPr>
          <w:p w14:paraId="7B8476B6" w14:textId="77777777" w:rsidR="00396FBD" w:rsidRPr="00441E17" w:rsidRDefault="00396FBD" w:rsidP="00396F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E17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292" w:type="dxa"/>
          </w:tcPr>
          <w:p w14:paraId="07AD5C28" w14:textId="77777777" w:rsidR="00396FBD" w:rsidRPr="00441E17" w:rsidRDefault="00396FBD" w:rsidP="00396F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AAD" w14:paraId="17F782EF" w14:textId="20B5261A" w:rsidTr="00284727">
        <w:tc>
          <w:tcPr>
            <w:tcW w:w="571" w:type="dxa"/>
          </w:tcPr>
          <w:p w14:paraId="44D83D1E" w14:textId="7548E8C0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05" w:type="dxa"/>
          </w:tcPr>
          <w:p w14:paraId="36AD815D" w14:textId="70F9336D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03-06.05</w:t>
            </w:r>
          </w:p>
        </w:tc>
        <w:tc>
          <w:tcPr>
            <w:tcW w:w="2195" w:type="dxa"/>
          </w:tcPr>
          <w:p w14:paraId="3948A1FB" w14:textId="5C047820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327AE1D1" w14:textId="2173BF28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2F35DB47" w14:textId="32815C56" w:rsidR="00396FB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Час открытий «День летних именинников» в рамках проекта «Дни рождения сказочных героев»</w:t>
            </w:r>
          </w:p>
        </w:tc>
        <w:tc>
          <w:tcPr>
            <w:tcW w:w="2089" w:type="dxa"/>
          </w:tcPr>
          <w:p w14:paraId="6D97C45A" w14:textId="77777777" w:rsidR="00396FBD" w:rsidRPr="000B0247" w:rsidRDefault="00396FBD" w:rsidP="00396FBD">
            <w:pPr>
              <w:jc w:val="center"/>
              <w:rPr>
                <w:rFonts w:ascii="Times New Roman" w:hAnsi="Times New Roman"/>
              </w:rPr>
            </w:pPr>
            <w:r w:rsidRPr="000B0247">
              <w:rPr>
                <w:rFonts w:ascii="Times New Roman" w:hAnsi="Times New Roman"/>
              </w:rPr>
              <w:t>Детские объединения</w:t>
            </w:r>
          </w:p>
          <w:p w14:paraId="402A1027" w14:textId="7254B431" w:rsidR="00396FB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247">
              <w:rPr>
                <w:rFonts w:ascii="Times New Roman" w:hAnsi="Times New Roman"/>
              </w:rPr>
              <w:t>(разновозрастной)</w:t>
            </w:r>
          </w:p>
        </w:tc>
        <w:tc>
          <w:tcPr>
            <w:tcW w:w="1991" w:type="dxa"/>
          </w:tcPr>
          <w:p w14:paraId="3691B39D" w14:textId="77777777" w:rsidR="00396FBD" w:rsidRPr="00EA4809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 xml:space="preserve">Педагог-библиотекарь </w:t>
            </w:r>
          </w:p>
          <w:p w14:paraId="28BA8E72" w14:textId="0EA45299" w:rsidR="00396FBD" w:rsidRPr="00551BE0" w:rsidRDefault="00396FBD" w:rsidP="00396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>Сидорова О.В.</w:t>
            </w:r>
          </w:p>
        </w:tc>
        <w:tc>
          <w:tcPr>
            <w:tcW w:w="2292" w:type="dxa"/>
          </w:tcPr>
          <w:p w14:paraId="6083766E" w14:textId="51DE22F6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5A90BF1D" w14:textId="77777777" w:rsidTr="00284727">
        <w:tc>
          <w:tcPr>
            <w:tcW w:w="571" w:type="dxa"/>
          </w:tcPr>
          <w:p w14:paraId="6631617C" w14:textId="2BF48004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05" w:type="dxa"/>
          </w:tcPr>
          <w:p w14:paraId="0F75C61D" w14:textId="0B4EB0DA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2195" w:type="dxa"/>
          </w:tcPr>
          <w:p w14:paraId="343E07E0" w14:textId="0083F134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(спектакль)</w:t>
            </w:r>
            <w:r w:rsidRPr="005568DA">
              <w:rPr>
                <w:rFonts w:ascii="Times New Roman" w:hAnsi="Times New Roman"/>
                <w:sz w:val="24"/>
                <w:szCs w:val="24"/>
              </w:rPr>
              <w:t>, посвященный Дню Победы</w:t>
            </w:r>
          </w:p>
        </w:tc>
        <w:tc>
          <w:tcPr>
            <w:tcW w:w="1933" w:type="dxa"/>
          </w:tcPr>
          <w:p w14:paraId="4AC0DED6" w14:textId="3749BAB9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64319600" w14:textId="60C8F87C" w:rsidR="00396FB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5D546B2B" w14:textId="228D2652" w:rsidR="00396FB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991" w:type="dxa"/>
          </w:tcPr>
          <w:p w14:paraId="0AA0436A" w14:textId="5DA1876F" w:rsidR="00396FBD" w:rsidRPr="00551BE0" w:rsidRDefault="00396FBD" w:rsidP="00396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B0247">
              <w:rPr>
                <w:rFonts w:ascii="Times New Roman" w:hAnsi="Times New Roman"/>
                <w:sz w:val="24"/>
                <w:szCs w:val="24"/>
              </w:rPr>
              <w:t>едагог-организатор Кузьмина М.С.,</w:t>
            </w:r>
          </w:p>
        </w:tc>
        <w:tc>
          <w:tcPr>
            <w:tcW w:w="2292" w:type="dxa"/>
          </w:tcPr>
          <w:p w14:paraId="4146F779" w14:textId="030780A0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2F4C130B" w14:textId="77777777" w:rsidTr="00284727">
        <w:tc>
          <w:tcPr>
            <w:tcW w:w="571" w:type="dxa"/>
          </w:tcPr>
          <w:p w14:paraId="0B54A4E1" w14:textId="736B7714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05" w:type="dxa"/>
          </w:tcPr>
          <w:p w14:paraId="4945FF4A" w14:textId="0D02F873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95" w:type="dxa"/>
          </w:tcPr>
          <w:p w14:paraId="1D5F9287" w14:textId="54B551D3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 xml:space="preserve">Итоговый сбор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РДШ </w:t>
            </w:r>
            <w:r w:rsidRPr="005568DA">
              <w:rPr>
                <w:rFonts w:ascii="Times New Roman" w:hAnsi="Times New Roman"/>
                <w:sz w:val="24"/>
                <w:szCs w:val="24"/>
              </w:rPr>
              <w:t>«Новому времени – новое движение»</w:t>
            </w:r>
          </w:p>
        </w:tc>
        <w:tc>
          <w:tcPr>
            <w:tcW w:w="1933" w:type="dxa"/>
          </w:tcPr>
          <w:p w14:paraId="7684F3F2" w14:textId="493E2C0D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658F7FE0" w14:textId="0D54006F" w:rsidR="00396FB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4D29A30B" w14:textId="7467B2AA" w:rsidR="00396FB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991" w:type="dxa"/>
          </w:tcPr>
          <w:p w14:paraId="5160C1B3" w14:textId="6AA16263" w:rsidR="00396FBD" w:rsidRPr="00551BE0" w:rsidRDefault="00396FBD" w:rsidP="00396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292" w:type="dxa"/>
          </w:tcPr>
          <w:p w14:paraId="07F3CEAA" w14:textId="4A3C369A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04FC49D9" w14:textId="77777777" w:rsidTr="00284727">
        <w:tc>
          <w:tcPr>
            <w:tcW w:w="571" w:type="dxa"/>
          </w:tcPr>
          <w:p w14:paraId="7DB050CA" w14:textId="0EC1C23E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05" w:type="dxa"/>
          </w:tcPr>
          <w:p w14:paraId="7018494B" w14:textId="702FDA14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195" w:type="dxa"/>
          </w:tcPr>
          <w:p w14:paraId="76CE2CAB" w14:textId="1D156D2D" w:rsidR="00396FBD" w:rsidRPr="005568DA" w:rsidRDefault="00396FBD" w:rsidP="00396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DA">
              <w:rPr>
                <w:rFonts w:ascii="Times New Roman" w:hAnsi="Times New Roman"/>
                <w:bCs/>
                <w:sz w:val="24"/>
                <w:szCs w:val="24"/>
              </w:rPr>
              <w:t>Районн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ое </w:t>
            </w:r>
            <w:r w:rsidRPr="005568DA">
              <w:rPr>
                <w:rFonts w:ascii="Times New Roman" w:hAnsi="Times New Roman"/>
                <w:bCs/>
                <w:sz w:val="24"/>
                <w:szCs w:val="24"/>
              </w:rPr>
              <w:t>интеллектуальное соревнование</w:t>
            </w:r>
          </w:p>
          <w:p w14:paraId="6EC0C272" w14:textId="5E94A29E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bCs/>
                <w:sz w:val="24"/>
                <w:szCs w:val="24"/>
              </w:rPr>
              <w:t>«Великий и могучий…»</w:t>
            </w:r>
          </w:p>
        </w:tc>
        <w:tc>
          <w:tcPr>
            <w:tcW w:w="1933" w:type="dxa"/>
          </w:tcPr>
          <w:p w14:paraId="73F08785" w14:textId="50229D3E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6D8C001C" w14:textId="5A0A1709" w:rsidR="00396FB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2EED29AF" w14:textId="233EA678" w:rsidR="00396FB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1991" w:type="dxa"/>
          </w:tcPr>
          <w:p w14:paraId="76F20FAD" w14:textId="77777777" w:rsidR="00396FBD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3F5066F2" w14:textId="77777777" w:rsidR="00396FBD" w:rsidRPr="005568DA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Заровнятных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14:paraId="5B64ED9F" w14:textId="77777777" w:rsidR="00396FBD" w:rsidRPr="00551BE0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49FCDECD" w14:textId="4D3D7848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30537E1C" w14:textId="77777777" w:rsidTr="00284727">
        <w:tc>
          <w:tcPr>
            <w:tcW w:w="571" w:type="dxa"/>
          </w:tcPr>
          <w:p w14:paraId="287EC466" w14:textId="18BFCB27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05" w:type="dxa"/>
          </w:tcPr>
          <w:p w14:paraId="22414A4F" w14:textId="08EEDC26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195" w:type="dxa"/>
          </w:tcPr>
          <w:p w14:paraId="3DCC7697" w14:textId="21FE265B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67EE5A0B" w14:textId="2E12334C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Заочный конкурс «Самый читающий класс»</w:t>
            </w:r>
          </w:p>
        </w:tc>
        <w:tc>
          <w:tcPr>
            <w:tcW w:w="2157" w:type="dxa"/>
          </w:tcPr>
          <w:p w14:paraId="3E013402" w14:textId="0A8A1893" w:rsidR="00396FB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4F350CAA" w14:textId="00400118" w:rsidR="00396FB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991" w:type="dxa"/>
          </w:tcPr>
          <w:p w14:paraId="7BB7B238" w14:textId="77777777" w:rsidR="00396FBD" w:rsidRPr="00EA4809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 xml:space="preserve">Педагог-библиотекарь </w:t>
            </w:r>
          </w:p>
          <w:p w14:paraId="4133AABA" w14:textId="513CFD3D" w:rsidR="00396FBD" w:rsidRPr="00551BE0" w:rsidRDefault="00396FBD" w:rsidP="00396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>Сидорова О.В.</w:t>
            </w:r>
          </w:p>
        </w:tc>
        <w:tc>
          <w:tcPr>
            <w:tcW w:w="2292" w:type="dxa"/>
          </w:tcPr>
          <w:p w14:paraId="76297AA8" w14:textId="7AB001AE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6B0AAD" w14:paraId="7F3F91A7" w14:textId="77777777" w:rsidTr="00284727">
        <w:tc>
          <w:tcPr>
            <w:tcW w:w="571" w:type="dxa"/>
          </w:tcPr>
          <w:p w14:paraId="702CA646" w14:textId="31A28374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05" w:type="dxa"/>
          </w:tcPr>
          <w:p w14:paraId="7BF3B6E0" w14:textId="6600290A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95" w:type="dxa"/>
          </w:tcPr>
          <w:p w14:paraId="4FBB9B7F" w14:textId="19FE89B0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  <w:r w:rsidRPr="005568DA">
              <w:rPr>
                <w:rFonts w:ascii="Times New Roman" w:hAnsi="Times New Roman"/>
                <w:sz w:val="24"/>
                <w:szCs w:val="24"/>
              </w:rPr>
              <w:t xml:space="preserve">эстафета «Родители и дети </w:t>
            </w:r>
            <w:r w:rsidRPr="005568DA">
              <w:rPr>
                <w:rFonts w:ascii="Times New Roman" w:hAnsi="Times New Roman"/>
                <w:sz w:val="24"/>
                <w:szCs w:val="24"/>
              </w:rPr>
              <w:lastRenderedPageBreak/>
              <w:t>дружнее всех на свете»</w:t>
            </w:r>
          </w:p>
        </w:tc>
        <w:tc>
          <w:tcPr>
            <w:tcW w:w="1933" w:type="dxa"/>
          </w:tcPr>
          <w:p w14:paraId="6B49352B" w14:textId="54F4F46F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7289B13F" w14:textId="77777777" w:rsidR="00396FB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2761BD31" w14:textId="7F786D40" w:rsidR="00396FB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37">
              <w:rPr>
                <w:rFonts w:ascii="Times New Roman" w:hAnsi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991" w:type="dxa"/>
          </w:tcPr>
          <w:p w14:paraId="4A0423CA" w14:textId="77777777" w:rsidR="00396FBD" w:rsidRDefault="00396FBD" w:rsidP="00396FB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Педагог-организатор</w:t>
            </w:r>
          </w:p>
          <w:p w14:paraId="6BA3CBA7" w14:textId="1BDDD9D2" w:rsidR="00396FBD" w:rsidRPr="00551BE0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Грозных Д.И.</w:t>
            </w:r>
          </w:p>
        </w:tc>
        <w:tc>
          <w:tcPr>
            <w:tcW w:w="2292" w:type="dxa"/>
          </w:tcPr>
          <w:p w14:paraId="05C8B11E" w14:textId="49AF0D81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6C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Модуль «Взаимодействие с </w:t>
            </w:r>
            <w:r w:rsidRPr="00366C35">
              <w:rPr>
                <w:rFonts w:ascii="Times New Roman" w:hAnsi="Times New Roman"/>
                <w:sz w:val="24"/>
                <w:szCs w:val="24"/>
              </w:rPr>
              <w:lastRenderedPageBreak/>
              <w:t>родителями»</w:t>
            </w:r>
          </w:p>
        </w:tc>
      </w:tr>
      <w:tr w:rsidR="006B0AAD" w14:paraId="5A6D9B7D" w14:textId="77777777" w:rsidTr="00284727">
        <w:tc>
          <w:tcPr>
            <w:tcW w:w="571" w:type="dxa"/>
          </w:tcPr>
          <w:p w14:paraId="49C45658" w14:textId="2211BAED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05" w:type="dxa"/>
          </w:tcPr>
          <w:p w14:paraId="0C315154" w14:textId="60C1E215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195" w:type="dxa"/>
          </w:tcPr>
          <w:p w14:paraId="5B09B172" w14:textId="333AB3D2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з</w:t>
            </w:r>
            <w:r w:rsidRPr="005568DA">
              <w:rPr>
                <w:rFonts w:ascii="Times New Roman" w:hAnsi="Times New Roman"/>
                <w:sz w:val="24"/>
                <w:szCs w:val="24"/>
              </w:rPr>
              <w:t>аочный фотоконкурс «Семейный портрет с любимой книгой»</w:t>
            </w:r>
          </w:p>
        </w:tc>
        <w:tc>
          <w:tcPr>
            <w:tcW w:w="1933" w:type="dxa"/>
          </w:tcPr>
          <w:p w14:paraId="1DE94985" w14:textId="26F1C290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19B62466" w14:textId="6E1140D9" w:rsidR="00396FB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7B9F0F8E" w14:textId="7A45C659" w:rsidR="00396FB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991" w:type="dxa"/>
          </w:tcPr>
          <w:p w14:paraId="61D73F10" w14:textId="77777777" w:rsidR="00396FBD" w:rsidRPr="00EA4809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 xml:space="preserve">Педагог-библиотекарь </w:t>
            </w:r>
          </w:p>
          <w:p w14:paraId="2024A4C3" w14:textId="199B3709" w:rsidR="00396FBD" w:rsidRPr="00551BE0" w:rsidRDefault="00396FBD" w:rsidP="00396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>Сидорова О.В.</w:t>
            </w:r>
          </w:p>
        </w:tc>
        <w:tc>
          <w:tcPr>
            <w:tcW w:w="2292" w:type="dxa"/>
          </w:tcPr>
          <w:p w14:paraId="38D18F27" w14:textId="5BA5E71A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6C35">
              <w:rPr>
                <w:rFonts w:ascii="Times New Roman" w:hAnsi="Times New Roman"/>
                <w:sz w:val="24"/>
                <w:szCs w:val="24"/>
              </w:rPr>
              <w:t>Модуль «Взаимодействие с родителями»</w:t>
            </w:r>
          </w:p>
        </w:tc>
      </w:tr>
      <w:tr w:rsidR="006B0AAD" w14:paraId="2483908B" w14:textId="77777777" w:rsidTr="00284727">
        <w:tc>
          <w:tcPr>
            <w:tcW w:w="571" w:type="dxa"/>
          </w:tcPr>
          <w:p w14:paraId="75543A63" w14:textId="441E6F42" w:rsidR="00396FBD" w:rsidRPr="00441E17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05" w:type="dxa"/>
          </w:tcPr>
          <w:p w14:paraId="3B50D43D" w14:textId="2D24208F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 мая</w:t>
            </w:r>
          </w:p>
        </w:tc>
        <w:tc>
          <w:tcPr>
            <w:tcW w:w="2195" w:type="dxa"/>
          </w:tcPr>
          <w:p w14:paraId="26EAEDC5" w14:textId="77777777" w:rsidR="00396FBD" w:rsidRPr="00C86EE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1DB06E98" w14:textId="77777777" w:rsidR="00396FBD" w:rsidRPr="00C86EED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148F7066" w14:textId="063D9BA0" w:rsidR="00396FB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открытий «День летних именинников» в рамках проекта «Дни рождения сказочных героев№</w:t>
            </w:r>
          </w:p>
        </w:tc>
        <w:tc>
          <w:tcPr>
            <w:tcW w:w="2089" w:type="dxa"/>
          </w:tcPr>
          <w:p w14:paraId="5DD7AEDA" w14:textId="1368ABE1" w:rsidR="00396FBD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 ОВЗ, дети-инвалиды</w:t>
            </w:r>
          </w:p>
        </w:tc>
        <w:tc>
          <w:tcPr>
            <w:tcW w:w="1991" w:type="dxa"/>
          </w:tcPr>
          <w:p w14:paraId="42EF3C05" w14:textId="77777777" w:rsidR="00396FBD" w:rsidRPr="00EA4809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 xml:space="preserve">Педагог-библиотекарь </w:t>
            </w:r>
          </w:p>
          <w:p w14:paraId="365BCB12" w14:textId="6EDE734A" w:rsidR="00396FBD" w:rsidRPr="00551BE0" w:rsidRDefault="00396FBD" w:rsidP="00396FBD">
            <w:pPr>
              <w:rPr>
                <w:rFonts w:ascii="Times New Roman" w:hAnsi="Times New Roman"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>Сидорова О.В.</w:t>
            </w:r>
          </w:p>
        </w:tc>
        <w:tc>
          <w:tcPr>
            <w:tcW w:w="2292" w:type="dxa"/>
          </w:tcPr>
          <w:p w14:paraId="7A8A3E43" w14:textId="19E6ADE2" w:rsidR="00396FBD" w:rsidRDefault="00396FBD" w:rsidP="00396F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396FBD" w14:paraId="5D629393" w14:textId="22177872" w:rsidTr="000734A4">
        <w:tc>
          <w:tcPr>
            <w:tcW w:w="571" w:type="dxa"/>
            <w:shd w:val="clear" w:color="auto" w:fill="FFFFFF" w:themeFill="background1"/>
          </w:tcPr>
          <w:p w14:paraId="697F092D" w14:textId="17EA6CE0" w:rsidR="00396FBD" w:rsidRPr="000734A4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A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05" w:type="dxa"/>
            <w:shd w:val="clear" w:color="auto" w:fill="FFFFFF" w:themeFill="background1"/>
          </w:tcPr>
          <w:p w14:paraId="498FE3C8" w14:textId="77777777" w:rsidR="00396FBD" w:rsidRPr="00FD2598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95" w:type="dxa"/>
            <w:shd w:val="clear" w:color="auto" w:fill="FFFFFF" w:themeFill="background1"/>
          </w:tcPr>
          <w:p w14:paraId="302240BB" w14:textId="77777777" w:rsidR="00396FBD" w:rsidRPr="00FD2598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FFFFF" w:themeFill="background1"/>
          </w:tcPr>
          <w:p w14:paraId="2D1A0DF1" w14:textId="77777777" w:rsidR="00396FBD" w:rsidRPr="00FD2598" w:rsidRDefault="00396FBD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5B959F61" w14:textId="77777777" w:rsidR="00396FBD" w:rsidRPr="00FD2598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Отчетные концерты</w:t>
            </w:r>
          </w:p>
        </w:tc>
        <w:tc>
          <w:tcPr>
            <w:tcW w:w="2089" w:type="dxa"/>
            <w:shd w:val="clear" w:color="auto" w:fill="FFFFFF" w:themeFill="background1"/>
          </w:tcPr>
          <w:p w14:paraId="16103B5C" w14:textId="77777777" w:rsidR="00396FBD" w:rsidRPr="00FD2598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Детские объединения</w:t>
            </w:r>
          </w:p>
          <w:p w14:paraId="07C1FA36" w14:textId="77777777" w:rsidR="00396FBD" w:rsidRPr="00FD2598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(разновозрастной)</w:t>
            </w:r>
          </w:p>
        </w:tc>
        <w:tc>
          <w:tcPr>
            <w:tcW w:w="1991" w:type="dxa"/>
            <w:shd w:val="clear" w:color="auto" w:fill="FFFFFF" w:themeFill="background1"/>
          </w:tcPr>
          <w:p w14:paraId="110680D8" w14:textId="77777777" w:rsidR="00396FBD" w:rsidRPr="00FD2598" w:rsidRDefault="00396FBD" w:rsidP="00396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598">
              <w:rPr>
                <w:rFonts w:ascii="Times New Roman" w:hAnsi="Times New Roman"/>
                <w:bCs/>
                <w:sz w:val="24"/>
                <w:szCs w:val="24"/>
              </w:rPr>
              <w:t>Педагог-организатор</w:t>
            </w:r>
          </w:p>
          <w:p w14:paraId="37A8AF87" w14:textId="6EC8C7A7" w:rsidR="00396FBD" w:rsidRPr="00FD2598" w:rsidRDefault="00396FBD" w:rsidP="00396FBD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FD2598">
              <w:rPr>
                <w:rFonts w:ascii="Times New Roman" w:hAnsi="Times New Roman"/>
                <w:bCs/>
                <w:sz w:val="24"/>
                <w:szCs w:val="24"/>
              </w:rPr>
              <w:t>Грозных Д.И., Кайгородов В.В.</w:t>
            </w:r>
          </w:p>
        </w:tc>
        <w:tc>
          <w:tcPr>
            <w:tcW w:w="2292" w:type="dxa"/>
            <w:shd w:val="clear" w:color="auto" w:fill="FFFFFF" w:themeFill="background1"/>
          </w:tcPr>
          <w:p w14:paraId="797475A4" w14:textId="209F80FC" w:rsidR="00396FBD" w:rsidRPr="00FD2598" w:rsidRDefault="00396FBD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98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910D91" w14:paraId="1B58FA1A" w14:textId="77777777" w:rsidTr="000734A4">
        <w:tc>
          <w:tcPr>
            <w:tcW w:w="571" w:type="dxa"/>
            <w:shd w:val="clear" w:color="auto" w:fill="FFFFFF" w:themeFill="background1"/>
          </w:tcPr>
          <w:p w14:paraId="27C84643" w14:textId="5340DF83" w:rsidR="00910D91" w:rsidRPr="000734A4" w:rsidRDefault="000734A4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05" w:type="dxa"/>
            <w:shd w:val="clear" w:color="auto" w:fill="FFFFFF" w:themeFill="background1"/>
          </w:tcPr>
          <w:p w14:paraId="493C4883" w14:textId="0BF4E705" w:rsidR="00910D91" w:rsidRPr="00FD2598" w:rsidRDefault="00910D91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95" w:type="dxa"/>
            <w:shd w:val="clear" w:color="auto" w:fill="FFFFFF" w:themeFill="background1"/>
          </w:tcPr>
          <w:p w14:paraId="28B6B111" w14:textId="77777777" w:rsidR="00910D91" w:rsidRPr="00FD2598" w:rsidRDefault="00910D91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FFFFF" w:themeFill="background1"/>
          </w:tcPr>
          <w:p w14:paraId="03B3AD19" w14:textId="77777777" w:rsidR="00910D91" w:rsidRPr="00FD2598" w:rsidRDefault="00910D91" w:rsidP="00396F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1F045C58" w14:textId="3F7F776F" w:rsidR="00910D91" w:rsidRPr="00910D91" w:rsidRDefault="00910D91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D91">
              <w:rPr>
                <w:rFonts w:ascii="Times New Roman" w:hAnsi="Times New Roman"/>
                <w:sz w:val="24"/>
                <w:szCs w:val="24"/>
              </w:rPr>
              <w:t>Акция по благоустройству памятников, обелисков, воинских захоронений и мемориалов «Памяти павших будем достойны»</w:t>
            </w:r>
          </w:p>
        </w:tc>
        <w:tc>
          <w:tcPr>
            <w:tcW w:w="2089" w:type="dxa"/>
            <w:shd w:val="clear" w:color="auto" w:fill="FFFFFF" w:themeFill="background1"/>
          </w:tcPr>
          <w:p w14:paraId="055761A8" w14:textId="65206932" w:rsidR="00910D91" w:rsidRPr="00FD2598" w:rsidRDefault="00910D91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Разновозрастной, отряд Юнармейца</w:t>
            </w:r>
          </w:p>
        </w:tc>
        <w:tc>
          <w:tcPr>
            <w:tcW w:w="1991" w:type="dxa"/>
            <w:shd w:val="clear" w:color="auto" w:fill="FFFFFF" w:themeFill="background1"/>
          </w:tcPr>
          <w:p w14:paraId="044A1AAA" w14:textId="7F9EAB41" w:rsidR="00910D91" w:rsidRPr="00FD2598" w:rsidRDefault="00910D91" w:rsidP="00396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Никульченков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С.О.</w:t>
            </w:r>
          </w:p>
        </w:tc>
        <w:tc>
          <w:tcPr>
            <w:tcW w:w="2292" w:type="dxa"/>
            <w:shd w:val="clear" w:color="auto" w:fill="FFFFFF" w:themeFill="background1"/>
          </w:tcPr>
          <w:p w14:paraId="29ED9AD1" w14:textId="2C54DD82" w:rsidR="00910D91" w:rsidRPr="00FD2598" w:rsidRDefault="00284727" w:rsidP="0039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910D91" w14:paraId="16339230" w14:textId="77777777" w:rsidTr="000734A4">
        <w:tc>
          <w:tcPr>
            <w:tcW w:w="571" w:type="dxa"/>
            <w:shd w:val="clear" w:color="auto" w:fill="FFFFFF" w:themeFill="background1"/>
          </w:tcPr>
          <w:p w14:paraId="107A8E8B" w14:textId="1640F863" w:rsidR="00910D91" w:rsidRPr="000734A4" w:rsidRDefault="000734A4" w:rsidP="00910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05" w:type="dxa"/>
            <w:shd w:val="clear" w:color="auto" w:fill="FFFFFF" w:themeFill="background1"/>
          </w:tcPr>
          <w:p w14:paraId="48BB1594" w14:textId="5D0582CC" w:rsidR="00910D91" w:rsidRDefault="00910D91" w:rsidP="00910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95" w:type="dxa"/>
            <w:shd w:val="clear" w:color="auto" w:fill="FFFFFF" w:themeFill="background1"/>
          </w:tcPr>
          <w:p w14:paraId="4C37B99D" w14:textId="77777777" w:rsidR="00910D91" w:rsidRPr="00FD2598" w:rsidRDefault="00910D91" w:rsidP="00910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FFFFF" w:themeFill="background1"/>
          </w:tcPr>
          <w:p w14:paraId="10D896A0" w14:textId="77777777" w:rsidR="00910D91" w:rsidRPr="00FD2598" w:rsidRDefault="00910D91" w:rsidP="00910D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601742C0" w14:textId="418D9EF0" w:rsidR="00910D91" w:rsidRPr="00910D91" w:rsidRDefault="00910D91" w:rsidP="00910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D91">
              <w:rPr>
                <w:rFonts w:ascii="Times New Roman" w:hAnsi="Times New Roman"/>
                <w:sz w:val="24"/>
                <w:szCs w:val="24"/>
              </w:rPr>
              <w:t>«Вахта Памяти» - Почетный караул у «Вечного огня»</w:t>
            </w:r>
          </w:p>
        </w:tc>
        <w:tc>
          <w:tcPr>
            <w:tcW w:w="2089" w:type="dxa"/>
            <w:shd w:val="clear" w:color="auto" w:fill="FFFFFF" w:themeFill="background1"/>
          </w:tcPr>
          <w:p w14:paraId="7768BCA7" w14:textId="778419DE" w:rsidR="00910D91" w:rsidRDefault="00910D91" w:rsidP="00910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Разновозрастной, отряд Юнармейца</w:t>
            </w:r>
          </w:p>
        </w:tc>
        <w:tc>
          <w:tcPr>
            <w:tcW w:w="1991" w:type="dxa"/>
            <w:shd w:val="clear" w:color="auto" w:fill="FFFFFF" w:themeFill="background1"/>
          </w:tcPr>
          <w:p w14:paraId="081A4B02" w14:textId="21E1482B" w:rsidR="00910D91" w:rsidRDefault="00910D91" w:rsidP="00910D9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Никульченков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С.О.</w:t>
            </w:r>
          </w:p>
        </w:tc>
        <w:tc>
          <w:tcPr>
            <w:tcW w:w="2292" w:type="dxa"/>
            <w:shd w:val="clear" w:color="auto" w:fill="FFFFFF" w:themeFill="background1"/>
          </w:tcPr>
          <w:p w14:paraId="73BC3469" w14:textId="4EC2972C" w:rsidR="00910D91" w:rsidRPr="00FD2598" w:rsidRDefault="00284727" w:rsidP="00910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910D91" w14:paraId="291C80A9" w14:textId="409189AA" w:rsidTr="000108A0">
        <w:tc>
          <w:tcPr>
            <w:tcW w:w="12441" w:type="dxa"/>
            <w:gridSpan w:val="7"/>
          </w:tcPr>
          <w:p w14:paraId="36C7C6A5" w14:textId="77777777" w:rsidR="00910D91" w:rsidRPr="009255A3" w:rsidRDefault="00910D91" w:rsidP="00910D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292" w:type="dxa"/>
          </w:tcPr>
          <w:p w14:paraId="2A5B09C3" w14:textId="77777777" w:rsidR="00910D91" w:rsidRDefault="00910D91" w:rsidP="00910D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0D91" w14:paraId="4630839B" w14:textId="019250DD" w:rsidTr="00284727">
        <w:tc>
          <w:tcPr>
            <w:tcW w:w="571" w:type="dxa"/>
          </w:tcPr>
          <w:p w14:paraId="45808945" w14:textId="3822CCFF" w:rsidR="00910D91" w:rsidRPr="000438A8" w:rsidRDefault="000734A4" w:rsidP="00910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05" w:type="dxa"/>
          </w:tcPr>
          <w:p w14:paraId="6F1EE68B" w14:textId="321FCACD" w:rsidR="00910D91" w:rsidRPr="00C86EED" w:rsidRDefault="00910D91" w:rsidP="00910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95" w:type="dxa"/>
          </w:tcPr>
          <w:p w14:paraId="0F7F5178" w14:textId="08B3FB49" w:rsidR="00910D91" w:rsidRPr="00C86EED" w:rsidRDefault="00910D91" w:rsidP="00910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 xml:space="preserve">Развлекательная </w:t>
            </w:r>
            <w:r w:rsidRPr="005568DA">
              <w:rPr>
                <w:rFonts w:ascii="Times New Roman" w:hAnsi="Times New Roman"/>
                <w:sz w:val="24"/>
                <w:szCs w:val="24"/>
              </w:rPr>
              <w:lastRenderedPageBreak/>
              <w:t>программа, посвященная Дню защиты детей</w:t>
            </w:r>
          </w:p>
        </w:tc>
        <w:tc>
          <w:tcPr>
            <w:tcW w:w="1933" w:type="dxa"/>
          </w:tcPr>
          <w:p w14:paraId="22651C85" w14:textId="1C53F0F6" w:rsidR="00910D91" w:rsidRPr="00C86EED" w:rsidRDefault="00910D91" w:rsidP="00910D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1C03EF70" w14:textId="622E1120" w:rsidR="00910D91" w:rsidRDefault="00910D91" w:rsidP="00910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5E055C59" w14:textId="66161425" w:rsidR="00910D91" w:rsidRDefault="00910D91" w:rsidP="00910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991" w:type="dxa"/>
          </w:tcPr>
          <w:p w14:paraId="0EB4B92C" w14:textId="780FABAD" w:rsidR="00910D91" w:rsidRPr="00551BE0" w:rsidRDefault="00910D91" w:rsidP="00910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B0247">
              <w:rPr>
                <w:rFonts w:ascii="Times New Roman" w:hAnsi="Times New Roman"/>
                <w:sz w:val="24"/>
                <w:szCs w:val="24"/>
              </w:rPr>
              <w:t>едагог-</w:t>
            </w:r>
            <w:r w:rsidRPr="000B0247"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 Кузьмина М.С.,</w:t>
            </w:r>
          </w:p>
        </w:tc>
        <w:tc>
          <w:tcPr>
            <w:tcW w:w="2292" w:type="dxa"/>
          </w:tcPr>
          <w:p w14:paraId="6534EBA6" w14:textId="5272017D" w:rsidR="00910D91" w:rsidRDefault="00910D91" w:rsidP="00910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Модуль «Ключевые </w:t>
            </w:r>
            <w:r w:rsidRPr="00801C41">
              <w:rPr>
                <w:rFonts w:ascii="Times New Roman" w:hAnsi="Times New Roman"/>
                <w:sz w:val="24"/>
                <w:szCs w:val="24"/>
              </w:rPr>
              <w:lastRenderedPageBreak/>
              <w:t>культурно-образовательные события»</w:t>
            </w:r>
          </w:p>
        </w:tc>
      </w:tr>
      <w:tr w:rsidR="00910D91" w14:paraId="7FA474BC" w14:textId="77777777" w:rsidTr="00284727">
        <w:tc>
          <w:tcPr>
            <w:tcW w:w="571" w:type="dxa"/>
          </w:tcPr>
          <w:p w14:paraId="7533D8D4" w14:textId="3A503491" w:rsidR="00910D91" w:rsidRPr="000438A8" w:rsidRDefault="000734A4" w:rsidP="00910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505" w:type="dxa"/>
          </w:tcPr>
          <w:p w14:paraId="61123340" w14:textId="6938A42B" w:rsidR="00910D91" w:rsidRPr="00C86EED" w:rsidRDefault="00910D91" w:rsidP="00910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15.06</w:t>
            </w:r>
          </w:p>
        </w:tc>
        <w:tc>
          <w:tcPr>
            <w:tcW w:w="2195" w:type="dxa"/>
          </w:tcPr>
          <w:p w14:paraId="1245105E" w14:textId="3CFEF125" w:rsidR="00910D91" w:rsidRPr="00C86EED" w:rsidRDefault="00910D91" w:rsidP="00910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Интеллектуальная районная игра «Учимся думать, играя»</w:t>
            </w:r>
          </w:p>
        </w:tc>
        <w:tc>
          <w:tcPr>
            <w:tcW w:w="1933" w:type="dxa"/>
          </w:tcPr>
          <w:p w14:paraId="7E91B21F" w14:textId="3E7C6F99" w:rsidR="00910D91" w:rsidRPr="00C86EED" w:rsidRDefault="00910D91" w:rsidP="00910D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14:paraId="366B5682" w14:textId="437D719D" w:rsidR="00910D91" w:rsidRDefault="00910D91" w:rsidP="00910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4EE28DD2" w14:textId="7BA39FBF" w:rsidR="00910D91" w:rsidRDefault="00910D91" w:rsidP="00910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1991" w:type="dxa"/>
          </w:tcPr>
          <w:p w14:paraId="2EB6A41D" w14:textId="77777777" w:rsidR="00910D91" w:rsidRPr="00EA4809" w:rsidRDefault="00910D91" w:rsidP="00910D91">
            <w:pPr>
              <w:rPr>
                <w:rFonts w:ascii="Times New Roman" w:hAnsi="Times New Roman"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 xml:space="preserve">Педагог-библиотекарь </w:t>
            </w:r>
          </w:p>
          <w:p w14:paraId="64678DE6" w14:textId="2FC2B48B" w:rsidR="00910D91" w:rsidRPr="00551BE0" w:rsidRDefault="00910D91" w:rsidP="00910D91">
            <w:pPr>
              <w:rPr>
                <w:rFonts w:ascii="Times New Roman" w:hAnsi="Times New Roman"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>Сидорова О.В.</w:t>
            </w:r>
          </w:p>
        </w:tc>
        <w:tc>
          <w:tcPr>
            <w:tcW w:w="2292" w:type="dxa"/>
          </w:tcPr>
          <w:p w14:paraId="73BB9DDF" w14:textId="554155F0" w:rsidR="00910D91" w:rsidRDefault="00910D91" w:rsidP="00910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C41">
              <w:rPr>
                <w:rFonts w:ascii="Times New Roman" w:hAnsi="Times New Roman"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910D91" w14:paraId="422478E0" w14:textId="77777777" w:rsidTr="00284727">
        <w:tc>
          <w:tcPr>
            <w:tcW w:w="571" w:type="dxa"/>
          </w:tcPr>
          <w:p w14:paraId="4EF8AFA1" w14:textId="303B9D01" w:rsidR="00910D91" w:rsidRPr="000438A8" w:rsidRDefault="000734A4" w:rsidP="00910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505" w:type="dxa"/>
          </w:tcPr>
          <w:p w14:paraId="357687EF" w14:textId="40CBC365" w:rsidR="00910D91" w:rsidRPr="00C86EED" w:rsidRDefault="00910D91" w:rsidP="00910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1.06</w:t>
            </w:r>
          </w:p>
        </w:tc>
        <w:tc>
          <w:tcPr>
            <w:tcW w:w="2195" w:type="dxa"/>
          </w:tcPr>
          <w:p w14:paraId="1F49AA80" w14:textId="6823B45E" w:rsidR="00910D91" w:rsidRPr="00C86EED" w:rsidRDefault="00910D91" w:rsidP="00910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681EBFB2" w14:textId="58222032" w:rsidR="00910D91" w:rsidRPr="00C86EED" w:rsidRDefault="00910D91" w:rsidP="00910D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8DA">
              <w:rPr>
                <w:rFonts w:ascii="Times New Roman" w:hAnsi="Times New Roman"/>
                <w:sz w:val="24"/>
                <w:szCs w:val="24"/>
              </w:rPr>
              <w:t>Литературно-творческий конкурс для читающих семей «Читаем вместе»</w:t>
            </w:r>
          </w:p>
        </w:tc>
        <w:tc>
          <w:tcPr>
            <w:tcW w:w="2157" w:type="dxa"/>
          </w:tcPr>
          <w:p w14:paraId="7EAD0FA3" w14:textId="4BB41F50" w:rsidR="00910D91" w:rsidRDefault="00910D91" w:rsidP="00910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503DE9B5" w14:textId="24E055F0" w:rsidR="00910D91" w:rsidRDefault="00910D91" w:rsidP="00910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991" w:type="dxa"/>
          </w:tcPr>
          <w:p w14:paraId="4D4D8CA3" w14:textId="77777777" w:rsidR="00910D91" w:rsidRPr="00EA4809" w:rsidRDefault="00910D91" w:rsidP="00910D91">
            <w:pPr>
              <w:rPr>
                <w:rFonts w:ascii="Times New Roman" w:hAnsi="Times New Roman"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 xml:space="preserve">Педагог-библиотекарь </w:t>
            </w:r>
          </w:p>
          <w:p w14:paraId="723BAA94" w14:textId="331928C0" w:rsidR="00910D91" w:rsidRPr="00551BE0" w:rsidRDefault="00910D91" w:rsidP="00910D91">
            <w:pPr>
              <w:rPr>
                <w:rFonts w:ascii="Times New Roman" w:hAnsi="Times New Roman"/>
                <w:sz w:val="24"/>
                <w:szCs w:val="24"/>
              </w:rPr>
            </w:pPr>
            <w:r w:rsidRPr="00EA4809">
              <w:rPr>
                <w:rFonts w:ascii="Times New Roman" w:hAnsi="Times New Roman"/>
                <w:sz w:val="24"/>
                <w:szCs w:val="24"/>
              </w:rPr>
              <w:t>Сидорова О.В.</w:t>
            </w:r>
          </w:p>
        </w:tc>
        <w:tc>
          <w:tcPr>
            <w:tcW w:w="2292" w:type="dxa"/>
          </w:tcPr>
          <w:p w14:paraId="760BEA32" w14:textId="7B741973" w:rsidR="00910D91" w:rsidRPr="00366C35" w:rsidRDefault="00910D91" w:rsidP="00910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C35">
              <w:rPr>
                <w:rFonts w:ascii="Times New Roman" w:hAnsi="Times New Roman"/>
                <w:sz w:val="24"/>
                <w:szCs w:val="24"/>
              </w:rPr>
              <w:t>Модуль «Взаимодействие с родителями»</w:t>
            </w:r>
          </w:p>
        </w:tc>
      </w:tr>
    </w:tbl>
    <w:p w14:paraId="066C7337" w14:textId="77777777" w:rsidR="00DD4274" w:rsidRPr="00AD58E5" w:rsidRDefault="00DD4274">
      <w:pPr>
        <w:rPr>
          <w:color w:val="FF0000"/>
        </w:rPr>
      </w:pPr>
    </w:p>
    <w:sectPr w:rsidR="00DD4274" w:rsidRPr="00AD58E5" w:rsidSect="00050D8C">
      <w:head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BDF8A" w14:textId="77777777" w:rsidR="00CB6C30" w:rsidRDefault="00CB6C30" w:rsidP="00462752">
      <w:pPr>
        <w:spacing w:after="0" w:line="240" w:lineRule="auto"/>
      </w:pPr>
      <w:r>
        <w:separator/>
      </w:r>
    </w:p>
  </w:endnote>
  <w:endnote w:type="continuationSeparator" w:id="0">
    <w:p w14:paraId="2A8D529D" w14:textId="77777777" w:rsidR="00CB6C30" w:rsidRDefault="00CB6C30" w:rsidP="0046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0B93A" w14:textId="77777777" w:rsidR="00CB6C30" w:rsidRDefault="00CB6C30" w:rsidP="00462752">
      <w:pPr>
        <w:spacing w:after="0" w:line="240" w:lineRule="auto"/>
      </w:pPr>
      <w:r>
        <w:separator/>
      </w:r>
    </w:p>
  </w:footnote>
  <w:footnote w:type="continuationSeparator" w:id="0">
    <w:p w14:paraId="1AC78D37" w14:textId="77777777" w:rsidR="00CB6C30" w:rsidRDefault="00CB6C30" w:rsidP="0046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4991" w14:textId="77777777" w:rsidR="00107BB9" w:rsidRPr="00C81A82" w:rsidRDefault="00107BB9" w:rsidP="00462752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8438D64" wp14:editId="32940A60">
          <wp:simplePos x="0" y="0"/>
          <wp:positionH relativeFrom="column">
            <wp:posOffset>1687830</wp:posOffset>
          </wp:positionH>
          <wp:positionV relativeFrom="paragraph">
            <wp:posOffset>-16510</wp:posOffset>
          </wp:positionV>
          <wp:extent cx="495300" cy="349250"/>
          <wp:effectExtent l="0" t="0" r="0" b="0"/>
          <wp:wrapNone/>
          <wp:docPr id="1" name="Рисунок 1" descr="Описание: C:\Users\user\Desktop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C:\Users\user\Desktop\логотип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1A82">
      <w:rPr>
        <w:rFonts w:ascii="Times New Roman" w:hAnsi="Times New Roman"/>
        <w:sz w:val="24"/>
        <w:szCs w:val="24"/>
      </w:rPr>
      <w:t>Муниципальное автономное учреждение дополнительного образования</w:t>
    </w:r>
  </w:p>
  <w:p w14:paraId="1E20146C" w14:textId="77777777" w:rsidR="00107BB9" w:rsidRPr="00462752" w:rsidRDefault="00107BB9" w:rsidP="00462752">
    <w:pPr>
      <w:spacing w:after="0"/>
      <w:jc w:val="center"/>
      <w:rPr>
        <w:rFonts w:ascii="Times New Roman" w:hAnsi="Times New Roman"/>
        <w:sz w:val="24"/>
        <w:szCs w:val="24"/>
      </w:rPr>
    </w:pPr>
    <w:r w:rsidRPr="00C81A82">
      <w:rPr>
        <w:rFonts w:ascii="Times New Roman" w:hAnsi="Times New Roman"/>
        <w:sz w:val="24"/>
        <w:szCs w:val="24"/>
      </w:rPr>
      <w:t xml:space="preserve">«Центр </w:t>
    </w:r>
    <w:r>
      <w:rPr>
        <w:rFonts w:ascii="Times New Roman" w:hAnsi="Times New Roman"/>
        <w:sz w:val="24"/>
        <w:szCs w:val="24"/>
      </w:rPr>
      <w:t>детского творчества «Эльдорадо»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7321"/>
    <w:multiLevelType w:val="hybridMultilevel"/>
    <w:tmpl w:val="B1020BA6"/>
    <w:lvl w:ilvl="0" w:tplc="64685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044B"/>
    <w:multiLevelType w:val="hybridMultilevel"/>
    <w:tmpl w:val="04CAFAA4"/>
    <w:lvl w:ilvl="0" w:tplc="64685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02915"/>
    <w:multiLevelType w:val="hybridMultilevel"/>
    <w:tmpl w:val="A192F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86F21"/>
    <w:multiLevelType w:val="hybridMultilevel"/>
    <w:tmpl w:val="C982F686"/>
    <w:lvl w:ilvl="0" w:tplc="64685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B4514"/>
    <w:multiLevelType w:val="hybridMultilevel"/>
    <w:tmpl w:val="A9328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23B04"/>
    <w:multiLevelType w:val="hybridMultilevel"/>
    <w:tmpl w:val="702C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C62E5"/>
    <w:multiLevelType w:val="hybridMultilevel"/>
    <w:tmpl w:val="6FC2DD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62B61"/>
    <w:multiLevelType w:val="hybridMultilevel"/>
    <w:tmpl w:val="E97E4E5E"/>
    <w:lvl w:ilvl="0" w:tplc="64685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B1A"/>
    <w:rsid w:val="00002483"/>
    <w:rsid w:val="00002781"/>
    <w:rsid w:val="000108A0"/>
    <w:rsid w:val="00027FDB"/>
    <w:rsid w:val="000360DE"/>
    <w:rsid w:val="000438A8"/>
    <w:rsid w:val="000478A7"/>
    <w:rsid w:val="00050D8C"/>
    <w:rsid w:val="00062FAA"/>
    <w:rsid w:val="000734A4"/>
    <w:rsid w:val="00073C29"/>
    <w:rsid w:val="0008283F"/>
    <w:rsid w:val="000B0247"/>
    <w:rsid w:val="000B263D"/>
    <w:rsid w:val="000B4F02"/>
    <w:rsid w:val="000C0D1D"/>
    <w:rsid w:val="000C3D8C"/>
    <w:rsid w:val="000F747C"/>
    <w:rsid w:val="00107BB9"/>
    <w:rsid w:val="0011490A"/>
    <w:rsid w:val="00116110"/>
    <w:rsid w:val="00126BF5"/>
    <w:rsid w:val="00140700"/>
    <w:rsid w:val="00165EA6"/>
    <w:rsid w:val="0018328A"/>
    <w:rsid w:val="00193D6F"/>
    <w:rsid w:val="001B680D"/>
    <w:rsid w:val="001C2733"/>
    <w:rsid w:val="001D0BF3"/>
    <w:rsid w:val="001D779B"/>
    <w:rsid w:val="001E0F23"/>
    <w:rsid w:val="001E3B7B"/>
    <w:rsid w:val="001F19DF"/>
    <w:rsid w:val="001F73E3"/>
    <w:rsid w:val="00202569"/>
    <w:rsid w:val="0020780C"/>
    <w:rsid w:val="00215505"/>
    <w:rsid w:val="00222160"/>
    <w:rsid w:val="0022699F"/>
    <w:rsid w:val="002271AA"/>
    <w:rsid w:val="0022738B"/>
    <w:rsid w:val="00233EE9"/>
    <w:rsid w:val="002430E3"/>
    <w:rsid w:val="00252A79"/>
    <w:rsid w:val="00263FDD"/>
    <w:rsid w:val="002807EB"/>
    <w:rsid w:val="00281A54"/>
    <w:rsid w:val="00284727"/>
    <w:rsid w:val="00291202"/>
    <w:rsid w:val="00293683"/>
    <w:rsid w:val="002A12D4"/>
    <w:rsid w:val="002A12D6"/>
    <w:rsid w:val="002A4F82"/>
    <w:rsid w:val="002A71BF"/>
    <w:rsid w:val="002B0EDD"/>
    <w:rsid w:val="002B0FFB"/>
    <w:rsid w:val="002B5223"/>
    <w:rsid w:val="002C1585"/>
    <w:rsid w:val="003029B5"/>
    <w:rsid w:val="00304979"/>
    <w:rsid w:val="00305D75"/>
    <w:rsid w:val="00315B40"/>
    <w:rsid w:val="00317FA5"/>
    <w:rsid w:val="00333A01"/>
    <w:rsid w:val="0036129A"/>
    <w:rsid w:val="00362C59"/>
    <w:rsid w:val="00365FBD"/>
    <w:rsid w:val="00366C35"/>
    <w:rsid w:val="0037268E"/>
    <w:rsid w:val="003748EA"/>
    <w:rsid w:val="003827A9"/>
    <w:rsid w:val="0038541A"/>
    <w:rsid w:val="00396FBD"/>
    <w:rsid w:val="003A5266"/>
    <w:rsid w:val="003A6A32"/>
    <w:rsid w:val="003B171B"/>
    <w:rsid w:val="003B500F"/>
    <w:rsid w:val="003B6B3B"/>
    <w:rsid w:val="003C020F"/>
    <w:rsid w:val="003C3CC5"/>
    <w:rsid w:val="003D33E3"/>
    <w:rsid w:val="003F14CE"/>
    <w:rsid w:val="003F79D8"/>
    <w:rsid w:val="00404137"/>
    <w:rsid w:val="00406DF6"/>
    <w:rsid w:val="00406E65"/>
    <w:rsid w:val="004109E6"/>
    <w:rsid w:val="004255BE"/>
    <w:rsid w:val="00435554"/>
    <w:rsid w:val="00441CE9"/>
    <w:rsid w:val="00441E17"/>
    <w:rsid w:val="00442EAE"/>
    <w:rsid w:val="004459B9"/>
    <w:rsid w:val="00453EA1"/>
    <w:rsid w:val="00462752"/>
    <w:rsid w:val="0046409E"/>
    <w:rsid w:val="00481F3F"/>
    <w:rsid w:val="004921A6"/>
    <w:rsid w:val="00496564"/>
    <w:rsid w:val="004A36C6"/>
    <w:rsid w:val="004A5CBC"/>
    <w:rsid w:val="004B0EB3"/>
    <w:rsid w:val="004B6C2B"/>
    <w:rsid w:val="004D372C"/>
    <w:rsid w:val="005143C7"/>
    <w:rsid w:val="0051548E"/>
    <w:rsid w:val="00524C26"/>
    <w:rsid w:val="00530D52"/>
    <w:rsid w:val="0053357C"/>
    <w:rsid w:val="00545893"/>
    <w:rsid w:val="00550CC9"/>
    <w:rsid w:val="00572536"/>
    <w:rsid w:val="005855A8"/>
    <w:rsid w:val="00595E90"/>
    <w:rsid w:val="00596709"/>
    <w:rsid w:val="005A744E"/>
    <w:rsid w:val="005B5B63"/>
    <w:rsid w:val="005C160B"/>
    <w:rsid w:val="005C731B"/>
    <w:rsid w:val="005D1917"/>
    <w:rsid w:val="005E4491"/>
    <w:rsid w:val="005E7C7C"/>
    <w:rsid w:val="005F2599"/>
    <w:rsid w:val="005F49B8"/>
    <w:rsid w:val="005F50BB"/>
    <w:rsid w:val="00605886"/>
    <w:rsid w:val="00614D2E"/>
    <w:rsid w:val="0063164A"/>
    <w:rsid w:val="0064275B"/>
    <w:rsid w:val="00661E51"/>
    <w:rsid w:val="0066619E"/>
    <w:rsid w:val="00667EBC"/>
    <w:rsid w:val="00675017"/>
    <w:rsid w:val="006755AF"/>
    <w:rsid w:val="00680ED5"/>
    <w:rsid w:val="00681062"/>
    <w:rsid w:val="006907F4"/>
    <w:rsid w:val="0069326F"/>
    <w:rsid w:val="006A61DE"/>
    <w:rsid w:val="006B02CF"/>
    <w:rsid w:val="006B0AAD"/>
    <w:rsid w:val="006C7C99"/>
    <w:rsid w:val="006D0490"/>
    <w:rsid w:val="006D2F09"/>
    <w:rsid w:val="006D63C1"/>
    <w:rsid w:val="006E5311"/>
    <w:rsid w:val="006F0498"/>
    <w:rsid w:val="00701FB5"/>
    <w:rsid w:val="007043EB"/>
    <w:rsid w:val="007056D7"/>
    <w:rsid w:val="0072027C"/>
    <w:rsid w:val="007214F6"/>
    <w:rsid w:val="007322BC"/>
    <w:rsid w:val="007554C5"/>
    <w:rsid w:val="00757A2F"/>
    <w:rsid w:val="0076452B"/>
    <w:rsid w:val="00765B98"/>
    <w:rsid w:val="00786B01"/>
    <w:rsid w:val="00793628"/>
    <w:rsid w:val="0079443C"/>
    <w:rsid w:val="007A178D"/>
    <w:rsid w:val="007A3275"/>
    <w:rsid w:val="007B28B7"/>
    <w:rsid w:val="007C147A"/>
    <w:rsid w:val="007D20FB"/>
    <w:rsid w:val="007F28C7"/>
    <w:rsid w:val="00800CA0"/>
    <w:rsid w:val="00801C41"/>
    <w:rsid w:val="00806C70"/>
    <w:rsid w:val="008139A3"/>
    <w:rsid w:val="008309C7"/>
    <w:rsid w:val="008408A8"/>
    <w:rsid w:val="00845844"/>
    <w:rsid w:val="0085104F"/>
    <w:rsid w:val="0085205E"/>
    <w:rsid w:val="00854FEF"/>
    <w:rsid w:val="00884E3A"/>
    <w:rsid w:val="008902D2"/>
    <w:rsid w:val="00897E3D"/>
    <w:rsid w:val="008A41C0"/>
    <w:rsid w:val="008A4D5B"/>
    <w:rsid w:val="008C283F"/>
    <w:rsid w:val="008C60ED"/>
    <w:rsid w:val="008C6CDB"/>
    <w:rsid w:val="008D1249"/>
    <w:rsid w:val="008D2EC3"/>
    <w:rsid w:val="008D5A02"/>
    <w:rsid w:val="008D6F19"/>
    <w:rsid w:val="008E180A"/>
    <w:rsid w:val="008E2663"/>
    <w:rsid w:val="008F6AC5"/>
    <w:rsid w:val="00904E8B"/>
    <w:rsid w:val="00910D91"/>
    <w:rsid w:val="009255A3"/>
    <w:rsid w:val="00925FE8"/>
    <w:rsid w:val="00933FAF"/>
    <w:rsid w:val="00957DE3"/>
    <w:rsid w:val="009669C4"/>
    <w:rsid w:val="0097028F"/>
    <w:rsid w:val="00973B74"/>
    <w:rsid w:val="009939DD"/>
    <w:rsid w:val="009A21D2"/>
    <w:rsid w:val="009B13D4"/>
    <w:rsid w:val="009B6FA3"/>
    <w:rsid w:val="009C4CEA"/>
    <w:rsid w:val="009D2A5A"/>
    <w:rsid w:val="009E0156"/>
    <w:rsid w:val="009E2B1A"/>
    <w:rsid w:val="009E385C"/>
    <w:rsid w:val="009E5217"/>
    <w:rsid w:val="00A1121E"/>
    <w:rsid w:val="00A22510"/>
    <w:rsid w:val="00A237C0"/>
    <w:rsid w:val="00A33C55"/>
    <w:rsid w:val="00A35CBB"/>
    <w:rsid w:val="00A45237"/>
    <w:rsid w:val="00A47336"/>
    <w:rsid w:val="00A57E9C"/>
    <w:rsid w:val="00A74910"/>
    <w:rsid w:val="00A83010"/>
    <w:rsid w:val="00A84D5C"/>
    <w:rsid w:val="00AA1828"/>
    <w:rsid w:val="00AA51BD"/>
    <w:rsid w:val="00AB0E30"/>
    <w:rsid w:val="00AB1119"/>
    <w:rsid w:val="00AB196B"/>
    <w:rsid w:val="00AB3C58"/>
    <w:rsid w:val="00AB6AF4"/>
    <w:rsid w:val="00AC3BE8"/>
    <w:rsid w:val="00AC4FE4"/>
    <w:rsid w:val="00AC61DF"/>
    <w:rsid w:val="00AD4D73"/>
    <w:rsid w:val="00AD58E5"/>
    <w:rsid w:val="00AE3C97"/>
    <w:rsid w:val="00AE6A55"/>
    <w:rsid w:val="00AF6ADF"/>
    <w:rsid w:val="00AF6C77"/>
    <w:rsid w:val="00AF763F"/>
    <w:rsid w:val="00B03939"/>
    <w:rsid w:val="00B1311E"/>
    <w:rsid w:val="00B23F0A"/>
    <w:rsid w:val="00B26D8E"/>
    <w:rsid w:val="00B31C26"/>
    <w:rsid w:val="00B3266E"/>
    <w:rsid w:val="00B32E21"/>
    <w:rsid w:val="00B403E8"/>
    <w:rsid w:val="00B6047D"/>
    <w:rsid w:val="00B62BDC"/>
    <w:rsid w:val="00B71D30"/>
    <w:rsid w:val="00B7234D"/>
    <w:rsid w:val="00B7277E"/>
    <w:rsid w:val="00B72E39"/>
    <w:rsid w:val="00B83124"/>
    <w:rsid w:val="00B909C9"/>
    <w:rsid w:val="00B93A21"/>
    <w:rsid w:val="00B97CDE"/>
    <w:rsid w:val="00BD1867"/>
    <w:rsid w:val="00BE4EE7"/>
    <w:rsid w:val="00BE7521"/>
    <w:rsid w:val="00BF3E8C"/>
    <w:rsid w:val="00C075AA"/>
    <w:rsid w:val="00C10003"/>
    <w:rsid w:val="00C103F6"/>
    <w:rsid w:val="00C11AC8"/>
    <w:rsid w:val="00C13EDF"/>
    <w:rsid w:val="00C24505"/>
    <w:rsid w:val="00C6610C"/>
    <w:rsid w:val="00C66528"/>
    <w:rsid w:val="00C86EED"/>
    <w:rsid w:val="00C87F4F"/>
    <w:rsid w:val="00C9088E"/>
    <w:rsid w:val="00C93F36"/>
    <w:rsid w:val="00CA0AE4"/>
    <w:rsid w:val="00CB652A"/>
    <w:rsid w:val="00CB6634"/>
    <w:rsid w:val="00CB6C30"/>
    <w:rsid w:val="00CB6F93"/>
    <w:rsid w:val="00CC4642"/>
    <w:rsid w:val="00D01979"/>
    <w:rsid w:val="00D03096"/>
    <w:rsid w:val="00D06115"/>
    <w:rsid w:val="00D13F7B"/>
    <w:rsid w:val="00D31307"/>
    <w:rsid w:val="00D32404"/>
    <w:rsid w:val="00D34AA6"/>
    <w:rsid w:val="00D43EAB"/>
    <w:rsid w:val="00D45A0E"/>
    <w:rsid w:val="00D605E0"/>
    <w:rsid w:val="00D612E1"/>
    <w:rsid w:val="00D63447"/>
    <w:rsid w:val="00D64F44"/>
    <w:rsid w:val="00D9567A"/>
    <w:rsid w:val="00D96598"/>
    <w:rsid w:val="00DA2D3C"/>
    <w:rsid w:val="00DA5145"/>
    <w:rsid w:val="00DB05E6"/>
    <w:rsid w:val="00DB1CAD"/>
    <w:rsid w:val="00DD4274"/>
    <w:rsid w:val="00DD7075"/>
    <w:rsid w:val="00DD73EB"/>
    <w:rsid w:val="00DE594F"/>
    <w:rsid w:val="00DE5ACF"/>
    <w:rsid w:val="00DF05C0"/>
    <w:rsid w:val="00DF5810"/>
    <w:rsid w:val="00E14DD4"/>
    <w:rsid w:val="00E20F6B"/>
    <w:rsid w:val="00E44547"/>
    <w:rsid w:val="00E616CA"/>
    <w:rsid w:val="00E71C0D"/>
    <w:rsid w:val="00E779CD"/>
    <w:rsid w:val="00E8315E"/>
    <w:rsid w:val="00E8464E"/>
    <w:rsid w:val="00E85BAA"/>
    <w:rsid w:val="00E86B37"/>
    <w:rsid w:val="00E87399"/>
    <w:rsid w:val="00E964D9"/>
    <w:rsid w:val="00E96D53"/>
    <w:rsid w:val="00EA1A87"/>
    <w:rsid w:val="00EA4809"/>
    <w:rsid w:val="00EA5267"/>
    <w:rsid w:val="00EB4700"/>
    <w:rsid w:val="00ED5097"/>
    <w:rsid w:val="00EE7670"/>
    <w:rsid w:val="00EF0ADA"/>
    <w:rsid w:val="00EF5DC6"/>
    <w:rsid w:val="00F10F99"/>
    <w:rsid w:val="00F167D5"/>
    <w:rsid w:val="00F167E3"/>
    <w:rsid w:val="00F27643"/>
    <w:rsid w:val="00F3083F"/>
    <w:rsid w:val="00F30D2D"/>
    <w:rsid w:val="00F368BE"/>
    <w:rsid w:val="00F45920"/>
    <w:rsid w:val="00F45AEF"/>
    <w:rsid w:val="00F506CF"/>
    <w:rsid w:val="00F74682"/>
    <w:rsid w:val="00F8270D"/>
    <w:rsid w:val="00FB298A"/>
    <w:rsid w:val="00FB77A4"/>
    <w:rsid w:val="00FC135F"/>
    <w:rsid w:val="00FC4C8E"/>
    <w:rsid w:val="00FD2598"/>
    <w:rsid w:val="00FD5FFD"/>
    <w:rsid w:val="00FD67D7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B6D6A1D"/>
  <w15:docId w15:val="{B583570D-16E2-4C39-8FDF-1CF127AE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B1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02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02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202569"/>
    <w:rPr>
      <w:b/>
      <w:bCs/>
    </w:rPr>
  </w:style>
  <w:style w:type="paragraph" w:styleId="a5">
    <w:name w:val="List Paragraph"/>
    <w:basedOn w:val="a"/>
    <w:uiPriority w:val="34"/>
    <w:qFormat/>
    <w:rsid w:val="007043EB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79443C"/>
  </w:style>
  <w:style w:type="paragraph" w:styleId="a6">
    <w:name w:val="Balloon Text"/>
    <w:basedOn w:val="a"/>
    <w:link w:val="a7"/>
    <w:uiPriority w:val="99"/>
    <w:semiHidden/>
    <w:unhideWhenUsed/>
    <w:rsid w:val="0007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C29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62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275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62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2752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E87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3793</TotalTime>
  <Pages>19</Pages>
  <Words>3049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Эльдорадо</dc:creator>
  <cp:lastModifiedBy>user</cp:lastModifiedBy>
  <cp:revision>193</cp:revision>
  <cp:lastPrinted>2019-09-05T04:57:00Z</cp:lastPrinted>
  <dcterms:created xsi:type="dcterms:W3CDTF">2015-09-07T03:51:00Z</dcterms:created>
  <dcterms:modified xsi:type="dcterms:W3CDTF">2021-10-06T06:35:00Z</dcterms:modified>
</cp:coreProperties>
</file>