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D5" w:rsidRPr="006F569D" w:rsidRDefault="0088039B" w:rsidP="00A534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1, 3, 4</w:t>
      </w:r>
      <w:r w:rsidR="00027E31">
        <w:rPr>
          <w:rFonts w:ascii="Times New Roman" w:hAnsi="Times New Roman" w:cs="Times New Roman"/>
          <w:sz w:val="28"/>
          <w:szCs w:val="28"/>
        </w:rPr>
        <w:t>. 18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A53414" w:rsidRPr="006F569D">
        <w:rPr>
          <w:rFonts w:ascii="Times New Roman" w:hAnsi="Times New Roman" w:cs="Times New Roman"/>
          <w:sz w:val="28"/>
          <w:szCs w:val="28"/>
        </w:rPr>
        <w:t xml:space="preserve"> 202</w:t>
      </w:r>
      <w:r w:rsidR="000072D9">
        <w:rPr>
          <w:rFonts w:ascii="Times New Roman" w:hAnsi="Times New Roman" w:cs="Times New Roman"/>
          <w:sz w:val="28"/>
          <w:szCs w:val="28"/>
        </w:rPr>
        <w:t>2</w:t>
      </w:r>
      <w:r w:rsidR="00A53414" w:rsidRPr="006F569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3414" w:rsidRPr="006F569D" w:rsidRDefault="00A53414" w:rsidP="00A53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69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52814" w:rsidRDefault="0088039B" w:rsidP="009664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53414" w:rsidRPr="006F569D">
        <w:rPr>
          <w:rFonts w:ascii="Times New Roman" w:hAnsi="Times New Roman" w:cs="Times New Roman"/>
          <w:b/>
          <w:sz w:val="28"/>
          <w:szCs w:val="28"/>
        </w:rPr>
        <w:t xml:space="preserve"> тура Фестиваля в поддержку чтения «</w:t>
      </w:r>
      <w:r>
        <w:rPr>
          <w:rFonts w:ascii="Times New Roman" w:hAnsi="Times New Roman" w:cs="Times New Roman"/>
          <w:b/>
          <w:sz w:val="28"/>
          <w:szCs w:val="28"/>
        </w:rPr>
        <w:t>Клуб Веселых и Начитанных</w:t>
      </w:r>
      <w:r w:rsidR="00A53414" w:rsidRPr="006F569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D13F4" w:rsidRPr="006F569D" w:rsidRDefault="00A53414" w:rsidP="009664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69D">
        <w:rPr>
          <w:rFonts w:ascii="Times New Roman" w:hAnsi="Times New Roman" w:cs="Times New Roman"/>
          <w:b/>
          <w:sz w:val="28"/>
          <w:szCs w:val="28"/>
        </w:rPr>
        <w:t>«</w:t>
      </w:r>
      <w:r w:rsidR="0088039B">
        <w:rPr>
          <w:rFonts w:ascii="Times New Roman" w:hAnsi="Times New Roman" w:cs="Times New Roman"/>
          <w:b/>
          <w:sz w:val="28"/>
          <w:szCs w:val="28"/>
        </w:rPr>
        <w:t>Сказки о парусах и крыльях</w:t>
      </w:r>
      <w:r w:rsidRPr="006F569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877" w:type="dxa"/>
        <w:tblInd w:w="-289" w:type="dxa"/>
        <w:tblLook w:val="04A0" w:firstRow="1" w:lastRow="0" w:firstColumn="1" w:lastColumn="0" w:noHBand="0" w:noVBand="1"/>
      </w:tblPr>
      <w:tblGrid>
        <w:gridCol w:w="456"/>
        <w:gridCol w:w="5958"/>
        <w:gridCol w:w="774"/>
        <w:gridCol w:w="774"/>
        <w:gridCol w:w="846"/>
        <w:gridCol w:w="849"/>
        <w:gridCol w:w="848"/>
        <w:gridCol w:w="849"/>
        <w:gridCol w:w="848"/>
        <w:gridCol w:w="849"/>
        <w:gridCol w:w="790"/>
        <w:gridCol w:w="706"/>
        <w:gridCol w:w="1330"/>
      </w:tblGrid>
      <w:tr w:rsidR="00027E31" w:rsidRPr="006F569D" w:rsidTr="00027E31">
        <w:trPr>
          <w:cantSplit/>
          <w:trHeight w:val="2918"/>
        </w:trPr>
        <w:tc>
          <w:tcPr>
            <w:tcW w:w="456" w:type="dxa"/>
          </w:tcPr>
          <w:p w:rsidR="00027E31" w:rsidRPr="006F569D" w:rsidRDefault="00027E31" w:rsidP="00A5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66" w:type="dxa"/>
          </w:tcPr>
          <w:p w:rsidR="00027E31" w:rsidRPr="006F569D" w:rsidRDefault="00027E31" w:rsidP="00A5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9D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774" w:type="dxa"/>
            <w:textDirection w:val="btLr"/>
          </w:tcPr>
          <w:p w:rsidR="00027E31" w:rsidRDefault="00027E31" w:rsidP="00BC7B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Эмблема команды</w:t>
            </w:r>
          </w:p>
          <w:p w:rsidR="00027E31" w:rsidRPr="006F569D" w:rsidRDefault="00027E31" w:rsidP="00BC7B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(1-5 баллов)</w:t>
            </w:r>
          </w:p>
        </w:tc>
        <w:tc>
          <w:tcPr>
            <w:tcW w:w="774" w:type="dxa"/>
            <w:textDirection w:val="btLr"/>
          </w:tcPr>
          <w:p w:rsidR="00027E31" w:rsidRDefault="00027E31" w:rsidP="009664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Порталы в сказку</w:t>
            </w:r>
          </w:p>
          <w:p w:rsidR="00027E31" w:rsidRPr="006F569D" w:rsidRDefault="00027E31" w:rsidP="008803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(1-6 баллов)</w:t>
            </w:r>
          </w:p>
        </w:tc>
        <w:tc>
          <w:tcPr>
            <w:tcW w:w="846" w:type="dxa"/>
            <w:textDirection w:val="btLr"/>
          </w:tcPr>
          <w:p w:rsidR="00027E31" w:rsidRDefault="00027E31" w:rsidP="000072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</w:p>
          <w:p w:rsidR="00027E31" w:rsidRPr="006F569D" w:rsidRDefault="00027E31" w:rsidP="008803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(1-5 балла)</w:t>
            </w:r>
          </w:p>
        </w:tc>
        <w:tc>
          <w:tcPr>
            <w:tcW w:w="849" w:type="dxa"/>
            <w:textDirection w:val="btLr"/>
          </w:tcPr>
          <w:p w:rsidR="00027E31" w:rsidRDefault="00027E31" w:rsidP="009664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Летящие сказки</w:t>
            </w:r>
          </w:p>
          <w:p w:rsidR="00027E31" w:rsidRPr="006F569D" w:rsidRDefault="00027E31" w:rsidP="008803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(1-5 баллов)</w:t>
            </w:r>
          </w:p>
        </w:tc>
        <w:tc>
          <w:tcPr>
            <w:tcW w:w="848" w:type="dxa"/>
            <w:textDirection w:val="btLr"/>
          </w:tcPr>
          <w:p w:rsidR="00027E31" w:rsidRDefault="00027E31" w:rsidP="00A53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Волшебство сказок</w:t>
            </w:r>
          </w:p>
          <w:p w:rsidR="00027E31" w:rsidRPr="006F569D" w:rsidRDefault="00027E31" w:rsidP="00027E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(1-6 балла)</w:t>
            </w:r>
          </w:p>
        </w:tc>
        <w:tc>
          <w:tcPr>
            <w:tcW w:w="849" w:type="dxa"/>
            <w:textDirection w:val="btLr"/>
          </w:tcPr>
          <w:p w:rsidR="00027E31" w:rsidRDefault="00027E31" w:rsidP="00A53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Оруженосцы Командора</w:t>
            </w:r>
          </w:p>
          <w:p w:rsidR="00027E31" w:rsidRPr="006F569D" w:rsidRDefault="00027E31" w:rsidP="008803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(1-9 баллов)</w:t>
            </w:r>
          </w:p>
        </w:tc>
        <w:tc>
          <w:tcPr>
            <w:tcW w:w="848" w:type="dxa"/>
            <w:textDirection w:val="btLr"/>
          </w:tcPr>
          <w:p w:rsidR="00027E31" w:rsidRDefault="00027E31" w:rsidP="001451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в книге</w:t>
            </w:r>
          </w:p>
          <w:p w:rsidR="00027E31" w:rsidRPr="006F569D" w:rsidRDefault="00027E31" w:rsidP="008803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(1-3балла) </w:t>
            </w:r>
          </w:p>
        </w:tc>
        <w:tc>
          <w:tcPr>
            <w:tcW w:w="849" w:type="dxa"/>
            <w:textDirection w:val="btLr"/>
          </w:tcPr>
          <w:p w:rsidR="00027E31" w:rsidRDefault="00027E31" w:rsidP="00F9703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027E31" w:rsidRPr="006F569D" w:rsidRDefault="00027E31" w:rsidP="000072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(1-12 баллов)</w:t>
            </w:r>
          </w:p>
        </w:tc>
        <w:tc>
          <w:tcPr>
            <w:tcW w:w="790" w:type="dxa"/>
            <w:textDirection w:val="btLr"/>
          </w:tcPr>
          <w:p w:rsidR="00027E31" w:rsidRDefault="00027E31" w:rsidP="009664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Блиц-вопрос</w:t>
            </w:r>
          </w:p>
          <w:p w:rsidR="00027E31" w:rsidRPr="006F569D" w:rsidRDefault="00027E31" w:rsidP="00027E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(1-10 баллов)</w:t>
            </w:r>
          </w:p>
        </w:tc>
        <w:tc>
          <w:tcPr>
            <w:tcW w:w="698" w:type="dxa"/>
            <w:textDirection w:val="btLr"/>
          </w:tcPr>
          <w:p w:rsidR="00027E31" w:rsidRPr="006F569D" w:rsidRDefault="00027E31" w:rsidP="00A53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9D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330" w:type="dxa"/>
            <w:textDirection w:val="btLr"/>
          </w:tcPr>
          <w:p w:rsidR="00027E31" w:rsidRDefault="00027E31" w:rsidP="00A53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27E31" w:rsidRPr="006F569D" w:rsidRDefault="00027E31" w:rsidP="00A53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9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27E31" w:rsidRPr="006F569D" w:rsidTr="00027E31">
        <w:tc>
          <w:tcPr>
            <w:tcW w:w="456" w:type="dxa"/>
          </w:tcPr>
          <w:p w:rsidR="00027E31" w:rsidRPr="006F569D" w:rsidRDefault="00027E31" w:rsidP="005E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6" w:type="dxa"/>
          </w:tcPr>
          <w:p w:rsidR="00027E31" w:rsidRPr="006F569D" w:rsidRDefault="00027E31" w:rsidP="00BC7B6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569D">
              <w:rPr>
                <w:rFonts w:ascii="Times New Roman" w:hAnsi="Times New Roman" w:cs="Times New Roman"/>
                <w:b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</w:t>
            </w:r>
            <w:r w:rsidRPr="006F569D">
              <w:rPr>
                <w:rFonts w:ascii="Times New Roman" w:hAnsi="Times New Roman" w:cs="Times New Roman"/>
                <w:b/>
                <w:sz w:val="28"/>
                <w:szCs w:val="24"/>
              </w:rPr>
              <w:t>ОУ «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Слободо-Туринская</w:t>
            </w:r>
            <w:r w:rsidRPr="006F569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№2</w:t>
            </w:r>
            <w:r w:rsidRPr="006F569D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:rsidR="00027E31" w:rsidRPr="006F569D" w:rsidRDefault="00027E31" w:rsidP="00B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Орлова Дарья, Пустовая Софья,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Неверкович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6 «а» класс</w:t>
            </w:r>
          </w:p>
          <w:p w:rsidR="00027E31" w:rsidRPr="006F569D" w:rsidRDefault="00027E31" w:rsidP="0088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9D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Захваткина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Вениаминовна</w:t>
            </w:r>
          </w:p>
        </w:tc>
        <w:tc>
          <w:tcPr>
            <w:tcW w:w="774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74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46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49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48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1,5</w:t>
            </w:r>
          </w:p>
        </w:tc>
        <w:tc>
          <w:tcPr>
            <w:tcW w:w="849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848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49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90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98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30,5</w:t>
            </w:r>
          </w:p>
        </w:tc>
        <w:tc>
          <w:tcPr>
            <w:tcW w:w="1330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027E31" w:rsidRPr="006F569D" w:rsidTr="00027E31">
        <w:tc>
          <w:tcPr>
            <w:tcW w:w="456" w:type="dxa"/>
          </w:tcPr>
          <w:p w:rsidR="00027E31" w:rsidRPr="006F569D" w:rsidRDefault="00027E31" w:rsidP="005E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6" w:type="dxa"/>
          </w:tcPr>
          <w:p w:rsidR="00027E31" w:rsidRPr="006F569D" w:rsidRDefault="00027E31" w:rsidP="008803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569D">
              <w:rPr>
                <w:rFonts w:ascii="Times New Roman" w:hAnsi="Times New Roman" w:cs="Times New Roman"/>
                <w:b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</w:t>
            </w:r>
            <w:r w:rsidRPr="006F569D">
              <w:rPr>
                <w:rFonts w:ascii="Times New Roman" w:hAnsi="Times New Roman" w:cs="Times New Roman"/>
                <w:b/>
                <w:sz w:val="28"/>
                <w:szCs w:val="24"/>
              </w:rPr>
              <w:t>ОУ «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Слободо-Туринская</w:t>
            </w:r>
            <w:r w:rsidRPr="006F569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№2</w:t>
            </w:r>
            <w:r w:rsidRPr="006F569D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:rsidR="00027E31" w:rsidRPr="006F569D" w:rsidRDefault="00027E31" w:rsidP="0088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Егор, Овсянникова Екатерина, Худякова Полина 7 «а» класс</w:t>
            </w:r>
          </w:p>
          <w:p w:rsidR="00027E31" w:rsidRPr="006F569D" w:rsidRDefault="00027E31" w:rsidP="0088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9D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Малышева Татьяна Сергеевна</w:t>
            </w:r>
          </w:p>
        </w:tc>
        <w:tc>
          <w:tcPr>
            <w:tcW w:w="774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74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46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49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4,5</w:t>
            </w:r>
          </w:p>
        </w:tc>
        <w:tc>
          <w:tcPr>
            <w:tcW w:w="848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3,5</w:t>
            </w:r>
          </w:p>
        </w:tc>
        <w:tc>
          <w:tcPr>
            <w:tcW w:w="849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848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49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90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698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41</w:t>
            </w:r>
          </w:p>
        </w:tc>
        <w:tc>
          <w:tcPr>
            <w:tcW w:w="1330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027E31" w:rsidRPr="006F569D" w:rsidTr="00027E31">
        <w:tc>
          <w:tcPr>
            <w:tcW w:w="456" w:type="dxa"/>
          </w:tcPr>
          <w:p w:rsidR="00027E31" w:rsidRPr="006F569D" w:rsidRDefault="00027E31" w:rsidP="005E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6" w:type="dxa"/>
          </w:tcPr>
          <w:p w:rsidR="00027E31" w:rsidRPr="006F569D" w:rsidRDefault="00027E31" w:rsidP="008803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5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9D">
              <w:rPr>
                <w:rFonts w:ascii="Times New Roman" w:hAnsi="Times New Roman" w:cs="Times New Roman"/>
                <w:b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</w:t>
            </w:r>
            <w:r w:rsidRPr="006F569D">
              <w:rPr>
                <w:rFonts w:ascii="Times New Roman" w:hAnsi="Times New Roman" w:cs="Times New Roman"/>
                <w:b/>
                <w:sz w:val="28"/>
                <w:szCs w:val="24"/>
              </w:rPr>
              <w:t>ОУ «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Краснослободская</w:t>
            </w:r>
            <w:r w:rsidRPr="006F569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СОШ»</w:t>
            </w:r>
          </w:p>
          <w:p w:rsidR="00027E31" w:rsidRDefault="00027E31" w:rsidP="0088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Горячевских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Сергей, Гаев Никита, Шаламов Артем</w:t>
            </w:r>
          </w:p>
          <w:p w:rsidR="00027E31" w:rsidRPr="006F569D" w:rsidRDefault="00027E31" w:rsidP="0088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  <w:p w:rsidR="00027E31" w:rsidRPr="006F569D" w:rsidRDefault="00027E31" w:rsidP="0088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9D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Рябкова Ольга Ивановна</w:t>
            </w:r>
          </w:p>
        </w:tc>
        <w:tc>
          <w:tcPr>
            <w:tcW w:w="774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74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46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49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48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49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848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49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790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4,5</w:t>
            </w:r>
          </w:p>
        </w:tc>
        <w:tc>
          <w:tcPr>
            <w:tcW w:w="698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44,5</w:t>
            </w:r>
          </w:p>
        </w:tc>
        <w:tc>
          <w:tcPr>
            <w:tcW w:w="1330" w:type="dxa"/>
          </w:tcPr>
          <w:p w:rsidR="00027E31" w:rsidRDefault="00027E31" w:rsidP="001864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1864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место</w:t>
            </w:r>
          </w:p>
        </w:tc>
      </w:tr>
      <w:tr w:rsidR="00027E31" w:rsidRPr="006F569D" w:rsidTr="00027E31">
        <w:tc>
          <w:tcPr>
            <w:tcW w:w="456" w:type="dxa"/>
          </w:tcPr>
          <w:p w:rsidR="00027E31" w:rsidRPr="006F569D" w:rsidRDefault="00027E31" w:rsidP="005E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6" w:type="dxa"/>
          </w:tcPr>
          <w:p w:rsidR="00027E31" w:rsidRPr="006F569D" w:rsidRDefault="00027E31" w:rsidP="008803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569D">
              <w:rPr>
                <w:rFonts w:ascii="Times New Roman" w:hAnsi="Times New Roman" w:cs="Times New Roman"/>
                <w:b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</w:t>
            </w:r>
            <w:r w:rsidRPr="006F569D">
              <w:rPr>
                <w:rFonts w:ascii="Times New Roman" w:hAnsi="Times New Roman" w:cs="Times New Roman"/>
                <w:b/>
                <w:sz w:val="28"/>
                <w:szCs w:val="24"/>
              </w:rPr>
              <w:t>ОУ «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Храмцовская О</w:t>
            </w:r>
            <w:r w:rsidRPr="006F569D">
              <w:rPr>
                <w:rFonts w:ascii="Times New Roman" w:hAnsi="Times New Roman" w:cs="Times New Roman"/>
                <w:b/>
                <w:sz w:val="28"/>
                <w:szCs w:val="24"/>
              </w:rPr>
              <w:t>ОШ»</w:t>
            </w:r>
          </w:p>
          <w:p w:rsidR="00027E31" w:rsidRPr="006F569D" w:rsidRDefault="00027E31" w:rsidP="0088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Ульяна, Соболева Алина, 5-7 класс</w:t>
            </w:r>
          </w:p>
          <w:p w:rsidR="00027E31" w:rsidRPr="006F569D" w:rsidRDefault="00027E31" w:rsidP="0095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9D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774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74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46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49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48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49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848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49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790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698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</w:t>
            </w:r>
          </w:p>
        </w:tc>
        <w:tc>
          <w:tcPr>
            <w:tcW w:w="1330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место</w:t>
            </w:r>
          </w:p>
        </w:tc>
      </w:tr>
      <w:tr w:rsidR="00027E31" w:rsidRPr="006F569D" w:rsidTr="00027E31">
        <w:tc>
          <w:tcPr>
            <w:tcW w:w="456" w:type="dxa"/>
          </w:tcPr>
          <w:p w:rsidR="00027E31" w:rsidRDefault="00027E31" w:rsidP="005E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6" w:type="dxa"/>
          </w:tcPr>
          <w:p w:rsidR="00027E31" w:rsidRPr="006F569D" w:rsidRDefault="00027E31" w:rsidP="0095281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569D">
              <w:rPr>
                <w:rFonts w:ascii="Times New Roman" w:hAnsi="Times New Roman" w:cs="Times New Roman"/>
                <w:b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</w:t>
            </w:r>
            <w:r w:rsidRPr="006F569D">
              <w:rPr>
                <w:rFonts w:ascii="Times New Roman" w:hAnsi="Times New Roman" w:cs="Times New Roman"/>
                <w:b/>
                <w:sz w:val="28"/>
                <w:szCs w:val="24"/>
              </w:rPr>
              <w:t>ОУ «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Слободо-Туринская</w:t>
            </w:r>
            <w:r w:rsidRPr="006F569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№1</w:t>
            </w:r>
            <w:r w:rsidRPr="006F569D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:rsidR="00027E31" w:rsidRPr="006F569D" w:rsidRDefault="00027E31" w:rsidP="0095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 Егор, Боровикова Александра, Спицын Ярослав, 5 класс</w:t>
            </w:r>
          </w:p>
          <w:p w:rsidR="00027E31" w:rsidRPr="006F569D" w:rsidRDefault="00027E31" w:rsidP="0095281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569D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Туголукова Ирина Николаевна, Черных Надежда Павловна</w:t>
            </w:r>
          </w:p>
        </w:tc>
        <w:tc>
          <w:tcPr>
            <w:tcW w:w="774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74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5,5</w:t>
            </w:r>
          </w:p>
        </w:tc>
        <w:tc>
          <w:tcPr>
            <w:tcW w:w="846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49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48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4,5</w:t>
            </w:r>
          </w:p>
        </w:tc>
        <w:tc>
          <w:tcPr>
            <w:tcW w:w="849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848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49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790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698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</w:t>
            </w:r>
          </w:p>
        </w:tc>
        <w:tc>
          <w:tcPr>
            <w:tcW w:w="1330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место</w:t>
            </w:r>
          </w:p>
        </w:tc>
      </w:tr>
      <w:tr w:rsidR="00027E31" w:rsidRPr="006F569D" w:rsidTr="00027E31">
        <w:tc>
          <w:tcPr>
            <w:tcW w:w="456" w:type="dxa"/>
          </w:tcPr>
          <w:p w:rsidR="00027E31" w:rsidRDefault="00027E31" w:rsidP="005E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66" w:type="dxa"/>
          </w:tcPr>
          <w:p w:rsidR="00027E31" w:rsidRPr="006F569D" w:rsidRDefault="00027E31" w:rsidP="0095281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569D">
              <w:rPr>
                <w:rFonts w:ascii="Times New Roman" w:hAnsi="Times New Roman" w:cs="Times New Roman"/>
                <w:b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</w:t>
            </w:r>
            <w:r w:rsidRPr="006F569D">
              <w:rPr>
                <w:rFonts w:ascii="Times New Roman" w:hAnsi="Times New Roman" w:cs="Times New Roman"/>
                <w:b/>
                <w:sz w:val="28"/>
                <w:szCs w:val="24"/>
              </w:rPr>
              <w:t>ОУ «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Ермаковская</w:t>
            </w:r>
            <w:r w:rsidRPr="006F569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</w:t>
            </w:r>
            <w:r w:rsidRPr="006F569D">
              <w:rPr>
                <w:rFonts w:ascii="Times New Roman" w:hAnsi="Times New Roman" w:cs="Times New Roman"/>
                <w:b/>
                <w:sz w:val="28"/>
                <w:szCs w:val="24"/>
              </w:rPr>
              <w:t>ОШ»</w:t>
            </w:r>
          </w:p>
          <w:p w:rsidR="00027E31" w:rsidRDefault="00027E31" w:rsidP="0095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Дарья, Рябкова Варвара,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027E31" w:rsidRPr="006F569D" w:rsidRDefault="00027E31" w:rsidP="0095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  <w:p w:rsidR="00027E31" w:rsidRPr="006F569D" w:rsidRDefault="00027E31" w:rsidP="0095281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569D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774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74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46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49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48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9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848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49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90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98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1330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027E31" w:rsidRPr="006F569D" w:rsidTr="00027E31">
        <w:tc>
          <w:tcPr>
            <w:tcW w:w="456" w:type="dxa"/>
          </w:tcPr>
          <w:p w:rsidR="00027E31" w:rsidRDefault="00027E31" w:rsidP="005E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6" w:type="dxa"/>
          </w:tcPr>
          <w:p w:rsidR="00027E31" w:rsidRPr="006F569D" w:rsidRDefault="00027E31" w:rsidP="0095281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569D">
              <w:rPr>
                <w:rFonts w:ascii="Times New Roman" w:hAnsi="Times New Roman" w:cs="Times New Roman"/>
                <w:b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</w:t>
            </w:r>
            <w:r w:rsidRPr="006F569D">
              <w:rPr>
                <w:rFonts w:ascii="Times New Roman" w:hAnsi="Times New Roman" w:cs="Times New Roman"/>
                <w:b/>
                <w:sz w:val="28"/>
                <w:szCs w:val="24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-Ницинская</w:t>
            </w:r>
            <w:r w:rsidRPr="006F569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СОШ»</w:t>
            </w:r>
          </w:p>
          <w:p w:rsidR="00027E31" w:rsidRDefault="00027E31" w:rsidP="0095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 Маргарита, Ларионова Алиса, Черных Яна </w:t>
            </w:r>
          </w:p>
          <w:p w:rsidR="00027E31" w:rsidRPr="006F569D" w:rsidRDefault="00027E31" w:rsidP="0095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027E31" w:rsidRPr="006F569D" w:rsidRDefault="00027E31" w:rsidP="0095281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569D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Волкова Галина Васильевна</w:t>
            </w:r>
          </w:p>
        </w:tc>
        <w:tc>
          <w:tcPr>
            <w:tcW w:w="774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74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5,5</w:t>
            </w:r>
          </w:p>
        </w:tc>
        <w:tc>
          <w:tcPr>
            <w:tcW w:w="846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49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4,5</w:t>
            </w:r>
          </w:p>
        </w:tc>
        <w:tc>
          <w:tcPr>
            <w:tcW w:w="848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4,5</w:t>
            </w:r>
          </w:p>
        </w:tc>
        <w:tc>
          <w:tcPr>
            <w:tcW w:w="849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848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849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90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698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41,5</w:t>
            </w:r>
          </w:p>
        </w:tc>
        <w:tc>
          <w:tcPr>
            <w:tcW w:w="1330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027E31" w:rsidRPr="006F569D" w:rsidTr="00027E31">
        <w:tc>
          <w:tcPr>
            <w:tcW w:w="456" w:type="dxa"/>
          </w:tcPr>
          <w:p w:rsidR="00027E31" w:rsidRDefault="00027E31" w:rsidP="005E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6" w:type="dxa"/>
          </w:tcPr>
          <w:p w:rsidR="00027E31" w:rsidRPr="006F569D" w:rsidRDefault="00027E31" w:rsidP="0095281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569D">
              <w:rPr>
                <w:rFonts w:ascii="Times New Roman" w:hAnsi="Times New Roman" w:cs="Times New Roman"/>
                <w:b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</w:t>
            </w:r>
            <w:r w:rsidRPr="006F569D">
              <w:rPr>
                <w:rFonts w:ascii="Times New Roman" w:hAnsi="Times New Roman" w:cs="Times New Roman"/>
                <w:b/>
                <w:sz w:val="28"/>
                <w:szCs w:val="24"/>
              </w:rPr>
              <w:t>ОУ «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Ницинская</w:t>
            </w:r>
            <w:r w:rsidRPr="006F569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СОШ»</w:t>
            </w:r>
          </w:p>
          <w:p w:rsidR="00027E31" w:rsidRDefault="00027E31" w:rsidP="0095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Некрасов Ярослав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027E31" w:rsidRPr="006F569D" w:rsidRDefault="00027E31" w:rsidP="0095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 «Алые паруса»</w:t>
            </w:r>
          </w:p>
          <w:p w:rsidR="00027E31" w:rsidRPr="006F569D" w:rsidRDefault="00027E31" w:rsidP="0095281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569D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Докучаева Светлана Владимировна</w:t>
            </w:r>
          </w:p>
        </w:tc>
        <w:tc>
          <w:tcPr>
            <w:tcW w:w="774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74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46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49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4,5</w:t>
            </w:r>
          </w:p>
        </w:tc>
        <w:tc>
          <w:tcPr>
            <w:tcW w:w="848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3,5</w:t>
            </w:r>
          </w:p>
        </w:tc>
        <w:tc>
          <w:tcPr>
            <w:tcW w:w="849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848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49" w:type="dxa"/>
          </w:tcPr>
          <w:p w:rsidR="00027E31" w:rsidRDefault="00027E31" w:rsidP="00027E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027E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790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698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</w:t>
            </w:r>
          </w:p>
        </w:tc>
        <w:tc>
          <w:tcPr>
            <w:tcW w:w="1330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место</w:t>
            </w:r>
          </w:p>
        </w:tc>
      </w:tr>
      <w:tr w:rsidR="00027E31" w:rsidRPr="006F569D" w:rsidTr="00027E31">
        <w:tc>
          <w:tcPr>
            <w:tcW w:w="456" w:type="dxa"/>
          </w:tcPr>
          <w:p w:rsidR="00027E31" w:rsidRDefault="00027E31" w:rsidP="005E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6" w:type="dxa"/>
          </w:tcPr>
          <w:p w:rsidR="00027E31" w:rsidRPr="006F569D" w:rsidRDefault="00027E31" w:rsidP="0095281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569D">
              <w:rPr>
                <w:rFonts w:ascii="Times New Roman" w:hAnsi="Times New Roman" w:cs="Times New Roman"/>
                <w:b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</w:t>
            </w:r>
            <w:r w:rsidRPr="006F569D">
              <w:rPr>
                <w:rFonts w:ascii="Times New Roman" w:hAnsi="Times New Roman" w:cs="Times New Roman"/>
                <w:b/>
                <w:sz w:val="28"/>
                <w:szCs w:val="24"/>
              </w:rPr>
              <w:t>ОУ «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Ницинская</w:t>
            </w:r>
            <w:r w:rsidRPr="006F569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СОШ»</w:t>
            </w:r>
          </w:p>
          <w:p w:rsidR="00027E31" w:rsidRPr="006F569D" w:rsidRDefault="00027E31" w:rsidP="0095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Диана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Поляков Владимир,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Трапезникова Ангелина,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класс, «Верные друзья»</w:t>
            </w:r>
          </w:p>
          <w:p w:rsidR="00027E31" w:rsidRPr="006F569D" w:rsidRDefault="00027E31" w:rsidP="0095281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569D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Докучаева Светлана Владимировна</w:t>
            </w:r>
          </w:p>
        </w:tc>
        <w:tc>
          <w:tcPr>
            <w:tcW w:w="774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74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5,5</w:t>
            </w:r>
          </w:p>
        </w:tc>
        <w:tc>
          <w:tcPr>
            <w:tcW w:w="846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49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4,5</w:t>
            </w:r>
          </w:p>
        </w:tc>
        <w:tc>
          <w:tcPr>
            <w:tcW w:w="848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49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848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49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790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698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49</w:t>
            </w:r>
          </w:p>
        </w:tc>
        <w:tc>
          <w:tcPr>
            <w:tcW w:w="1330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7E31" w:rsidRPr="00CE09E0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место</w:t>
            </w:r>
          </w:p>
        </w:tc>
      </w:tr>
      <w:tr w:rsidR="00027E31" w:rsidRPr="006F569D" w:rsidTr="00027E31">
        <w:tc>
          <w:tcPr>
            <w:tcW w:w="456" w:type="dxa"/>
          </w:tcPr>
          <w:p w:rsidR="00027E31" w:rsidRDefault="00027E31" w:rsidP="005E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6" w:type="dxa"/>
          </w:tcPr>
          <w:p w:rsidR="00027E31" w:rsidRPr="006F569D" w:rsidRDefault="00027E31" w:rsidP="0095281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569D">
              <w:rPr>
                <w:rFonts w:ascii="Times New Roman" w:hAnsi="Times New Roman" w:cs="Times New Roman"/>
                <w:b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</w:t>
            </w:r>
            <w:r w:rsidRPr="006F569D">
              <w:rPr>
                <w:rFonts w:ascii="Times New Roman" w:hAnsi="Times New Roman" w:cs="Times New Roman"/>
                <w:b/>
                <w:sz w:val="28"/>
                <w:szCs w:val="24"/>
              </w:rPr>
              <w:t>ОУ «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Слободо-Туринская</w:t>
            </w:r>
            <w:r w:rsidRPr="006F569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№2</w:t>
            </w:r>
            <w:r w:rsidRPr="006F569D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:rsidR="00027E31" w:rsidRPr="006F569D" w:rsidRDefault="00027E31" w:rsidP="0095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Андреев Матвей, 5 «б» класс</w:t>
            </w:r>
          </w:p>
          <w:p w:rsidR="00027E31" w:rsidRPr="006F569D" w:rsidRDefault="00027E31" w:rsidP="0095281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569D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Шадрина Алена Валерьевна</w:t>
            </w:r>
          </w:p>
        </w:tc>
        <w:tc>
          <w:tcPr>
            <w:tcW w:w="774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E65AB" w:rsidRPr="00CE09E0" w:rsidRDefault="009E65AB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74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E65AB" w:rsidRPr="00CE09E0" w:rsidRDefault="009E65AB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4,5</w:t>
            </w:r>
          </w:p>
        </w:tc>
        <w:tc>
          <w:tcPr>
            <w:tcW w:w="846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E65AB" w:rsidRPr="00CE09E0" w:rsidRDefault="009E65AB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49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E65AB" w:rsidRPr="00CE09E0" w:rsidRDefault="009E65AB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48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E65AB" w:rsidRPr="00CE09E0" w:rsidRDefault="009E65AB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2,5</w:t>
            </w:r>
          </w:p>
        </w:tc>
        <w:tc>
          <w:tcPr>
            <w:tcW w:w="849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E65AB" w:rsidRPr="00CE09E0" w:rsidRDefault="009E65AB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848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E65AB" w:rsidRPr="00CE09E0" w:rsidRDefault="009E65AB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49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E65AB" w:rsidRPr="00CE09E0" w:rsidRDefault="009E65AB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90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E65AB" w:rsidRPr="00CE09E0" w:rsidRDefault="009E65AB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698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E65AB" w:rsidRPr="00CE09E0" w:rsidRDefault="009E65AB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1330" w:type="dxa"/>
          </w:tcPr>
          <w:p w:rsidR="00027E31" w:rsidRDefault="00027E31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E65AB" w:rsidRPr="00CE09E0" w:rsidRDefault="009E65AB" w:rsidP="005E6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  <w:bookmarkStart w:id="0" w:name="_GoBack"/>
            <w:bookmarkEnd w:id="0"/>
          </w:p>
        </w:tc>
      </w:tr>
    </w:tbl>
    <w:p w:rsidR="00123404" w:rsidRDefault="00123404" w:rsidP="00DD1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9E0" w:rsidRPr="00DD13F4" w:rsidRDefault="00CE09E0" w:rsidP="00DD1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6F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юри: 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Волчик Анна Ивановна, заместитель директора </w:t>
      </w:r>
      <w:r w:rsidR="004F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воспитательной работе МАУ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ЦДТ «Эльдорадо» </w:t>
      </w:r>
    </w:p>
    <w:sectPr w:rsidR="00CE09E0" w:rsidRPr="00DD13F4" w:rsidSect="00A534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14"/>
    <w:rsid w:val="000072D9"/>
    <w:rsid w:val="000224D5"/>
    <w:rsid w:val="00027E31"/>
    <w:rsid w:val="00052C31"/>
    <w:rsid w:val="00071F34"/>
    <w:rsid w:val="00106248"/>
    <w:rsid w:val="00123404"/>
    <w:rsid w:val="001451E9"/>
    <w:rsid w:val="00186470"/>
    <w:rsid w:val="00342DC5"/>
    <w:rsid w:val="004F0CBA"/>
    <w:rsid w:val="00521ABC"/>
    <w:rsid w:val="00577464"/>
    <w:rsid w:val="005C05B7"/>
    <w:rsid w:val="005E6EF6"/>
    <w:rsid w:val="006404FF"/>
    <w:rsid w:val="00683FAA"/>
    <w:rsid w:val="006F569D"/>
    <w:rsid w:val="00807D86"/>
    <w:rsid w:val="0088039B"/>
    <w:rsid w:val="00952814"/>
    <w:rsid w:val="00966472"/>
    <w:rsid w:val="009E65AB"/>
    <w:rsid w:val="00A120D1"/>
    <w:rsid w:val="00A53414"/>
    <w:rsid w:val="00BC7B6E"/>
    <w:rsid w:val="00C04C59"/>
    <w:rsid w:val="00C24E1F"/>
    <w:rsid w:val="00CE09E0"/>
    <w:rsid w:val="00DD13F4"/>
    <w:rsid w:val="00F10284"/>
    <w:rsid w:val="00F908CF"/>
    <w:rsid w:val="00F9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4560"/>
  <w15:chartTrackingRefBased/>
  <w15:docId w15:val="{69EFA140-6D6C-4ACE-AEC4-5DFA490C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4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2022-02-28T13:58:00Z</cp:lastPrinted>
  <dcterms:created xsi:type="dcterms:W3CDTF">2022-02-28T13:58:00Z</dcterms:created>
  <dcterms:modified xsi:type="dcterms:W3CDTF">2022-03-21T06:51:00Z</dcterms:modified>
</cp:coreProperties>
</file>