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E9" w:rsidRDefault="00FE45E9">
      <w:pPr>
        <w:ind w:left="-283"/>
        <w:jc w:val="center"/>
        <w:rPr>
          <w:b/>
          <w:sz w:val="24"/>
          <w:szCs w:val="24"/>
          <w:lang w:val="ru-RU"/>
        </w:rPr>
      </w:pPr>
    </w:p>
    <w:p w:rsidR="003C46C8" w:rsidRDefault="00FE45E9">
      <w:pPr>
        <w:ind w:left="-28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Итоговый протокол</w:t>
      </w:r>
      <w:r w:rsidR="00AC75EE" w:rsidRPr="00134C94">
        <w:rPr>
          <w:b/>
          <w:sz w:val="24"/>
          <w:szCs w:val="24"/>
          <w:lang w:val="ru-RU"/>
        </w:rPr>
        <w:t xml:space="preserve"> </w:t>
      </w:r>
      <w:proofErr w:type="gramStart"/>
      <w:r w:rsidR="00AC75EE" w:rsidRPr="00134C94">
        <w:rPr>
          <w:b/>
          <w:sz w:val="24"/>
          <w:szCs w:val="24"/>
          <w:lang w:val="ru-RU"/>
        </w:rPr>
        <w:t xml:space="preserve">районного </w:t>
      </w:r>
      <w:r w:rsidR="00917556" w:rsidRPr="00134C94">
        <w:rPr>
          <w:b/>
          <w:sz w:val="24"/>
          <w:szCs w:val="24"/>
        </w:rPr>
        <w:t xml:space="preserve"> фес</w:t>
      </w:r>
      <w:r w:rsidR="00AC75EE" w:rsidRPr="00134C94">
        <w:rPr>
          <w:b/>
          <w:sz w:val="24"/>
          <w:szCs w:val="24"/>
        </w:rPr>
        <w:t>тиваля</w:t>
      </w:r>
      <w:proofErr w:type="gramEnd"/>
      <w:r w:rsidR="00AC75EE" w:rsidRPr="00134C94">
        <w:rPr>
          <w:b/>
          <w:sz w:val="24"/>
          <w:szCs w:val="24"/>
        </w:rPr>
        <w:t xml:space="preserve"> </w:t>
      </w:r>
      <w:r w:rsidR="00AC75EE" w:rsidRPr="00134C94">
        <w:rPr>
          <w:b/>
          <w:sz w:val="24"/>
          <w:szCs w:val="24"/>
          <w:lang w:val="ru-RU"/>
        </w:rPr>
        <w:t>«</w:t>
      </w:r>
      <w:r w:rsidR="00AC75EE" w:rsidRPr="00134C94">
        <w:rPr>
          <w:b/>
          <w:sz w:val="24"/>
          <w:szCs w:val="24"/>
        </w:rPr>
        <w:t>Красная гвоздика</w:t>
      </w:r>
      <w:r w:rsidR="00AC75EE" w:rsidRPr="00134C94">
        <w:rPr>
          <w:b/>
          <w:sz w:val="24"/>
          <w:szCs w:val="24"/>
          <w:lang w:val="ru-RU"/>
        </w:rPr>
        <w:t>» 2021</w:t>
      </w:r>
    </w:p>
    <w:p w:rsidR="00452A50" w:rsidRPr="00134C94" w:rsidRDefault="00452A50">
      <w:pPr>
        <w:ind w:left="-283"/>
        <w:jc w:val="center"/>
        <w:rPr>
          <w:b/>
          <w:sz w:val="24"/>
          <w:szCs w:val="24"/>
          <w:lang w:val="ru-RU"/>
        </w:rPr>
      </w:pPr>
    </w:p>
    <w:p w:rsidR="00452A50" w:rsidRPr="00452A50" w:rsidRDefault="002A604F" w:rsidP="00722A7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Возрастная категория – дошкольники </w:t>
      </w:r>
    </w:p>
    <w:tbl>
      <w:tblPr>
        <w:tblStyle w:val="a5"/>
        <w:tblW w:w="15583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2410"/>
        <w:gridCol w:w="3260"/>
        <w:gridCol w:w="2693"/>
        <w:gridCol w:w="2835"/>
        <w:gridCol w:w="1985"/>
        <w:gridCol w:w="1559"/>
      </w:tblGrid>
      <w:tr w:rsidR="00EB0EEC" w:rsidRPr="00134C94" w:rsidTr="00842EC0">
        <w:trPr>
          <w:trHeight w:val="69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 или название коллектива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 (полностью) контактный телефон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творческого номера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0EEC" w:rsidRPr="00FF3EA8" w:rsidRDefault="00FF3EA8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</w:p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0EEC" w:rsidRPr="00134C94" w:rsidTr="00842EC0">
        <w:trPr>
          <w:trHeight w:val="129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0EEC" w:rsidRPr="00134C94" w:rsidRDefault="00EB0EE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0EEC" w:rsidRPr="00134C94" w:rsidRDefault="00EB0EEC">
            <w:pPr>
              <w:spacing w:before="240" w:after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0EEC" w:rsidRPr="00134C94" w:rsidTr="00842EC0">
        <w:trPr>
          <w:trHeight w:val="465"/>
        </w:trPr>
        <w:tc>
          <w:tcPr>
            <w:tcW w:w="8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ind w:left="-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коллектив “ Дети России”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tabs>
                <w:tab w:val="left" w:pos="1925"/>
              </w:tabs>
              <w:ind w:left="-12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-Туринский детский сад</w:t>
            </w: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Аленка</w:t>
            </w: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tabs>
                <w:tab w:val="left" w:pos="1516"/>
              </w:tabs>
              <w:ind w:left="-2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Колмакова Анастасия Вячеславовна</w:t>
            </w:r>
          </w:p>
          <w:p w:rsidR="00EB0EEC" w:rsidRPr="00134C94" w:rsidRDefault="00EB0EEC" w:rsidP="00A85169">
            <w:pPr>
              <w:tabs>
                <w:tab w:val="left" w:pos="1516"/>
              </w:tabs>
              <w:ind w:left="-2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ind w:left="-20" w:right="-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танец</w:t>
            </w:r>
          </w:p>
          <w:p w:rsidR="00EB0EEC" w:rsidRPr="00134C94" w:rsidRDefault="00EB0EEC" w:rsidP="00A85169">
            <w:pPr>
              <w:ind w:left="-20" w:right="-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“ Мы дети твои, Россия”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452A50" w:rsidRDefault="00EB0EEC">
            <w:pPr>
              <w:ind w:left="140" w:right="1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EB0EEC" w:rsidRPr="00134C94" w:rsidTr="00842EC0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ind w:left="-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Трио  мальчиков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tabs>
                <w:tab w:val="left" w:pos="1925"/>
              </w:tabs>
              <w:ind w:left="-12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“ 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-Туринский детский сад “ Аленка”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tabs>
                <w:tab w:val="left" w:pos="1516"/>
              </w:tabs>
              <w:ind w:left="-2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Мозырева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0EEC" w:rsidRPr="00134C94" w:rsidRDefault="00EB0EEC" w:rsidP="00A85169">
            <w:pPr>
              <w:tabs>
                <w:tab w:val="left" w:pos="1516"/>
              </w:tabs>
              <w:ind w:left="-2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Николаевна</w:t>
            </w:r>
          </w:p>
          <w:p w:rsidR="00EB0EEC" w:rsidRPr="00134C94" w:rsidRDefault="00EB0EEC" w:rsidP="00A85169">
            <w:pPr>
              <w:tabs>
                <w:tab w:val="left" w:pos="1516"/>
              </w:tabs>
              <w:ind w:left="-2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ind w:left="-20" w:right="-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песня</w:t>
            </w:r>
          </w:p>
          <w:p w:rsidR="00EB0EEC" w:rsidRPr="00134C94" w:rsidRDefault="00EB0EEC" w:rsidP="00A85169">
            <w:pPr>
              <w:ind w:left="-20" w:right="-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“Защитники Отечества”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722A73" w:rsidP="00A85169">
            <w:pPr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B0EEC"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452A50" w:rsidRDefault="00EB0EEC">
            <w:pPr>
              <w:ind w:left="140" w:right="1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EB0EEC" w:rsidRPr="00134C94" w:rsidTr="00842EC0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ind w:left="-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tabs>
                <w:tab w:val="left" w:pos="1925"/>
              </w:tabs>
              <w:ind w:left="-12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“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-Туринский детский сад “Теремок”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tabs>
                <w:tab w:val="left" w:pos="1516"/>
              </w:tabs>
              <w:ind w:left="-2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Дорошенко Татьяна Леонидовна </w:t>
            </w:r>
          </w:p>
          <w:p w:rsidR="00EB0EEC" w:rsidRPr="00134C94" w:rsidRDefault="00EB0EEC" w:rsidP="00A85169">
            <w:pPr>
              <w:tabs>
                <w:tab w:val="left" w:pos="1516"/>
              </w:tabs>
              <w:ind w:left="-2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ind w:left="-20" w:right="-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“Катюша”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722A73" w:rsidP="00A85169">
            <w:pPr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B0EEC"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452A50" w:rsidRDefault="00EB0EEC">
            <w:pPr>
              <w:ind w:left="140" w:right="1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EB0EEC" w:rsidRPr="00134C94" w:rsidTr="00842EC0">
        <w:trPr>
          <w:trHeight w:val="4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Квартет:</w:t>
            </w:r>
          </w:p>
          <w:p w:rsidR="00EB0EEC" w:rsidRPr="00134C94" w:rsidRDefault="00EB0EEC" w:rsidP="00A85169">
            <w:pPr>
              <w:spacing w:before="240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 Степан, 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Мозырев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Семён, Кручинина Софья, Кобелева Софья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tabs>
                <w:tab w:val="left" w:pos="1925"/>
              </w:tabs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“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-Туринский детский сад “Родничок”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tabs>
                <w:tab w:val="left" w:pos="1516"/>
              </w:tabs>
              <w:ind w:left="-2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EEC" w:rsidRPr="00134C94" w:rsidRDefault="00EB0EEC" w:rsidP="00A85169">
            <w:pPr>
              <w:tabs>
                <w:tab w:val="left" w:pos="1516"/>
              </w:tabs>
              <w:ind w:left="-2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Кобелева Валентина Александровна </w:t>
            </w:r>
          </w:p>
          <w:p w:rsidR="00EB0EEC" w:rsidRPr="00134C94" w:rsidRDefault="00EB0EEC" w:rsidP="00A85169">
            <w:pPr>
              <w:tabs>
                <w:tab w:val="left" w:pos="1516"/>
              </w:tabs>
              <w:ind w:left="-2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spacing w:before="240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“Защитники страны”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722A73" w:rsidP="00A85169">
            <w:pPr>
              <w:ind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B0EEC"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452A50" w:rsidRDefault="00EB0EEC">
            <w:pPr>
              <w:spacing w:before="240"/>
              <w:ind w:left="140" w:right="140"/>
              <w:rPr>
                <w:b/>
                <w:sz w:val="24"/>
                <w:szCs w:val="24"/>
                <w:lang w:val="ru-RU"/>
              </w:rPr>
            </w:pPr>
            <w:r w:rsidRPr="00134C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EB0EEC" w:rsidRPr="00134C94" w:rsidTr="00842EC0">
        <w:trPr>
          <w:trHeight w:val="1385"/>
        </w:trPr>
        <w:tc>
          <w:tcPr>
            <w:tcW w:w="8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spacing w:before="240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коллектив “ Капельки”</w:t>
            </w: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tabs>
                <w:tab w:val="left" w:pos="1925"/>
              </w:tabs>
              <w:spacing w:before="240"/>
              <w:ind w:left="-1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“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-Туринский детский сад “Родничок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tabs>
                <w:tab w:val="left" w:pos="1516"/>
              </w:tabs>
              <w:ind w:left="-2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Кобелева Валентина Александровна </w:t>
            </w:r>
          </w:p>
          <w:p w:rsidR="00EB0EEC" w:rsidRPr="00134C94" w:rsidRDefault="00EB0EEC" w:rsidP="00A85169">
            <w:pPr>
              <w:tabs>
                <w:tab w:val="left" w:pos="1516"/>
              </w:tabs>
              <w:ind w:left="-2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spacing w:before="240"/>
              <w:ind w:left="-20" w:right="-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“Самолёт”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spacing w:before="240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452A50" w:rsidRDefault="00EB0EEC">
            <w:pPr>
              <w:spacing w:before="240"/>
              <w:ind w:left="140" w:right="140"/>
              <w:rPr>
                <w:b/>
                <w:sz w:val="24"/>
                <w:szCs w:val="24"/>
                <w:lang w:val="ru-RU"/>
              </w:rPr>
            </w:pPr>
            <w:r w:rsidRPr="00134C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Участие</w:t>
            </w:r>
          </w:p>
        </w:tc>
      </w:tr>
      <w:tr w:rsidR="00EB0EEC" w:rsidRPr="00134C94" w:rsidTr="00842EC0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Назарукова</w:t>
            </w:r>
            <w:proofErr w:type="spellEnd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  <w:p w:rsidR="00EB0EEC" w:rsidRPr="00134C94" w:rsidRDefault="00EB0EEC" w:rsidP="00A85169">
            <w:pPr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Рямов</w:t>
            </w:r>
            <w:proofErr w:type="spellEnd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EB0EEC" w:rsidRPr="00134C94" w:rsidRDefault="00EB0EEC" w:rsidP="00A85169">
            <w:pPr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Белоногова Даша</w:t>
            </w:r>
          </w:p>
          <w:p w:rsidR="00EB0EEC" w:rsidRPr="00134C94" w:rsidRDefault="00EB0EEC" w:rsidP="00A85169">
            <w:pPr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Сабуров  Артем</w:t>
            </w:r>
            <w:proofErr w:type="gramEnd"/>
          </w:p>
          <w:p w:rsidR="00EB0EEC" w:rsidRPr="00134C94" w:rsidRDefault="00EB0EEC" w:rsidP="00A85169">
            <w:pPr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Захарова Алена</w:t>
            </w:r>
            <w:r w:rsidRPr="00134C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tabs>
                <w:tab w:val="left" w:pos="1925"/>
              </w:tabs>
              <w:ind w:left="-1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МАДОУ  ЦРР</w:t>
            </w:r>
            <w:proofErr w:type="gramEnd"/>
          </w:p>
          <w:p w:rsidR="00EB0EEC" w:rsidRPr="00134C94" w:rsidRDefault="00EB0EEC" w:rsidP="00A85169">
            <w:pPr>
              <w:tabs>
                <w:tab w:val="left" w:pos="1925"/>
              </w:tabs>
              <w:ind w:left="-1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-Туринский  детский  сад “Солнечный”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tabs>
                <w:tab w:val="left" w:pos="1516"/>
              </w:tabs>
              <w:spacing w:before="240"/>
              <w:ind w:left="-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Туголукова </w:t>
            </w:r>
            <w:proofErr w:type="gramStart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Ольга  Григорьевна</w:t>
            </w:r>
            <w:proofErr w:type="gramEnd"/>
          </w:p>
          <w:p w:rsidR="00EB0EEC" w:rsidRPr="00134C94" w:rsidRDefault="00EB0EEC" w:rsidP="00A85169">
            <w:pPr>
              <w:tabs>
                <w:tab w:val="left" w:pos="1516"/>
              </w:tabs>
              <w:spacing w:before="240"/>
              <w:ind w:left="-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spacing w:before="240"/>
              <w:ind w:left="-20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EB0EEC" w:rsidRPr="00134C94" w:rsidRDefault="00EB0EEC" w:rsidP="00A85169">
            <w:pPr>
              <w:ind w:left="-20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“Моряки”</w:t>
            </w:r>
          </w:p>
          <w:p w:rsidR="00EB0EEC" w:rsidRPr="00134C94" w:rsidRDefault="00EB0EEC" w:rsidP="00A85169">
            <w:pPr>
              <w:ind w:left="-20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сл. и муз. </w:t>
            </w:r>
            <w:proofErr w:type="spellStart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Н.Шахина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722A73" w:rsidP="00A85169">
            <w:pPr>
              <w:spacing w:before="240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B0EEC" w:rsidRPr="00134C94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  <w:p w:rsidR="00EB0EEC" w:rsidRPr="00134C94" w:rsidRDefault="00EB0EEC" w:rsidP="00A85169">
            <w:pPr>
              <w:spacing w:before="240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452A50" w:rsidRDefault="00EB0EEC">
            <w:pPr>
              <w:spacing w:before="240"/>
              <w:ind w:left="140" w:right="140"/>
              <w:rPr>
                <w:b/>
                <w:sz w:val="24"/>
                <w:szCs w:val="24"/>
                <w:lang w:val="ru-RU"/>
              </w:rPr>
            </w:pPr>
            <w:r w:rsidRPr="00134C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EB0EEC" w:rsidRPr="00134C94" w:rsidTr="00842EC0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FE45E9">
            <w:pPr>
              <w:spacing w:before="240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spacing w:before="240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Вокальный ансамбль “Фа-Соль-ка”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tabs>
                <w:tab w:val="left" w:pos="1925"/>
              </w:tabs>
              <w:spacing w:before="240"/>
              <w:ind w:left="-1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МАУ ДО “ЦДТ “Эльдорадо”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842EC0">
            <w:pPr>
              <w:tabs>
                <w:tab w:val="left" w:pos="1516"/>
              </w:tabs>
              <w:spacing w:before="240"/>
              <w:ind w:left="-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Молчанова Анна Витальевна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spacing w:before="240"/>
              <w:ind w:left="-20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“Песенка о Родине”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spacing w:before="240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EB0EEC" w:rsidRPr="00134C94" w:rsidRDefault="00EB0EEC" w:rsidP="00A85169">
            <w:pPr>
              <w:spacing w:before="240"/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452A50" w:rsidRDefault="00EB0EEC">
            <w:pPr>
              <w:spacing w:before="240"/>
              <w:ind w:left="140" w:right="140"/>
              <w:rPr>
                <w:b/>
                <w:sz w:val="24"/>
                <w:szCs w:val="24"/>
                <w:lang w:val="ru-RU"/>
              </w:rPr>
            </w:pPr>
            <w:r w:rsidRPr="00134C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3C46C8" w:rsidRPr="00134C94" w:rsidRDefault="003C46C8">
      <w:pPr>
        <w:jc w:val="both"/>
        <w:rPr>
          <w:b/>
          <w:sz w:val="24"/>
          <w:szCs w:val="24"/>
        </w:rPr>
      </w:pPr>
    </w:p>
    <w:p w:rsidR="003C46C8" w:rsidRPr="00722A73" w:rsidRDefault="002A604F" w:rsidP="00722A7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Возрастная категория – младшая (7-10 лет)</w:t>
      </w:r>
    </w:p>
    <w:tbl>
      <w:tblPr>
        <w:tblStyle w:val="a6"/>
        <w:tblW w:w="15583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2410"/>
        <w:gridCol w:w="3260"/>
        <w:gridCol w:w="2693"/>
        <w:gridCol w:w="2835"/>
        <w:gridCol w:w="1985"/>
        <w:gridCol w:w="1559"/>
      </w:tblGrid>
      <w:tr w:rsidR="00EB0EEC" w:rsidRPr="00134C94" w:rsidTr="00842EC0">
        <w:trPr>
          <w:trHeight w:val="69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(полностью) участника или название коллектива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 (полностью) контактный телефон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творческого номера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0EEC" w:rsidRPr="00FF3EA8" w:rsidRDefault="00FF3EA8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</w:p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0EEC" w:rsidRPr="00134C94" w:rsidTr="00842EC0">
        <w:trPr>
          <w:trHeight w:val="352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842EC0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B0EEC" w:rsidRPr="00134C94" w:rsidTr="00842EC0">
        <w:trPr>
          <w:trHeight w:val="465"/>
        </w:trPr>
        <w:tc>
          <w:tcPr>
            <w:tcW w:w="8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b/>
                <w:sz w:val="24"/>
                <w:szCs w:val="24"/>
              </w:rPr>
            </w:pPr>
            <w:r w:rsidRPr="00134C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Биржакова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Федоровна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“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Решетниковская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Карепова Ольга Васильевна</w:t>
            </w:r>
          </w:p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“Наша Армия”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722A73" w:rsidP="00A85169">
            <w:pPr>
              <w:tabs>
                <w:tab w:val="left" w:pos="919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B0EEC"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452A50" w:rsidRDefault="00EB0EEC">
            <w:pPr>
              <w:ind w:left="140" w:right="1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EB0EEC" w:rsidRPr="00134C94" w:rsidTr="00842EC0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b/>
                <w:sz w:val="24"/>
                <w:szCs w:val="24"/>
              </w:rPr>
            </w:pPr>
            <w:r w:rsidRPr="00134C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FE45E9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Фалалеевых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Фалалеева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Светлана и </w:t>
            </w:r>
            <w:r w:rsidR="00EB0EEC"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Фалалеев Тимофей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“</w:t>
            </w:r>
            <w:proofErr w:type="spellStart"/>
            <w:proofErr w:type="gram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ЦДТ”Эльдорадо</w:t>
            </w:r>
            <w:proofErr w:type="spellEnd"/>
            <w:proofErr w:type="gram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“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ЯБлогер.Интернет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- журналистика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Валентиновна </w:t>
            </w:r>
          </w:p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EB0EEC" w:rsidRPr="00134C94" w:rsidRDefault="00EB0EEC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“А мне вчера </w:t>
            </w:r>
            <w:proofErr w:type="gram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16..</w:t>
            </w:r>
            <w:proofErr w:type="gram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EB0EEC" w:rsidRPr="00134C94" w:rsidRDefault="00EB0EEC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авторское стихотворение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722A73" w:rsidP="00A85169">
            <w:pPr>
              <w:tabs>
                <w:tab w:val="left" w:pos="919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EB0EEC"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еатральный</w:t>
            </w:r>
            <w:proofErr w:type="spellEnd"/>
            <w:r w:rsidR="00EB0EEC"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452A50" w:rsidRDefault="00EB0EEC">
            <w:pPr>
              <w:ind w:left="140" w:right="1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EB0EEC" w:rsidRPr="00134C94" w:rsidTr="00842EC0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b/>
                <w:sz w:val="24"/>
                <w:szCs w:val="24"/>
              </w:rPr>
            </w:pPr>
            <w:r w:rsidRPr="00134C94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517E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Театральная группа  4а класса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EB0EEC" w:rsidRPr="00134C94" w:rsidRDefault="00EB0E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“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-Туринская СОШ № 1”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Никонова Наталья Михайловна, 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Леонидовна,</w:t>
            </w:r>
          </w:p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Моя великая Россия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722A73" w:rsidP="00A85169">
            <w:pPr>
              <w:tabs>
                <w:tab w:val="left" w:pos="919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EB0EEC"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еатральный</w:t>
            </w:r>
            <w:proofErr w:type="spellEnd"/>
            <w:r w:rsidR="00EB0EEC"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452A50" w:rsidRDefault="00EB0EEC">
            <w:pPr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2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B0EEC" w:rsidRPr="00134C94" w:rsidTr="00842EC0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b/>
                <w:sz w:val="24"/>
                <w:szCs w:val="24"/>
              </w:rPr>
            </w:pPr>
            <w:r w:rsidRPr="00134C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517E04">
            <w:pPr>
              <w:spacing w:line="240" w:lineRule="auto"/>
              <w:ind w:left="27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 3 класс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 МАОУ “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842EC0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Елисофенко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Валентиновна,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“Смуглянка”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722A73" w:rsidP="00A85169">
            <w:pPr>
              <w:tabs>
                <w:tab w:val="left" w:pos="919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B0EEC"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452A50" w:rsidRDefault="00EB0EEC">
            <w:pPr>
              <w:ind w:left="140" w:right="1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Участие</w:t>
            </w:r>
          </w:p>
        </w:tc>
      </w:tr>
      <w:tr w:rsidR="00EB0EEC" w:rsidRPr="00134C94" w:rsidTr="00842EC0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b/>
                <w:sz w:val="24"/>
                <w:szCs w:val="24"/>
              </w:rPr>
            </w:pPr>
            <w:r w:rsidRPr="00134C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Полина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МАУДО ЦДТ Эльдорадо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Назарова Алена 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517E04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Колыбельная для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722A73" w:rsidP="00A85169">
            <w:pPr>
              <w:tabs>
                <w:tab w:val="left" w:pos="919"/>
              </w:tabs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B0EEC"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окал</w:t>
            </w:r>
          </w:p>
          <w:p w:rsidR="00EB0EEC" w:rsidRPr="00134C94" w:rsidRDefault="00EB0EEC" w:rsidP="00A85169">
            <w:pPr>
              <w:tabs>
                <w:tab w:val="left" w:pos="919"/>
              </w:tabs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452A50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B0EEC" w:rsidRPr="00134C94" w:rsidTr="00842EC0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Ахмидулина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“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Решетниковская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Карепова Ольга Васильевна</w:t>
            </w:r>
          </w:p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песня  “Москва майская”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722A73" w:rsidP="00A85169">
            <w:pPr>
              <w:tabs>
                <w:tab w:val="left" w:pos="919"/>
              </w:tabs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B0EEC"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</w:t>
            </w:r>
          </w:p>
        </w:tc>
      </w:tr>
      <w:tr w:rsidR="00EB0EEC" w:rsidRPr="00134C94" w:rsidTr="00842EC0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Бессарабов Денис  Константинович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Краснослободская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СОШ”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Кайгародов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“Солдатская”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722A73" w:rsidP="00A85169">
            <w:pPr>
              <w:tabs>
                <w:tab w:val="left" w:pos="919"/>
              </w:tabs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B0EEC"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</w:t>
            </w:r>
          </w:p>
        </w:tc>
      </w:tr>
      <w:tr w:rsidR="00EB0EEC" w:rsidRPr="00134C94" w:rsidTr="00842EC0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группа “Детки Урала”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“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Тимофеевская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НОШ”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842EC0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Владимировна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Танец “Девочка Россия”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tabs>
                <w:tab w:val="left" w:pos="919"/>
              </w:tabs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</w:t>
            </w:r>
          </w:p>
        </w:tc>
      </w:tr>
      <w:tr w:rsidR="00EB0EEC" w:rsidRPr="00134C94" w:rsidTr="00842EC0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FE45E9" w:rsidP="00917556">
            <w:pPr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91755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1.Захарова Ульяна</w:t>
            </w:r>
          </w:p>
          <w:p w:rsidR="00EB0EEC" w:rsidRPr="00134C94" w:rsidRDefault="00EB0EEC" w:rsidP="0091755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2.Заровнятных Наташа</w:t>
            </w:r>
          </w:p>
          <w:p w:rsidR="00EB0EEC" w:rsidRPr="00134C94" w:rsidRDefault="00EB0EEC" w:rsidP="0091755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3.Заровнятных Дима</w:t>
            </w:r>
          </w:p>
          <w:p w:rsidR="00EB0EEC" w:rsidRPr="00134C94" w:rsidRDefault="00EB0EEC" w:rsidP="0091755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4.Хворова Дарья</w:t>
            </w:r>
          </w:p>
          <w:p w:rsidR="00EB0EEC" w:rsidRPr="00134C94" w:rsidRDefault="00EB0EEC" w:rsidP="0091755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5.Чигирчаков Савелий</w:t>
            </w:r>
          </w:p>
          <w:p w:rsidR="00EB0EEC" w:rsidRPr="00134C94" w:rsidRDefault="00EB0EEC" w:rsidP="0091755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6.Пустовой Артём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91755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“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Тимофеевская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НОШ”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842EC0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Владимировна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917556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Песня “Родина моя-Россия!”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722A73" w:rsidP="00A85169">
            <w:pPr>
              <w:tabs>
                <w:tab w:val="left" w:pos="919"/>
              </w:tabs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 w:rsidP="00917556">
            <w:pPr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</w:t>
            </w:r>
          </w:p>
        </w:tc>
      </w:tr>
      <w:tr w:rsidR="00EB0EEC" w:rsidRPr="00134C94" w:rsidTr="00842EC0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FE45E9">
            <w:pPr>
              <w:spacing w:before="240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 хор вокальных ансамблей “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” и “Светлячок”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 ДО “ЦДТ “Эльдорадо”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842EC0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Молчанова Анна Витальевна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“Защитники Отечества”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tabs>
                <w:tab w:val="left" w:pos="919"/>
              </w:tabs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</w:t>
            </w:r>
          </w:p>
          <w:p w:rsidR="00EB0EEC" w:rsidRPr="00134C94" w:rsidRDefault="00EB0EEC" w:rsidP="00A85169">
            <w:pPr>
              <w:tabs>
                <w:tab w:val="left" w:pos="919"/>
              </w:tabs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EB0EEC" w:rsidRPr="00134C94" w:rsidTr="00842EC0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FE45E9" w:rsidP="00917556">
            <w:pPr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917556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 4б класс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917556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4б класс  МАОУ “</w:t>
            </w:r>
            <w:proofErr w:type="spellStart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Слободо-Туринскя</w:t>
            </w:r>
            <w:proofErr w:type="spellEnd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СОШ №2”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917556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Елисеева Галина Степановна</w:t>
            </w:r>
          </w:p>
          <w:p w:rsidR="00EB0EEC" w:rsidRPr="00134C94" w:rsidRDefault="00EB0EEC" w:rsidP="00917556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917556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“Стану я военным”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tabs>
                <w:tab w:val="left" w:pos="919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Вокал</w:t>
            </w:r>
          </w:p>
          <w:p w:rsidR="00EB0EEC" w:rsidRPr="00134C94" w:rsidRDefault="00EB0EEC" w:rsidP="00A85169">
            <w:pPr>
              <w:tabs>
                <w:tab w:val="left" w:pos="919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 w:rsidP="00917556">
            <w:pPr>
              <w:ind w:left="140" w:right="140"/>
              <w:rPr>
                <w:b/>
                <w:sz w:val="24"/>
                <w:szCs w:val="24"/>
                <w:lang w:val="ru-RU"/>
              </w:rPr>
            </w:pPr>
            <w:r w:rsidRPr="00134C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EB0EEC" w:rsidRPr="00134C94" w:rsidTr="00842EC0">
        <w:trPr>
          <w:trHeight w:val="4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FE45E9">
            <w:pPr>
              <w:spacing w:before="240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 3а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3а класс МАОУ “</w:t>
            </w:r>
            <w:proofErr w:type="spellStart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-Туринская СОШ №2”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Потанина Любовь Константиновн</w:t>
            </w:r>
          </w:p>
          <w:p w:rsidR="00EB0EEC" w:rsidRPr="00134C94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“Отмените войну”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722A73" w:rsidP="00A85169">
            <w:pPr>
              <w:tabs>
                <w:tab w:val="left" w:pos="919"/>
              </w:tabs>
              <w:spacing w:before="24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B0EEC" w:rsidRPr="00134C94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  <w:p w:rsidR="00EB0EEC" w:rsidRPr="00134C94" w:rsidRDefault="00EB0EEC" w:rsidP="00A85169">
            <w:pPr>
              <w:tabs>
                <w:tab w:val="left" w:pos="919"/>
              </w:tabs>
              <w:spacing w:before="24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>
            <w:pPr>
              <w:spacing w:before="240"/>
              <w:ind w:left="140" w:right="140"/>
              <w:rPr>
                <w:b/>
                <w:sz w:val="24"/>
                <w:szCs w:val="24"/>
                <w:lang w:val="ru-RU"/>
              </w:rPr>
            </w:pPr>
            <w:r w:rsidRPr="00134C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EB0EEC" w:rsidRPr="00134C94" w:rsidTr="00842EC0">
        <w:trPr>
          <w:trHeight w:val="465"/>
        </w:trPr>
        <w:tc>
          <w:tcPr>
            <w:tcW w:w="8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FE45E9">
            <w:pPr>
              <w:spacing w:before="240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 4 класс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4 класс МКОУ “</w:t>
            </w:r>
            <w:proofErr w:type="spellStart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Тимофеевскася</w:t>
            </w:r>
            <w:proofErr w:type="spellEnd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НОШ”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FE45E9">
            <w:pPr>
              <w:spacing w:before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="00EB0EEC" w:rsidRPr="00134C94">
              <w:rPr>
                <w:rFonts w:ascii="Times New Roman" w:hAnsi="Times New Roman" w:cs="Times New Roman"/>
                <w:sz w:val="24"/>
                <w:szCs w:val="24"/>
              </w:rPr>
              <w:t>акова Ирина Владимировна</w:t>
            </w:r>
          </w:p>
          <w:p w:rsidR="00EB0EEC" w:rsidRPr="00134C94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“Шли солдаты”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722A73" w:rsidP="00A85169">
            <w:pPr>
              <w:tabs>
                <w:tab w:val="left" w:pos="919"/>
              </w:tabs>
              <w:spacing w:before="24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Вокал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>
            <w:pPr>
              <w:spacing w:before="240"/>
              <w:ind w:left="140" w:right="140"/>
              <w:rPr>
                <w:b/>
                <w:sz w:val="24"/>
                <w:szCs w:val="24"/>
                <w:lang w:val="ru-RU"/>
              </w:rPr>
            </w:pPr>
            <w:r w:rsidRPr="00134C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Участие</w:t>
            </w:r>
          </w:p>
        </w:tc>
      </w:tr>
      <w:tr w:rsidR="00EB0EEC" w:rsidRPr="00134C94" w:rsidTr="00842EC0">
        <w:trPr>
          <w:trHeight w:val="46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FE45E9">
            <w:pPr>
              <w:spacing w:before="240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Аркадьева Пальмира </w:t>
            </w:r>
            <w:proofErr w:type="gramStart"/>
            <w:r w:rsidRPr="00134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Рузиева</w:t>
            </w:r>
            <w:proofErr w:type="spellEnd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Вера Рустамовна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FE45E9" w:rsidRDefault="00EB0EEC">
            <w:pPr>
              <w:spacing w:before="240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1 класс.  МКОУ </w:t>
            </w:r>
            <w:r w:rsidR="00FE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Ермаковская ООШ</w:t>
            </w:r>
            <w:r w:rsidR="00FE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842EC0">
            <w:pPr>
              <w:spacing w:before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Ермакова Г. А.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У костра</w:t>
            </w:r>
            <w:r w:rsidRPr="00134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722A73" w:rsidP="00A85169">
            <w:pPr>
              <w:tabs>
                <w:tab w:val="left" w:pos="919"/>
              </w:tabs>
              <w:spacing w:before="24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Театральный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Pr="00134C9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A604F" w:rsidRDefault="002A604F" w:rsidP="002A604F">
      <w:pPr>
        <w:jc w:val="center"/>
        <w:rPr>
          <w:b/>
          <w:sz w:val="24"/>
          <w:szCs w:val="24"/>
          <w:lang w:val="ru-RU"/>
        </w:rPr>
      </w:pPr>
    </w:p>
    <w:p w:rsidR="00842EC0" w:rsidRDefault="00842EC0" w:rsidP="002A604F">
      <w:pPr>
        <w:jc w:val="center"/>
        <w:rPr>
          <w:b/>
          <w:sz w:val="24"/>
          <w:szCs w:val="24"/>
          <w:lang w:val="ru-RU"/>
        </w:rPr>
      </w:pPr>
    </w:p>
    <w:p w:rsidR="00842EC0" w:rsidRDefault="00842EC0" w:rsidP="002A604F">
      <w:pPr>
        <w:jc w:val="center"/>
        <w:rPr>
          <w:b/>
          <w:sz w:val="24"/>
          <w:szCs w:val="24"/>
          <w:lang w:val="ru-RU"/>
        </w:rPr>
      </w:pPr>
    </w:p>
    <w:p w:rsidR="00842EC0" w:rsidRDefault="00842EC0" w:rsidP="002A604F">
      <w:pPr>
        <w:jc w:val="center"/>
        <w:rPr>
          <w:b/>
          <w:sz w:val="24"/>
          <w:szCs w:val="24"/>
          <w:lang w:val="ru-RU"/>
        </w:rPr>
      </w:pPr>
    </w:p>
    <w:p w:rsidR="00842EC0" w:rsidRDefault="00842EC0" w:rsidP="002A604F">
      <w:pPr>
        <w:jc w:val="center"/>
        <w:rPr>
          <w:b/>
          <w:sz w:val="24"/>
          <w:szCs w:val="24"/>
          <w:lang w:val="ru-RU"/>
        </w:rPr>
      </w:pPr>
    </w:p>
    <w:p w:rsidR="00842EC0" w:rsidRDefault="00842EC0" w:rsidP="002A604F">
      <w:pPr>
        <w:jc w:val="center"/>
        <w:rPr>
          <w:b/>
          <w:sz w:val="24"/>
          <w:szCs w:val="24"/>
          <w:lang w:val="ru-RU"/>
        </w:rPr>
      </w:pPr>
    </w:p>
    <w:p w:rsidR="00842EC0" w:rsidRDefault="00842EC0" w:rsidP="002A604F">
      <w:pPr>
        <w:jc w:val="center"/>
        <w:rPr>
          <w:b/>
          <w:sz w:val="24"/>
          <w:szCs w:val="24"/>
          <w:lang w:val="ru-RU"/>
        </w:rPr>
      </w:pPr>
    </w:p>
    <w:p w:rsidR="00842EC0" w:rsidRDefault="00842EC0" w:rsidP="002A604F">
      <w:pPr>
        <w:jc w:val="center"/>
        <w:rPr>
          <w:b/>
          <w:sz w:val="24"/>
          <w:szCs w:val="24"/>
          <w:lang w:val="ru-RU"/>
        </w:rPr>
      </w:pPr>
    </w:p>
    <w:p w:rsidR="00842EC0" w:rsidRDefault="00842EC0" w:rsidP="002A604F">
      <w:pPr>
        <w:jc w:val="center"/>
        <w:rPr>
          <w:b/>
          <w:sz w:val="24"/>
          <w:szCs w:val="24"/>
          <w:lang w:val="ru-RU"/>
        </w:rPr>
      </w:pPr>
    </w:p>
    <w:p w:rsidR="00517E04" w:rsidRPr="00722A73" w:rsidRDefault="002A604F" w:rsidP="00722A7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Возрастная категория – средняя (11-14 лет)</w:t>
      </w:r>
    </w:p>
    <w:tbl>
      <w:tblPr>
        <w:tblStyle w:val="a7"/>
        <w:tblW w:w="15451" w:type="dxa"/>
        <w:tblInd w:w="1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3"/>
        <w:gridCol w:w="2546"/>
        <w:gridCol w:w="3260"/>
        <w:gridCol w:w="2551"/>
        <w:gridCol w:w="2977"/>
        <w:gridCol w:w="1985"/>
        <w:gridCol w:w="1559"/>
      </w:tblGrid>
      <w:tr w:rsidR="00EB0EEC" w:rsidRPr="00134C94" w:rsidTr="00842EC0">
        <w:trPr>
          <w:trHeight w:val="694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(полностью) у</w:t>
            </w:r>
            <w:r w:rsidR="00842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частника или название коллектива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517E04">
            <w:pPr>
              <w:spacing w:before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 (полностью) контактный телефон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творческого номера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0EEC" w:rsidRPr="00FF3EA8" w:rsidRDefault="00FF3EA8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</w:p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0EEC" w:rsidRPr="00134C94" w:rsidTr="00842EC0">
        <w:trPr>
          <w:trHeight w:val="647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842EC0">
            <w:pPr>
              <w:spacing w:before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EEC" w:rsidRPr="00134C94" w:rsidTr="00842EC0">
        <w:trPr>
          <w:trHeight w:val="465"/>
        </w:trPr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FE45E9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"Феникс" (3 группа)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МАУ ДО "ЦДТ "Эльдорадо"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842EC0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Ольга Владиславовна 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"Мы против войны"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EB0EEC" w:rsidRPr="00134C94" w:rsidTr="00842EC0">
        <w:trPr>
          <w:trHeight w:val="46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FE45E9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Вокальная группа 6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МАОУ “</w:t>
            </w:r>
            <w:proofErr w:type="spellStart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  <w:r w:rsidR="00FE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СОШ”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842EC0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Лаврова Галина Ивановна,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песня “Мы, друзья, перелетные птицы”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722A73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B0EEC" w:rsidRPr="00134C94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>
            <w:pPr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0E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Участие</w:t>
            </w:r>
          </w:p>
        </w:tc>
      </w:tr>
      <w:tr w:rsidR="00EB0EEC" w:rsidRPr="00134C94" w:rsidTr="00842EC0">
        <w:trPr>
          <w:trHeight w:val="46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FE45E9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Волчинская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ЦДТ Эльдорадо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5248CB">
            <w:pPr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Алена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ind w:lef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“Я хочу чтобы не было больше войны”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 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>
            <w:pPr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0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EB0EEC" w:rsidRPr="00134C94" w:rsidTr="00842EC0">
        <w:trPr>
          <w:trHeight w:val="46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FE45E9" w:rsidRDefault="00FE45E9">
            <w:pPr>
              <w:spacing w:before="24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Дана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ЦДТ Эльдорадо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5248CB">
            <w:pPr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Алена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ind w:lef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“На безымянной высоте”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 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>
            <w:pPr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0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EB0EEC" w:rsidRPr="00134C94" w:rsidTr="00842EC0">
        <w:trPr>
          <w:trHeight w:val="4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FE45E9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МАУДО ЦДТ Эльдорадо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5248CB">
            <w:pPr>
              <w:spacing w:before="240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Назарова Алена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spacing w:before="240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“Мир”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 соло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0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B0EEC" w:rsidRPr="00134C94" w:rsidTr="00842EC0">
        <w:trPr>
          <w:trHeight w:val="465"/>
        </w:trPr>
        <w:tc>
          <w:tcPr>
            <w:tcW w:w="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FE45E9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группа “Звездочки”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“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Краснослободская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5248CB">
            <w:pPr>
              <w:spacing w:before="240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EB0EEC" w:rsidRPr="00134C94" w:rsidRDefault="00EB0EEC" w:rsidP="005248CB">
            <w:pPr>
              <w:spacing w:before="240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spacing w:before="240"/>
              <w:ind w:lef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“Тальяночка”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B0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0EEC" w:rsidRPr="00134C94" w:rsidTr="00842EC0">
        <w:trPr>
          <w:trHeight w:val="46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FE45E9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Белогузова</w:t>
            </w:r>
            <w:proofErr w:type="spellEnd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Арина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МАУ ДО “ЦДТ “Эльдорадо”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842EC0">
            <w:pPr>
              <w:spacing w:before="240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Анна Витальевна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spacing w:before="240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“Случайный вальс”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EB0EEC" w:rsidRPr="00134C94" w:rsidRDefault="00722A73">
            <w:pPr>
              <w:spacing w:before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0EEC"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оло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E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B0EEC" w:rsidRPr="00134C94" w:rsidTr="00842EC0">
        <w:trPr>
          <w:trHeight w:val="46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FE45E9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Овсянникова Екатерина Николаевна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МАУДО "ЦДТ" Эльдорадо"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842EC0">
            <w:pPr>
              <w:spacing w:before="240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Бараблина</w:t>
            </w:r>
            <w:proofErr w:type="spellEnd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spacing w:before="240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" Молитва матери"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722A73">
            <w:pPr>
              <w:spacing w:before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окал. с</w:t>
            </w:r>
            <w:r w:rsidR="00EB0EEC"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оло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E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EB0EEC" w:rsidRPr="00134C94" w:rsidTr="00842EC0">
        <w:trPr>
          <w:trHeight w:val="46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FE45E9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Елисеева Софья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МАУДО" ЦДТ "ЭЛЬДОРАДО"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842EC0">
            <w:pPr>
              <w:spacing w:before="240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C94">
              <w:rPr>
                <w:sz w:val="24"/>
                <w:szCs w:val="24"/>
              </w:rPr>
              <w:t>Бараблина</w:t>
            </w:r>
            <w:proofErr w:type="spellEnd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spacing w:before="240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"Лизавета"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722A73">
            <w:pPr>
              <w:spacing w:before="240"/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="00EB0EEC" w:rsidRPr="00134C94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E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EB0EEC" w:rsidRPr="00134C94" w:rsidTr="00842EC0">
        <w:trPr>
          <w:trHeight w:val="465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FE45E9" w:rsidRDefault="00EB0EEC" w:rsidP="00A8516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5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Театральная группа 8б класса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517E04">
            <w:pPr>
              <w:spacing w:before="24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МАОУ “</w:t>
            </w:r>
            <w:proofErr w:type="spellStart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- Туринская СОШ№2”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5248CB">
            <w:pPr>
              <w:spacing w:before="240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Худякова Елена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spacing w:before="240"/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“На привале”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жанр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>
            <w:pPr>
              <w:spacing w:before="240"/>
              <w:ind w:left="140" w:righ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E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3C46C8" w:rsidRPr="00134C94" w:rsidRDefault="003C46C8">
      <w:pPr>
        <w:jc w:val="both"/>
        <w:rPr>
          <w:b/>
          <w:sz w:val="24"/>
          <w:szCs w:val="24"/>
        </w:rPr>
      </w:pPr>
    </w:p>
    <w:p w:rsidR="003C46C8" w:rsidRPr="00722A73" w:rsidRDefault="002A604F" w:rsidP="00722A7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Возрастная категория – старшая (15-18 лет)</w:t>
      </w:r>
    </w:p>
    <w:tbl>
      <w:tblPr>
        <w:tblStyle w:val="a8"/>
        <w:tblW w:w="15583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546"/>
        <w:gridCol w:w="3260"/>
        <w:gridCol w:w="2551"/>
        <w:gridCol w:w="2977"/>
        <w:gridCol w:w="1985"/>
        <w:gridCol w:w="1559"/>
      </w:tblGrid>
      <w:tr w:rsidR="00EB0EEC" w:rsidRPr="00134C94" w:rsidTr="00842EC0">
        <w:trPr>
          <w:trHeight w:val="69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(полностью) участника или название коллектива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 (полностью) контактный телефон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творческого номера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0EEC" w:rsidRPr="00FF3EA8" w:rsidRDefault="00FF3EA8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  <w:bookmarkStart w:id="0" w:name="_GoBack"/>
            <w:bookmarkEnd w:id="0"/>
          </w:p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0EEC" w:rsidRPr="00134C94" w:rsidTr="00842EC0">
        <w:trPr>
          <w:trHeight w:val="58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842EC0">
            <w:pPr>
              <w:spacing w:before="240"/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0EEC" w:rsidRPr="00134C94" w:rsidTr="00842EC0">
        <w:trPr>
          <w:trHeight w:val="465"/>
        </w:trPr>
        <w:tc>
          <w:tcPr>
            <w:tcW w:w="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FE45E9" w:rsidRDefault="00EB0EEC">
            <w:pPr>
              <w:spacing w:before="240"/>
              <w:ind w:left="140" w:right="140"/>
              <w:rPr>
                <w:b/>
                <w:sz w:val="24"/>
                <w:szCs w:val="24"/>
              </w:rPr>
            </w:pPr>
            <w:r w:rsidRPr="00FE45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"Феникс" (4 группа)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МАУ ДО "ЦДТ "Эльдорадо"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Елисеева Ольга Владиславовна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“Весёлый перепляс”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5248CB">
            <w:pPr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>
            <w:pPr>
              <w:ind w:left="140" w:right="1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EB0EEC" w:rsidRPr="00134C94" w:rsidTr="00842EC0">
        <w:trPr>
          <w:trHeight w:val="46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FE45E9" w:rsidRDefault="00EB0EEC">
            <w:pPr>
              <w:spacing w:before="240"/>
              <w:ind w:left="140" w:right="140"/>
              <w:rPr>
                <w:b/>
                <w:sz w:val="24"/>
                <w:szCs w:val="24"/>
              </w:rPr>
            </w:pPr>
            <w:r w:rsidRPr="00FE45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Танцевальная группа</w:t>
            </w:r>
          </w:p>
          <w:p w:rsidR="00EB0EEC" w:rsidRPr="00134C94" w:rsidRDefault="00EB0EEC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“Девчата”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МАОУ “</w:t>
            </w:r>
            <w:proofErr w:type="spellStart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Сладковская</w:t>
            </w:r>
            <w:proofErr w:type="spellEnd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СОШ”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842EC0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Воробей Марина Михайловна,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“Женщины в погонах”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FE45E9" w:rsidP="005248CB">
            <w:pPr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Start"/>
            <w:r w:rsidR="00EB0EEC" w:rsidRPr="00134C94">
              <w:rPr>
                <w:rFonts w:ascii="Times New Roman" w:hAnsi="Times New Roman" w:cs="Times New Roman"/>
                <w:sz w:val="24"/>
                <w:szCs w:val="24"/>
              </w:rPr>
              <w:t>ореография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>
            <w:pPr>
              <w:ind w:left="140" w:right="1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EB0EEC" w:rsidRPr="00134C94" w:rsidTr="00842EC0">
        <w:trPr>
          <w:trHeight w:val="46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FE45E9" w:rsidRDefault="00EB0EEC">
            <w:pPr>
              <w:spacing w:before="240"/>
              <w:ind w:left="140" w:right="140"/>
              <w:rPr>
                <w:b/>
                <w:sz w:val="24"/>
                <w:szCs w:val="24"/>
              </w:rPr>
            </w:pPr>
            <w:r w:rsidRPr="00FE45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Алена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ЦДТ Эльдорадо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Алена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ind w:lef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“Возрождайся, Россия!”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5248CB">
            <w:pPr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 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>
            <w:pPr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B0EEC" w:rsidRPr="00134C94" w:rsidTr="00842EC0">
        <w:trPr>
          <w:trHeight w:val="46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FE45E9" w:rsidRDefault="00EB0EEC">
            <w:pPr>
              <w:spacing w:before="240"/>
              <w:ind w:left="140" w:right="140"/>
              <w:rPr>
                <w:b/>
                <w:sz w:val="24"/>
                <w:szCs w:val="24"/>
              </w:rPr>
            </w:pPr>
            <w:r w:rsidRPr="00FE45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Галамдарян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Нано 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Вартановна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FE45E9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МАУ</w:t>
            </w:r>
            <w:r w:rsidR="00FE4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FE4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ЦДТ </w:t>
            </w:r>
            <w:r w:rsidR="00FE4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Эльдорадо</w:t>
            </w:r>
            <w:r w:rsidR="00FE4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Алена 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ind w:lef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“Возвращайся домой”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5248CB">
            <w:pPr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 соло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>
            <w:pPr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B0EEC" w:rsidRPr="00134C94" w:rsidTr="00842EC0">
        <w:trPr>
          <w:trHeight w:val="4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FE45E9" w:rsidRDefault="00EB0EEC">
            <w:pPr>
              <w:spacing w:before="240"/>
              <w:ind w:left="140" w:right="140"/>
              <w:rPr>
                <w:b/>
                <w:sz w:val="24"/>
                <w:szCs w:val="24"/>
              </w:rPr>
            </w:pPr>
            <w:r w:rsidRPr="00FE45E9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Рубцова Екатерина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 ДО “ЦДТ “Эльдорадо”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842EC0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Молчанова Анна Витальевна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spacing w:before="240"/>
              <w:ind w:lef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“Катюша”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5248CB">
            <w:pPr>
              <w:spacing w:before="240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</w:t>
            </w:r>
          </w:p>
          <w:p w:rsidR="00EB0EEC" w:rsidRPr="00134C94" w:rsidRDefault="00EB0EEC" w:rsidP="005248CB">
            <w:pPr>
              <w:spacing w:before="240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0EEC" w:rsidRPr="00134C94" w:rsidTr="00842EC0">
        <w:trPr>
          <w:trHeight w:val="465"/>
        </w:trPr>
        <w:tc>
          <w:tcPr>
            <w:tcW w:w="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FE45E9" w:rsidRDefault="00EB0EEC">
            <w:pPr>
              <w:spacing w:before="240"/>
              <w:ind w:left="140" w:right="140"/>
              <w:rPr>
                <w:b/>
                <w:sz w:val="24"/>
                <w:szCs w:val="24"/>
              </w:rPr>
            </w:pPr>
            <w:r w:rsidRPr="00FE45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Никита Сергеевич и детское объединение “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 ДО “ЦДТ “Эльдорадо”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>
            <w:pPr>
              <w:spacing w:before="24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Молчанова Анна Витальевна, 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Никульченков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spacing w:before="240"/>
              <w:ind w:lef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“Служить России”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5248CB">
            <w:pPr>
              <w:spacing w:before="240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</w:t>
            </w:r>
          </w:p>
          <w:p w:rsidR="00EB0EEC" w:rsidRPr="00134C94" w:rsidRDefault="00EB0EEC" w:rsidP="005248CB">
            <w:pPr>
              <w:spacing w:before="240"/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EB0EEC" w:rsidRDefault="00EB0EEC">
            <w:pPr>
              <w:spacing w:before="240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EB0EEC" w:rsidRPr="00134C94" w:rsidTr="00842EC0">
        <w:trPr>
          <w:trHeight w:val="46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FE45E9" w:rsidRDefault="00EB0EEC" w:rsidP="00517E04">
            <w:pPr>
              <w:ind w:left="140" w:right="140"/>
              <w:rPr>
                <w:b/>
                <w:sz w:val="24"/>
                <w:szCs w:val="24"/>
              </w:rPr>
            </w:pPr>
            <w:r w:rsidRPr="00FE45E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517E04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Кукарских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Евгеньевна</w:t>
            </w:r>
          </w:p>
          <w:p w:rsidR="00EB0EEC" w:rsidRPr="00134C94" w:rsidRDefault="00EB0EEC" w:rsidP="00517E04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Спирина Валерия Максимовна</w:t>
            </w:r>
          </w:p>
          <w:p w:rsidR="00EB0EEC" w:rsidRPr="00134C94" w:rsidRDefault="00EB0EEC" w:rsidP="00517E04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Шароватова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 Евгеньевна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517E04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  <w:r w:rsidR="00FE4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-Туринская СОШ №2”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517E04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Худякова Надежда Юрьевна</w:t>
            </w:r>
          </w:p>
          <w:p w:rsidR="00EB0EEC" w:rsidRPr="00134C94" w:rsidRDefault="00EB0EEC" w:rsidP="00517E04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A85169">
            <w:pPr>
              <w:ind w:left="-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“Журавли”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5248CB">
            <w:pPr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</w:t>
            </w:r>
          </w:p>
          <w:p w:rsidR="00EB0EEC" w:rsidRPr="00134C94" w:rsidRDefault="00EB0EEC" w:rsidP="005248CB">
            <w:pPr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вокальные группы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2A604F" w:rsidRDefault="00EB0EEC" w:rsidP="00517E04">
            <w:pPr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4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</w:t>
            </w:r>
          </w:p>
        </w:tc>
      </w:tr>
      <w:tr w:rsidR="00EB0EEC" w:rsidRPr="00134C94" w:rsidTr="00842EC0">
        <w:trPr>
          <w:trHeight w:val="46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FE45E9" w:rsidRDefault="00EB0EEC" w:rsidP="00517E04">
            <w:pPr>
              <w:ind w:left="140" w:right="140"/>
              <w:rPr>
                <w:b/>
                <w:sz w:val="24"/>
                <w:szCs w:val="24"/>
                <w:lang w:val="ru-RU"/>
              </w:rPr>
            </w:pPr>
            <w:r w:rsidRPr="00FE45E9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517E04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Малышев Максим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517E04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МАОУ “</w:t>
            </w:r>
            <w:proofErr w:type="spellStart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Слободо</w:t>
            </w:r>
            <w:proofErr w:type="spellEnd"/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-Туринская СОШ</w:t>
            </w:r>
            <w:r w:rsidR="00FE4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2”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EB0EEC" w:rsidP="00517E04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C94">
              <w:rPr>
                <w:rFonts w:ascii="Times New Roman" w:hAnsi="Times New Roman" w:cs="Times New Roman"/>
                <w:sz w:val="24"/>
                <w:szCs w:val="24"/>
              </w:rPr>
              <w:t>Малышева Татьяна Сергеевна</w:t>
            </w:r>
          </w:p>
          <w:p w:rsidR="00EB0EEC" w:rsidRPr="00134C94" w:rsidRDefault="00EB0EEC" w:rsidP="00517E04">
            <w:pPr>
              <w:ind w:left="14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FE45E9" w:rsidP="00A85169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“Вальс”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134C94" w:rsidRDefault="00FE45E9" w:rsidP="005248CB">
            <w:pPr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 w:rsidR="00EB0EEC" w:rsidRPr="00134C94">
              <w:rPr>
                <w:rFonts w:ascii="Times New Roman" w:hAnsi="Times New Roman" w:cs="Times New Roman"/>
                <w:sz w:val="24"/>
                <w:szCs w:val="24"/>
              </w:rPr>
              <w:t>нструментальный</w:t>
            </w:r>
            <w:proofErr w:type="spellEnd"/>
            <w:r w:rsidR="00EB0EEC" w:rsidRPr="00134C94">
              <w:rPr>
                <w:rFonts w:ascii="Times New Roman" w:hAnsi="Times New Roman" w:cs="Times New Roman"/>
                <w:sz w:val="24"/>
                <w:szCs w:val="24"/>
              </w:rPr>
              <w:t xml:space="preserve"> жанр баян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EEC" w:rsidRPr="002A604F" w:rsidRDefault="002A604F" w:rsidP="00517E04">
            <w:pPr>
              <w:ind w:left="140" w:right="14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3C46C8" w:rsidRPr="00134C94" w:rsidRDefault="003C46C8">
      <w:pPr>
        <w:jc w:val="both"/>
        <w:rPr>
          <w:b/>
          <w:sz w:val="24"/>
          <w:szCs w:val="24"/>
        </w:rPr>
      </w:pPr>
    </w:p>
    <w:p w:rsidR="005248CB" w:rsidRPr="00134C94" w:rsidRDefault="00A85169" w:rsidP="005248C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4C94">
        <w:rPr>
          <w:rFonts w:ascii="Times New Roman" w:hAnsi="Times New Roman" w:cs="Times New Roman"/>
          <w:b/>
          <w:sz w:val="24"/>
          <w:szCs w:val="24"/>
          <w:lang w:val="ru-RU"/>
        </w:rPr>
        <w:t>Члены жюри:</w:t>
      </w:r>
    </w:p>
    <w:p w:rsidR="005248CB" w:rsidRPr="00134C94" w:rsidRDefault="005248CB" w:rsidP="005248C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48CB" w:rsidRPr="00134C94" w:rsidRDefault="005248CB" w:rsidP="005248C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169" w:rsidRPr="00134C94" w:rsidRDefault="005248CB" w:rsidP="005248C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4C94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A85169" w:rsidRPr="00134C94">
        <w:rPr>
          <w:rFonts w:ascii="Times New Roman" w:hAnsi="Times New Roman" w:cs="Times New Roman"/>
          <w:b/>
          <w:sz w:val="24"/>
          <w:szCs w:val="24"/>
          <w:lang w:val="ru-RU"/>
        </w:rPr>
        <w:t>едагог- организатор Елисеева О.В.</w:t>
      </w:r>
      <w:r w:rsidRPr="00134C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</w:t>
      </w:r>
      <w:r w:rsidR="00A85169" w:rsidRPr="00134C94"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  <w:r w:rsidRPr="00134C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 </w:t>
      </w:r>
    </w:p>
    <w:p w:rsidR="00A85169" w:rsidRPr="00134C94" w:rsidRDefault="00A85169" w:rsidP="005248C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4C94">
        <w:rPr>
          <w:rFonts w:ascii="Times New Roman" w:hAnsi="Times New Roman" w:cs="Times New Roman"/>
          <w:b/>
          <w:sz w:val="24"/>
          <w:szCs w:val="24"/>
          <w:lang w:val="ru-RU"/>
        </w:rPr>
        <w:t>Педагог дополнительного образования Кузьмина М.С.</w:t>
      </w:r>
      <w:r w:rsidR="00B8628E" w:rsidRPr="00134C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_________</w:t>
      </w:r>
    </w:p>
    <w:p w:rsidR="00A85169" w:rsidRPr="00134C94" w:rsidRDefault="005248CB" w:rsidP="005248C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4C94">
        <w:rPr>
          <w:rFonts w:ascii="Times New Roman" w:hAnsi="Times New Roman" w:cs="Times New Roman"/>
          <w:b/>
          <w:sz w:val="24"/>
          <w:szCs w:val="24"/>
          <w:lang w:val="ru-RU"/>
        </w:rPr>
        <w:t>Педагог дополнител</w:t>
      </w:r>
      <w:r w:rsidR="00B8628E" w:rsidRPr="00134C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ьного образования </w:t>
      </w:r>
      <w:proofErr w:type="spellStart"/>
      <w:r w:rsidR="00B8628E" w:rsidRPr="00134C94">
        <w:rPr>
          <w:rFonts w:ascii="Times New Roman" w:hAnsi="Times New Roman" w:cs="Times New Roman"/>
          <w:b/>
          <w:sz w:val="24"/>
          <w:szCs w:val="24"/>
          <w:lang w:val="ru-RU"/>
        </w:rPr>
        <w:t>Бараблина</w:t>
      </w:r>
      <w:proofErr w:type="spellEnd"/>
      <w:r w:rsidR="00B8628E" w:rsidRPr="00134C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Н.С.</w:t>
      </w:r>
      <w:r w:rsidRPr="00134C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_________</w:t>
      </w:r>
    </w:p>
    <w:p w:rsidR="005248CB" w:rsidRPr="00134C94" w:rsidRDefault="005248CB" w:rsidP="005248C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4C94">
        <w:rPr>
          <w:rFonts w:ascii="Times New Roman" w:hAnsi="Times New Roman" w:cs="Times New Roman"/>
          <w:b/>
          <w:sz w:val="24"/>
          <w:szCs w:val="24"/>
          <w:lang w:val="ru-RU"/>
        </w:rPr>
        <w:t>Заместитель директора по воспитательной работе Волчик А.И.     _________</w:t>
      </w:r>
    </w:p>
    <w:sectPr w:rsidR="005248CB" w:rsidRPr="00134C94" w:rsidSect="00842EC0">
      <w:pgSz w:w="16834" w:h="11909" w:orient="landscape"/>
      <w:pgMar w:top="283" w:right="283" w:bottom="283" w:left="283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D27"/>
    <w:multiLevelType w:val="multilevel"/>
    <w:tmpl w:val="99D289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414012"/>
    <w:multiLevelType w:val="multilevel"/>
    <w:tmpl w:val="59CEC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C8"/>
    <w:rsid w:val="00134C94"/>
    <w:rsid w:val="002A604F"/>
    <w:rsid w:val="003C46C8"/>
    <w:rsid w:val="00452A50"/>
    <w:rsid w:val="00517E04"/>
    <w:rsid w:val="005248CB"/>
    <w:rsid w:val="00722A73"/>
    <w:rsid w:val="00842EC0"/>
    <w:rsid w:val="00917556"/>
    <w:rsid w:val="00A85169"/>
    <w:rsid w:val="00AC75EE"/>
    <w:rsid w:val="00B8628E"/>
    <w:rsid w:val="00CB035E"/>
    <w:rsid w:val="00D50DC2"/>
    <w:rsid w:val="00EB0EEC"/>
    <w:rsid w:val="00FE45E9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FBF7"/>
  <w15:docId w15:val="{E0E28DEB-4C6C-4C33-8C0D-A60CCBD8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862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6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C7C6-8568-4BFD-8B82-69B78877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cp:lastPrinted>2021-02-24T09:51:00Z</cp:lastPrinted>
  <dcterms:created xsi:type="dcterms:W3CDTF">2021-02-16T07:55:00Z</dcterms:created>
  <dcterms:modified xsi:type="dcterms:W3CDTF">2021-02-24T09:53:00Z</dcterms:modified>
</cp:coreProperties>
</file>