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3E1646" w:rsidTr="00786432">
        <w:tc>
          <w:tcPr>
            <w:tcW w:w="3479" w:type="dxa"/>
          </w:tcPr>
          <w:p w:rsidR="003E1646" w:rsidRPr="003E1646" w:rsidRDefault="003E1646" w:rsidP="003E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Эльдорадо»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  » __  2019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 В.И. Наумов</w:t>
            </w:r>
          </w:p>
        </w:tc>
      </w:tr>
    </w:tbl>
    <w:p w:rsidR="003E1646" w:rsidRDefault="003F4AB0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FA5FC61" wp14:editId="4DCFFE23">
            <wp:simplePos x="0" y="0"/>
            <wp:positionH relativeFrom="column">
              <wp:posOffset>6921681</wp:posOffset>
            </wp:positionH>
            <wp:positionV relativeFrom="paragraph">
              <wp:posOffset>-1021658</wp:posOffset>
            </wp:positionV>
            <wp:extent cx="2428504" cy="151977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 и ЧС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411" cy="152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6C">
        <w:rPr>
          <w:rFonts w:ascii="Times New Roman" w:hAnsi="Times New Roman" w:cs="Times New Roman"/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05pt;margin-top:-72.95pt;width:61.7pt;height:49.1pt;z-index:251658240;mso-position-horizontal-relative:text;mso-position-vertical-relative:text" stroked="f">
            <v:textbox>
              <w:txbxContent>
                <w:p w:rsidR="00851F51" w:rsidRPr="00D3658F" w:rsidRDefault="00851F51" w:rsidP="00851F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5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4.4 - 2</w:t>
                  </w:r>
                </w:p>
                <w:p w:rsidR="00851F51" w:rsidRDefault="00851F51"/>
              </w:txbxContent>
            </v:textbox>
          </v:shape>
        </w:pict>
      </w:r>
    </w:p>
    <w:p w:rsidR="003E1646" w:rsidRDefault="003E1646" w:rsidP="003E16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646" w:rsidRDefault="003E1646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D6121A" w:rsidRPr="00D6121A" w:rsidRDefault="00D6121A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D6121A">
        <w:rPr>
          <w:rFonts w:ascii="Times New Roman" w:hAnsi="Times New Roman" w:cs="Times New Roman"/>
          <w:b/>
          <w:color w:val="auto"/>
        </w:rPr>
        <w:t xml:space="preserve">ПЛАН РАБОТЫ </w:t>
      </w:r>
    </w:p>
    <w:p w:rsidR="00D6121A" w:rsidRPr="00D6121A" w:rsidRDefault="00D6121A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</w:rPr>
      </w:pPr>
      <w:r w:rsidRPr="00D6121A">
        <w:rPr>
          <w:rFonts w:ascii="Times New Roman" w:hAnsi="Times New Roman" w:cs="Times New Roman"/>
          <w:b/>
          <w:color w:val="auto"/>
        </w:rPr>
        <w:t>комиссии по предупреждению и ликвидации ЧС и обе</w:t>
      </w:r>
      <w:r>
        <w:rPr>
          <w:rFonts w:ascii="Times New Roman" w:hAnsi="Times New Roman" w:cs="Times New Roman"/>
          <w:b/>
          <w:color w:val="auto"/>
        </w:rPr>
        <w:t>с</w:t>
      </w:r>
      <w:r w:rsidR="003E1646">
        <w:rPr>
          <w:rFonts w:ascii="Times New Roman" w:hAnsi="Times New Roman" w:cs="Times New Roman"/>
          <w:b/>
          <w:color w:val="auto"/>
        </w:rPr>
        <w:t>печению пожарной безопасности МА</w:t>
      </w:r>
      <w:r>
        <w:rPr>
          <w:rFonts w:ascii="Times New Roman" w:hAnsi="Times New Roman" w:cs="Times New Roman"/>
          <w:b/>
          <w:color w:val="auto"/>
        </w:rPr>
        <w:t>У</w:t>
      </w:r>
      <w:r w:rsidR="00463315">
        <w:rPr>
          <w:rFonts w:ascii="Times New Roman" w:hAnsi="Times New Roman" w:cs="Times New Roman"/>
          <w:b/>
          <w:color w:val="auto"/>
        </w:rPr>
        <w:t xml:space="preserve"> ДО «ЦДТ «Эльдорадо» на 2020</w:t>
      </w:r>
      <w:r w:rsidRPr="00D6121A">
        <w:rPr>
          <w:rFonts w:ascii="Times New Roman" w:hAnsi="Times New Roman" w:cs="Times New Roman"/>
          <w:b/>
          <w:color w:val="auto"/>
        </w:rPr>
        <w:t xml:space="preserve"> год </w:t>
      </w:r>
    </w:p>
    <w:tbl>
      <w:tblPr>
        <w:tblpPr w:leftFromText="180" w:rightFromText="180" w:vertAnchor="text" w:tblpX="108"/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771"/>
        <w:gridCol w:w="1701"/>
        <w:gridCol w:w="1982"/>
        <w:gridCol w:w="2273"/>
        <w:gridCol w:w="1131"/>
      </w:tblGrid>
      <w:tr w:rsidR="00D6121A" w:rsidRPr="00D6121A" w:rsidTr="004633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786432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3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786432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3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786432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3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Привлекаются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786432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32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786432" w:rsidP="00786432">
            <w:pPr>
              <w:spacing w:after="0"/>
              <w:ind w:left="-101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о выполнении</w:t>
            </w:r>
          </w:p>
        </w:tc>
      </w:tr>
      <w:tr w:rsidR="00D6121A" w:rsidRPr="00D6121A" w:rsidTr="0046331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комиссии</w:t>
            </w:r>
            <w:r w:rsidR="00786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6432" w:rsidRPr="00AA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432" w:rsidRPr="00786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предупреждению и ликвидации ЧС </w:t>
            </w:r>
            <w:r w:rsidR="00786432" w:rsidRPr="007864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обеспечению пожарной  безопасности</w:t>
            </w:r>
            <w:r w:rsidR="007864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864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КЧСиПБ</w:t>
            </w:r>
            <w:proofErr w:type="spellEnd"/>
            <w:r w:rsidR="007864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6121A" w:rsidRPr="00D6121A" w:rsidTr="00463315">
        <w:trPr>
          <w:trHeight w:val="269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за прошедший год и постановка задач на новый год.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воспитательных мероприятий по </w:t>
            </w:r>
            <w:r w:rsidRPr="00D6121A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детей на водных объектах в период купального сезона. Подготовка и проведение районного этапа соревнований «Школа безопасности» в ходе Дня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зопасности при подготов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новому учебно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июль-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193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в зимний отопительный пери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од и в период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оведения новогодних праздников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-январь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 и занятия по ГО</w:t>
            </w: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объектовых тренировок по гражданской обороне.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Руководи-</w:t>
            </w: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сентябрь, 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занятий по гражданской обороне с 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сотрудниками ОУ.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Руководители 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учебных групп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Сотрудники ОУ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по 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14-ти часовой программе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занятий с администрацией ПВ СИЗ.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по 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ПВ СИЗ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по 6-ти часовой программе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занятий и тренировок с членами добровольной пожарной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ДПД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реже 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раза 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в 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 проведении Дня защиты детей, а также районного этапа соревнований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подготовкой и участием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 в районном этапе соревнований «Школа безопас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и оказание помощи</w:t>
            </w: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проверке готовности учебного заведения к новому учебному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по обеспечению защиты обучающихся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ЧС, в том числе обеспечения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дежурных систем оповещения ОУ, уточнение порядка оповещения членов </w:t>
            </w: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безопас</w:t>
            </w: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</w:p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A" w:rsidRPr="00D6121A" w:rsidTr="00463315">
        <w:trPr>
          <w:trHeight w:val="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1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учебной и материально-технической базы по защите ЧС</w:t>
            </w:r>
          </w:p>
        </w:tc>
      </w:tr>
      <w:tr w:rsidR="00D6121A" w:rsidRPr="00D6121A" w:rsidTr="00463315">
        <w:trPr>
          <w:trHeight w:val="7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средств индивидуальной защиты (ватно-марлевые повязки)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Зам.по безопасности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1A" w:rsidRPr="00D6121A" w:rsidRDefault="00D6121A" w:rsidP="0078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3315" w:rsidRDefault="00463315" w:rsidP="00D6121A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D6121A" w:rsidRPr="003A6A39" w:rsidRDefault="00D6121A" w:rsidP="00D6121A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3A6A39">
        <w:rPr>
          <w:rFonts w:ascii="Times New Roman" w:hAnsi="Times New Roman" w:cs="Times New Roman"/>
          <w:color w:val="auto"/>
        </w:rPr>
        <w:t xml:space="preserve">Председатель КЧС и ПБ                          </w:t>
      </w:r>
      <w:r w:rsidR="00342EE6">
        <w:rPr>
          <w:rFonts w:ascii="Times New Roman" w:hAnsi="Times New Roman" w:cs="Times New Roman"/>
          <w:color w:val="auto"/>
        </w:rPr>
        <w:t xml:space="preserve">       </w:t>
      </w:r>
    </w:p>
    <w:p w:rsidR="00946DA7" w:rsidRPr="00D6121A" w:rsidRDefault="00946DA7">
      <w:pPr>
        <w:rPr>
          <w:rFonts w:ascii="Times New Roman" w:hAnsi="Times New Roman" w:cs="Times New Roman"/>
          <w:sz w:val="24"/>
          <w:szCs w:val="24"/>
        </w:rPr>
      </w:pPr>
    </w:p>
    <w:sectPr w:rsidR="00946DA7" w:rsidRPr="00D6121A" w:rsidSect="00D6121A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6C" w:rsidRDefault="00147A6C" w:rsidP="003E1646">
      <w:pPr>
        <w:spacing w:after="0" w:line="240" w:lineRule="auto"/>
      </w:pPr>
      <w:r>
        <w:separator/>
      </w:r>
    </w:p>
  </w:endnote>
  <w:endnote w:type="continuationSeparator" w:id="0">
    <w:p w:rsidR="00147A6C" w:rsidRDefault="00147A6C" w:rsidP="003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6C" w:rsidRDefault="00147A6C" w:rsidP="003E1646">
      <w:pPr>
        <w:spacing w:after="0" w:line="240" w:lineRule="auto"/>
      </w:pPr>
      <w:r>
        <w:separator/>
      </w:r>
    </w:p>
  </w:footnote>
  <w:footnote w:type="continuationSeparator" w:id="0">
    <w:p w:rsidR="00147A6C" w:rsidRDefault="00147A6C" w:rsidP="003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6" w:rsidRDefault="003E1646" w:rsidP="003E1646">
    <w:pPr>
      <w:pStyle w:val="20"/>
      <w:shd w:val="clear" w:color="auto" w:fill="auto"/>
      <w:spacing w:after="0" w:line="293" w:lineRule="exact"/>
      <w:ind w:left="2138" w:hanging="1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0D858" wp14:editId="3868913E">
          <wp:simplePos x="0" y="0"/>
          <wp:positionH relativeFrom="column">
            <wp:posOffset>505900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 «Центр детского творчества «Эльдорадо»</w:t>
    </w:r>
  </w:p>
  <w:p w:rsidR="003E1646" w:rsidRDefault="003E1646">
    <w:pPr>
      <w:pStyle w:val="a4"/>
    </w:pPr>
  </w:p>
  <w:p w:rsidR="003E1646" w:rsidRDefault="003E1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21A"/>
    <w:rsid w:val="00147A6C"/>
    <w:rsid w:val="00342EE6"/>
    <w:rsid w:val="003A6A39"/>
    <w:rsid w:val="003E1646"/>
    <w:rsid w:val="003F4AB0"/>
    <w:rsid w:val="00463315"/>
    <w:rsid w:val="00786432"/>
    <w:rsid w:val="00851F51"/>
    <w:rsid w:val="00946DA7"/>
    <w:rsid w:val="00D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C78CD9-2AD6-44BF-BB73-33FFED6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2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1A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D6121A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46"/>
  </w:style>
  <w:style w:type="paragraph" w:styleId="a6">
    <w:name w:val="footer"/>
    <w:basedOn w:val="a"/>
    <w:link w:val="a7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46"/>
  </w:style>
  <w:style w:type="paragraph" w:styleId="a8">
    <w:name w:val="Balloon Text"/>
    <w:basedOn w:val="a"/>
    <w:link w:val="a9"/>
    <w:uiPriority w:val="99"/>
    <w:semiHidden/>
    <w:unhideWhenUsed/>
    <w:rsid w:val="003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6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E1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46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3E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2015-07-20T04:34:00Z</dcterms:created>
  <dcterms:modified xsi:type="dcterms:W3CDTF">2019-11-06T06:37:00Z</dcterms:modified>
</cp:coreProperties>
</file>