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6EBF" w14:textId="632B8833" w:rsidR="00F15D21" w:rsidRPr="007B6B03" w:rsidRDefault="007B6B03" w:rsidP="007B6B03">
      <w:pPr>
        <w:jc w:val="center"/>
        <w:rPr>
          <w:rFonts w:ascii="Times New Roman" w:hAnsi="Times New Roman" w:cs="Times New Roman"/>
        </w:rPr>
      </w:pPr>
      <w:r w:rsidRPr="007B6B03">
        <w:rPr>
          <w:rFonts w:ascii="Times New Roman" w:hAnsi="Times New Roman" w:cs="Times New Roman"/>
          <w:b/>
        </w:rPr>
        <w:t>Лист технической экспертизы</w:t>
      </w:r>
      <w:r w:rsidRPr="007B6B03">
        <w:rPr>
          <w:rFonts w:ascii="Times New Roman" w:hAnsi="Times New Roman" w:cs="Times New Roman"/>
        </w:rPr>
        <w:t xml:space="preserve"> (на наличие всех элементов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752"/>
        <w:gridCol w:w="1128"/>
      </w:tblGrid>
      <w:tr w:rsidR="007B6B03" w:rsidRPr="008009FD" w14:paraId="472BAA91" w14:textId="77777777" w:rsidTr="003D1F20">
        <w:tc>
          <w:tcPr>
            <w:tcW w:w="10456" w:type="dxa"/>
            <w:gridSpan w:val="3"/>
          </w:tcPr>
          <w:p w14:paraId="7CDB6A0E" w14:textId="7E721A6F" w:rsidR="007B6B03" w:rsidRPr="008009FD" w:rsidRDefault="007B6B03" w:rsidP="003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программы:</w:t>
            </w:r>
          </w:p>
          <w:p w14:paraId="0880904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720C8522" w14:textId="77777777" w:rsidTr="003D1F20">
        <w:tc>
          <w:tcPr>
            <w:tcW w:w="576" w:type="dxa"/>
          </w:tcPr>
          <w:p w14:paraId="713B4E0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2" w:type="dxa"/>
          </w:tcPr>
          <w:p w14:paraId="0B2E063E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элементы программы</w:t>
            </w:r>
          </w:p>
        </w:tc>
        <w:tc>
          <w:tcPr>
            <w:tcW w:w="1128" w:type="dxa"/>
          </w:tcPr>
          <w:p w14:paraId="7FB230F1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7B6B03" w:rsidRPr="008009FD" w14:paraId="6E425AB8" w14:textId="77777777" w:rsidTr="003D1F20">
        <w:tc>
          <w:tcPr>
            <w:tcW w:w="576" w:type="dxa"/>
          </w:tcPr>
          <w:p w14:paraId="655C65A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2" w:type="dxa"/>
          </w:tcPr>
          <w:p w14:paraId="24B4C50F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Титульный лист: </w:t>
            </w:r>
          </w:p>
        </w:tc>
        <w:tc>
          <w:tcPr>
            <w:tcW w:w="1128" w:type="dxa"/>
          </w:tcPr>
          <w:p w14:paraId="45F8A0E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6FFD5F35" w14:textId="77777777" w:rsidTr="003D1F20">
        <w:tc>
          <w:tcPr>
            <w:tcW w:w="576" w:type="dxa"/>
          </w:tcPr>
          <w:p w14:paraId="029F2EA6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2FCD35B3" w14:textId="77777777" w:rsidR="007B6B03" w:rsidRPr="008009FD" w:rsidRDefault="007B6B03" w:rsidP="003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-гриф принятия</w:t>
            </w:r>
          </w:p>
        </w:tc>
        <w:tc>
          <w:tcPr>
            <w:tcW w:w="1128" w:type="dxa"/>
          </w:tcPr>
          <w:p w14:paraId="6E91F1FD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5F29438E" w14:textId="77777777" w:rsidTr="003D1F20">
        <w:tc>
          <w:tcPr>
            <w:tcW w:w="576" w:type="dxa"/>
          </w:tcPr>
          <w:p w14:paraId="663A6E76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6AAC889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 xml:space="preserve"> -гриф утверждения</w:t>
            </w:r>
          </w:p>
        </w:tc>
        <w:tc>
          <w:tcPr>
            <w:tcW w:w="1128" w:type="dxa"/>
          </w:tcPr>
          <w:p w14:paraId="7801265A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47A6DC83" w14:textId="77777777" w:rsidTr="003D1F20">
        <w:tc>
          <w:tcPr>
            <w:tcW w:w="576" w:type="dxa"/>
          </w:tcPr>
          <w:p w14:paraId="4D1177FA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3234800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-наименование ОО</w:t>
            </w:r>
          </w:p>
        </w:tc>
        <w:tc>
          <w:tcPr>
            <w:tcW w:w="1128" w:type="dxa"/>
          </w:tcPr>
          <w:p w14:paraId="2321181D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79AAA3CE" w14:textId="77777777" w:rsidTr="003D1F20">
        <w:tc>
          <w:tcPr>
            <w:tcW w:w="576" w:type="dxa"/>
          </w:tcPr>
          <w:p w14:paraId="67666E7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5FA8EC79" w14:textId="77777777" w:rsidR="007B6B03" w:rsidRPr="008009FD" w:rsidRDefault="007B6B03" w:rsidP="003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-возраст учащихся (от 5-ти лет)</w:t>
            </w:r>
          </w:p>
        </w:tc>
        <w:tc>
          <w:tcPr>
            <w:tcW w:w="1128" w:type="dxa"/>
          </w:tcPr>
          <w:p w14:paraId="6E84D9F6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48E2247F" w14:textId="77777777" w:rsidTr="003D1F20">
        <w:tc>
          <w:tcPr>
            <w:tcW w:w="576" w:type="dxa"/>
          </w:tcPr>
          <w:p w14:paraId="225B165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1B74CEDD" w14:textId="77777777" w:rsidR="007B6B03" w:rsidRPr="008009FD" w:rsidRDefault="007B6B03" w:rsidP="003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- срок реализации</w:t>
            </w:r>
          </w:p>
        </w:tc>
        <w:tc>
          <w:tcPr>
            <w:tcW w:w="1128" w:type="dxa"/>
          </w:tcPr>
          <w:p w14:paraId="6B30C42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0D5D647" w14:textId="77777777" w:rsidTr="003D1F20">
        <w:tc>
          <w:tcPr>
            <w:tcW w:w="576" w:type="dxa"/>
          </w:tcPr>
          <w:p w14:paraId="269F009E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3CE77721" w14:textId="77777777" w:rsidR="007B6B03" w:rsidRPr="008009FD" w:rsidRDefault="007B6B03" w:rsidP="003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-ФИО и должность разработчика</w:t>
            </w:r>
          </w:p>
        </w:tc>
        <w:tc>
          <w:tcPr>
            <w:tcW w:w="1128" w:type="dxa"/>
          </w:tcPr>
          <w:p w14:paraId="16D1FCA4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810E98A" w14:textId="77777777" w:rsidTr="003D1F20">
        <w:tc>
          <w:tcPr>
            <w:tcW w:w="576" w:type="dxa"/>
          </w:tcPr>
          <w:p w14:paraId="24FFDDF2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2" w:type="dxa"/>
          </w:tcPr>
          <w:p w14:paraId="06F24B42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записка: </w:t>
            </w:r>
          </w:p>
        </w:tc>
        <w:tc>
          <w:tcPr>
            <w:tcW w:w="1128" w:type="dxa"/>
          </w:tcPr>
          <w:p w14:paraId="183DDB40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08816869" w14:textId="77777777" w:rsidTr="003D1F20">
        <w:tc>
          <w:tcPr>
            <w:tcW w:w="576" w:type="dxa"/>
          </w:tcPr>
          <w:p w14:paraId="5BDC0AF4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52" w:type="dxa"/>
          </w:tcPr>
          <w:p w14:paraId="239D18D8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Определена направленность</w:t>
            </w:r>
          </w:p>
        </w:tc>
        <w:tc>
          <w:tcPr>
            <w:tcW w:w="1128" w:type="dxa"/>
          </w:tcPr>
          <w:p w14:paraId="5CCEE704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49409D2" w14:textId="77777777" w:rsidTr="003D1F20">
        <w:tc>
          <w:tcPr>
            <w:tcW w:w="576" w:type="dxa"/>
          </w:tcPr>
          <w:p w14:paraId="678F4375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52" w:type="dxa"/>
          </w:tcPr>
          <w:p w14:paraId="7E1BCBFF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Актуальность общеразвивающей программы</w:t>
            </w:r>
          </w:p>
        </w:tc>
        <w:tc>
          <w:tcPr>
            <w:tcW w:w="1128" w:type="dxa"/>
          </w:tcPr>
          <w:p w14:paraId="0B6DF671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2BA75FAB" w14:textId="77777777" w:rsidTr="003D1F20">
        <w:tc>
          <w:tcPr>
            <w:tcW w:w="576" w:type="dxa"/>
            <w:vMerge w:val="restart"/>
          </w:tcPr>
          <w:p w14:paraId="0E497CA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3440EC50" w14:textId="77777777" w:rsidR="007B6B03" w:rsidRPr="00503C74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74">
              <w:rPr>
                <w:rFonts w:ascii="Times New Roman" w:hAnsi="Times New Roman" w:cs="Times New Roman"/>
                <w:sz w:val="24"/>
                <w:szCs w:val="24"/>
              </w:rPr>
              <w:t>перечислены нормативные правовые акты и государственные программные документы</w:t>
            </w:r>
          </w:p>
        </w:tc>
        <w:tc>
          <w:tcPr>
            <w:tcW w:w="1128" w:type="dxa"/>
          </w:tcPr>
          <w:p w14:paraId="39B68F61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47F5043" w14:textId="77777777" w:rsidTr="003D1F20">
        <w:tc>
          <w:tcPr>
            <w:tcW w:w="576" w:type="dxa"/>
            <w:vMerge/>
          </w:tcPr>
          <w:p w14:paraId="4F0DFE62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66E4D894" w14:textId="77777777" w:rsidR="007B6B03" w:rsidRPr="00503C74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C74">
              <w:rPr>
                <w:rFonts w:ascii="Times New Roman" w:hAnsi="Times New Roman" w:cs="Times New Roman"/>
                <w:sz w:val="24"/>
                <w:szCs w:val="24"/>
              </w:rPr>
              <w:t>раскрыто соответствие программы региональным (территориальным) социально-экономическим и социокультурным потребностям и проблемам</w:t>
            </w:r>
          </w:p>
        </w:tc>
        <w:tc>
          <w:tcPr>
            <w:tcW w:w="1128" w:type="dxa"/>
          </w:tcPr>
          <w:p w14:paraId="7455A3F1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DA1BD12" w14:textId="77777777" w:rsidTr="003D1F20">
        <w:tc>
          <w:tcPr>
            <w:tcW w:w="576" w:type="dxa"/>
            <w:vMerge/>
          </w:tcPr>
          <w:p w14:paraId="7336C99E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17E1A3D8" w14:textId="77777777" w:rsidR="007B6B03" w:rsidRPr="00503C74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74">
              <w:rPr>
                <w:rFonts w:ascii="Times New Roman" w:hAnsi="Times New Roman" w:cs="Times New Roman"/>
                <w:sz w:val="24"/>
                <w:szCs w:val="24"/>
              </w:rPr>
              <w:t>раскрыто соответствие программы потребностям и проблемам детей и их родителей или законных представителей</w:t>
            </w:r>
          </w:p>
        </w:tc>
        <w:tc>
          <w:tcPr>
            <w:tcW w:w="1128" w:type="dxa"/>
          </w:tcPr>
          <w:p w14:paraId="4657493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3DD140BF" w14:textId="77777777" w:rsidTr="003D1F20">
        <w:tc>
          <w:tcPr>
            <w:tcW w:w="576" w:type="dxa"/>
          </w:tcPr>
          <w:p w14:paraId="60DF2471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2" w:type="dxa"/>
          </w:tcPr>
          <w:p w14:paraId="6B85F923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дресат</w:t>
            </w:r>
          </w:p>
        </w:tc>
        <w:tc>
          <w:tcPr>
            <w:tcW w:w="1128" w:type="dxa"/>
          </w:tcPr>
          <w:p w14:paraId="0DB397B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2A02AC1D" w14:textId="77777777" w:rsidTr="003D1F20">
        <w:tc>
          <w:tcPr>
            <w:tcW w:w="576" w:type="dxa"/>
            <w:vMerge w:val="restart"/>
          </w:tcPr>
          <w:p w14:paraId="1FADA85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6420F4D7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учащихся</w:t>
            </w:r>
          </w:p>
        </w:tc>
        <w:tc>
          <w:tcPr>
            <w:tcW w:w="1128" w:type="dxa"/>
          </w:tcPr>
          <w:p w14:paraId="5F5DBC03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7D924976" w14:textId="77777777" w:rsidTr="003D1F20">
        <w:tc>
          <w:tcPr>
            <w:tcW w:w="576" w:type="dxa"/>
            <w:vMerge/>
          </w:tcPr>
          <w:p w14:paraId="4391930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42C239C0" w14:textId="0EEAD6A4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учащихся</w:t>
            </w:r>
            <w:r w:rsidR="001C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профилем программы:)</w:t>
            </w:r>
          </w:p>
        </w:tc>
        <w:tc>
          <w:tcPr>
            <w:tcW w:w="1128" w:type="dxa"/>
          </w:tcPr>
          <w:p w14:paraId="302E5C2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40E94200" w14:textId="77777777" w:rsidTr="003D1F20">
        <w:tc>
          <w:tcPr>
            <w:tcW w:w="576" w:type="dxa"/>
          </w:tcPr>
          <w:p w14:paraId="70193963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52" w:type="dxa"/>
          </w:tcPr>
          <w:p w14:paraId="12BB7F2F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ежим занятий</w:t>
            </w:r>
          </w:p>
        </w:tc>
        <w:tc>
          <w:tcPr>
            <w:tcW w:w="1128" w:type="dxa"/>
          </w:tcPr>
          <w:p w14:paraId="3E0AD70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4DFBB9A3" w14:textId="77777777" w:rsidTr="003D1F20">
        <w:tc>
          <w:tcPr>
            <w:tcW w:w="576" w:type="dxa"/>
          </w:tcPr>
          <w:p w14:paraId="4F95D4E3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52" w:type="dxa"/>
          </w:tcPr>
          <w:p w14:paraId="4214EEF8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исло детей, одновременно находящихся в группе (от 7 до 30-ти человек)</w:t>
            </w:r>
          </w:p>
        </w:tc>
        <w:tc>
          <w:tcPr>
            <w:tcW w:w="1128" w:type="dxa"/>
          </w:tcPr>
          <w:p w14:paraId="3820662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2F55BF8" w14:textId="77777777" w:rsidTr="003D1F20">
        <w:tc>
          <w:tcPr>
            <w:tcW w:w="576" w:type="dxa"/>
          </w:tcPr>
          <w:p w14:paraId="4D0D8964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752" w:type="dxa"/>
          </w:tcPr>
          <w:p w14:paraId="1B5C9FBE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Общий объем ОП (от 16 часов до 864 часов)</w:t>
            </w:r>
          </w:p>
        </w:tc>
        <w:tc>
          <w:tcPr>
            <w:tcW w:w="1128" w:type="dxa"/>
          </w:tcPr>
          <w:p w14:paraId="4B68EA6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4B39E8DE" w14:textId="77777777" w:rsidTr="003D1F20">
        <w:tc>
          <w:tcPr>
            <w:tcW w:w="576" w:type="dxa"/>
          </w:tcPr>
          <w:p w14:paraId="69D5F7CE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752" w:type="dxa"/>
          </w:tcPr>
          <w:p w14:paraId="50909B50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800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 xml:space="preserve">части образовательной программы (года обучения, модуля) по учебному плану в часах (от 16 до 216 часов) </w:t>
            </w:r>
          </w:p>
        </w:tc>
        <w:tc>
          <w:tcPr>
            <w:tcW w:w="1128" w:type="dxa"/>
          </w:tcPr>
          <w:p w14:paraId="56A3211B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32ACF5D9" w14:textId="77777777" w:rsidTr="003D1F20">
        <w:tc>
          <w:tcPr>
            <w:tcW w:w="576" w:type="dxa"/>
          </w:tcPr>
          <w:p w14:paraId="07A7613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752" w:type="dxa"/>
          </w:tcPr>
          <w:p w14:paraId="3B4A6423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</w:p>
        </w:tc>
        <w:tc>
          <w:tcPr>
            <w:tcW w:w="1128" w:type="dxa"/>
          </w:tcPr>
          <w:p w14:paraId="2FF059A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6082E01E" w14:textId="77777777" w:rsidTr="003D1F20">
        <w:tc>
          <w:tcPr>
            <w:tcW w:w="576" w:type="dxa"/>
          </w:tcPr>
          <w:p w14:paraId="306061E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2" w:type="dxa"/>
          </w:tcPr>
          <w:p w14:paraId="7C995746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128" w:type="dxa"/>
          </w:tcPr>
          <w:p w14:paraId="21B60FA5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43D53594" w14:textId="77777777" w:rsidTr="003D1F20">
        <w:tc>
          <w:tcPr>
            <w:tcW w:w="576" w:type="dxa"/>
          </w:tcPr>
          <w:p w14:paraId="17DCBB10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2" w:type="dxa"/>
          </w:tcPr>
          <w:p w14:paraId="0A011854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128" w:type="dxa"/>
          </w:tcPr>
          <w:p w14:paraId="670EF4E0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26739887" w14:textId="77777777" w:rsidTr="003D1F20">
        <w:tc>
          <w:tcPr>
            <w:tcW w:w="576" w:type="dxa"/>
            <w:vMerge w:val="restart"/>
          </w:tcPr>
          <w:p w14:paraId="6575406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5E35E213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1128" w:type="dxa"/>
          </w:tcPr>
          <w:p w14:paraId="542EE77D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08CA5682" w14:textId="77777777" w:rsidTr="003D1F20">
        <w:tc>
          <w:tcPr>
            <w:tcW w:w="576" w:type="dxa"/>
            <w:vMerge/>
          </w:tcPr>
          <w:p w14:paraId="3BAF3F05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4D1183B3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128" w:type="dxa"/>
          </w:tcPr>
          <w:p w14:paraId="33F63E8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3CB7432C" w14:textId="77777777" w:rsidTr="003D1F20">
        <w:tc>
          <w:tcPr>
            <w:tcW w:w="576" w:type="dxa"/>
            <w:vMerge/>
          </w:tcPr>
          <w:p w14:paraId="55655DF1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2CD1C08B" w14:textId="77777777" w:rsidR="007B6B03" w:rsidRPr="008009FD" w:rsidRDefault="007B6B03" w:rsidP="003D1F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128" w:type="dxa"/>
          </w:tcPr>
          <w:p w14:paraId="05D44DBF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2BD9253" w14:textId="77777777" w:rsidTr="003D1F20">
        <w:tc>
          <w:tcPr>
            <w:tcW w:w="576" w:type="dxa"/>
          </w:tcPr>
          <w:p w14:paraId="5D98BDF5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2" w:type="dxa"/>
          </w:tcPr>
          <w:p w14:paraId="47BC4B14" w14:textId="77777777" w:rsidR="007B6B03" w:rsidRPr="008009FD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программы. </w:t>
            </w:r>
          </w:p>
        </w:tc>
        <w:tc>
          <w:tcPr>
            <w:tcW w:w="1128" w:type="dxa"/>
          </w:tcPr>
          <w:p w14:paraId="1D990766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5E10D1DD" w14:textId="77777777" w:rsidTr="003D1F20">
        <w:tc>
          <w:tcPr>
            <w:tcW w:w="576" w:type="dxa"/>
          </w:tcPr>
          <w:p w14:paraId="0DA32B75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52" w:type="dxa"/>
          </w:tcPr>
          <w:p w14:paraId="47C6EEE9" w14:textId="77777777" w:rsidR="007B6B03" w:rsidRPr="008009FD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план, </w:t>
            </w:r>
          </w:p>
        </w:tc>
        <w:tc>
          <w:tcPr>
            <w:tcW w:w="1128" w:type="dxa"/>
          </w:tcPr>
          <w:p w14:paraId="35C83E75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6C2103D7" w14:textId="77777777" w:rsidTr="003D1F20">
        <w:tc>
          <w:tcPr>
            <w:tcW w:w="576" w:type="dxa"/>
          </w:tcPr>
          <w:p w14:paraId="464FF070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2" w:type="dxa"/>
          </w:tcPr>
          <w:p w14:paraId="03C7DAC6" w14:textId="77777777" w:rsidR="007B6B03" w:rsidRPr="008009FD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2520887E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8FEAC34" w14:textId="77777777" w:rsidTr="003D1F20">
        <w:tc>
          <w:tcPr>
            <w:tcW w:w="576" w:type="dxa"/>
          </w:tcPr>
          <w:p w14:paraId="499D468A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2" w:type="dxa"/>
          </w:tcPr>
          <w:p w14:paraId="31A80AA7" w14:textId="77777777" w:rsidR="007B6B03" w:rsidRPr="0059035A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128" w:type="dxa"/>
          </w:tcPr>
          <w:p w14:paraId="16AD7F70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65D36823" w14:textId="77777777" w:rsidTr="003D1F20">
        <w:tc>
          <w:tcPr>
            <w:tcW w:w="576" w:type="dxa"/>
            <w:vMerge w:val="restart"/>
          </w:tcPr>
          <w:p w14:paraId="7D21096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77737FD3" w14:textId="77777777" w:rsidR="007B6B03" w:rsidRPr="00BD0985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8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128" w:type="dxa"/>
          </w:tcPr>
          <w:p w14:paraId="24FBAAC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464078CE" w14:textId="77777777" w:rsidTr="003D1F20">
        <w:tc>
          <w:tcPr>
            <w:tcW w:w="576" w:type="dxa"/>
            <w:vMerge/>
          </w:tcPr>
          <w:p w14:paraId="7A4EEA5E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40820851" w14:textId="77777777" w:rsidR="007B6B03" w:rsidRPr="00BD0985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85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128" w:type="dxa"/>
          </w:tcPr>
          <w:p w14:paraId="5785E21E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70202AE2" w14:textId="77777777" w:rsidTr="003D1F20">
        <w:tc>
          <w:tcPr>
            <w:tcW w:w="576" w:type="dxa"/>
            <w:vMerge/>
          </w:tcPr>
          <w:p w14:paraId="326763D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436EAD6A" w14:textId="77777777" w:rsidR="007B6B03" w:rsidRPr="00BD0985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85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128" w:type="dxa"/>
          </w:tcPr>
          <w:p w14:paraId="07FF81B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67C284CD" w14:textId="77777777" w:rsidTr="003D1F20">
        <w:tc>
          <w:tcPr>
            <w:tcW w:w="576" w:type="dxa"/>
          </w:tcPr>
          <w:p w14:paraId="1D1A256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2" w:type="dxa"/>
          </w:tcPr>
          <w:p w14:paraId="0F19994B" w14:textId="77777777" w:rsidR="007B6B03" w:rsidRPr="0059035A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A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128" w:type="dxa"/>
          </w:tcPr>
          <w:p w14:paraId="641A808D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5D4B94BB" w14:textId="77777777" w:rsidTr="003D1F20">
        <w:tc>
          <w:tcPr>
            <w:tcW w:w="576" w:type="dxa"/>
          </w:tcPr>
          <w:p w14:paraId="2C6D95AC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752" w:type="dxa"/>
          </w:tcPr>
          <w:p w14:paraId="0313C23A" w14:textId="77777777" w:rsidR="007B6B03" w:rsidRPr="0059035A" w:rsidRDefault="007B6B03" w:rsidP="003D1F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программы </w:t>
            </w:r>
          </w:p>
        </w:tc>
        <w:tc>
          <w:tcPr>
            <w:tcW w:w="1128" w:type="dxa"/>
          </w:tcPr>
          <w:p w14:paraId="280EDD46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53708974" w14:textId="77777777" w:rsidTr="003D1F20">
        <w:tc>
          <w:tcPr>
            <w:tcW w:w="576" w:type="dxa"/>
          </w:tcPr>
          <w:p w14:paraId="3795B3A9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752" w:type="dxa"/>
          </w:tcPr>
          <w:p w14:paraId="051A1930" w14:textId="77777777" w:rsidR="007B6B03" w:rsidRPr="0059035A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5A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128" w:type="dxa"/>
          </w:tcPr>
          <w:p w14:paraId="5545022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58BBEA58" w14:textId="77777777" w:rsidTr="003D1F20">
        <w:tc>
          <w:tcPr>
            <w:tcW w:w="576" w:type="dxa"/>
          </w:tcPr>
          <w:p w14:paraId="1F560793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752" w:type="dxa"/>
          </w:tcPr>
          <w:p w14:paraId="426D637A" w14:textId="77777777" w:rsidR="007B6B03" w:rsidRPr="0059035A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5A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128" w:type="dxa"/>
          </w:tcPr>
          <w:p w14:paraId="798E0753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742F283A" w14:textId="77777777" w:rsidTr="003D1F20">
        <w:tc>
          <w:tcPr>
            <w:tcW w:w="576" w:type="dxa"/>
          </w:tcPr>
          <w:p w14:paraId="3C1A2117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2" w:type="dxa"/>
          </w:tcPr>
          <w:p w14:paraId="51743124" w14:textId="77777777" w:rsidR="007B6B03" w:rsidRPr="0059035A" w:rsidRDefault="007B6B03" w:rsidP="003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5A">
              <w:rPr>
                <w:rFonts w:ascii="Times New Roman" w:hAnsi="Times New Roman"/>
                <w:b/>
                <w:sz w:val="24"/>
                <w:szCs w:val="24"/>
              </w:rPr>
              <w:t>Формы аттестации/контроля и оценочные материалы</w:t>
            </w:r>
          </w:p>
        </w:tc>
        <w:tc>
          <w:tcPr>
            <w:tcW w:w="1128" w:type="dxa"/>
          </w:tcPr>
          <w:p w14:paraId="718E1E59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13E24671" w14:textId="77777777" w:rsidTr="003D1F20">
        <w:tc>
          <w:tcPr>
            <w:tcW w:w="576" w:type="dxa"/>
          </w:tcPr>
          <w:p w14:paraId="5027287D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2" w:type="dxa"/>
          </w:tcPr>
          <w:p w14:paraId="09492126" w14:textId="77777777" w:rsidR="007B6B03" w:rsidRPr="0059035A" w:rsidRDefault="007B6B03" w:rsidP="003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5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128" w:type="dxa"/>
          </w:tcPr>
          <w:p w14:paraId="55896B32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2E31EB87" w14:textId="77777777" w:rsidTr="003D1F20">
        <w:tc>
          <w:tcPr>
            <w:tcW w:w="576" w:type="dxa"/>
            <w:vMerge w:val="restart"/>
          </w:tcPr>
          <w:p w14:paraId="6AB51864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4075AF23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8" w:type="dxa"/>
          </w:tcPr>
          <w:p w14:paraId="7DCCA063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03" w:rsidRPr="008009FD" w14:paraId="2A1E6E9C" w14:textId="77777777" w:rsidTr="003D1F20">
        <w:tc>
          <w:tcPr>
            <w:tcW w:w="576" w:type="dxa"/>
            <w:vMerge/>
          </w:tcPr>
          <w:p w14:paraId="4C2573BB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</w:tcPr>
          <w:p w14:paraId="53D5B708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 w:rsidRPr="008009FD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</w:p>
        </w:tc>
        <w:tc>
          <w:tcPr>
            <w:tcW w:w="1128" w:type="dxa"/>
          </w:tcPr>
          <w:p w14:paraId="48DB8F8A" w14:textId="77777777" w:rsidR="007B6B03" w:rsidRPr="008009FD" w:rsidRDefault="007B6B03" w:rsidP="003D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62977" w14:textId="77777777" w:rsidR="007B6B03" w:rsidRDefault="007B6B03" w:rsidP="007B6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63287" w14:textId="2B115239" w:rsidR="007B6B03" w:rsidRPr="007B6B03" w:rsidRDefault="007B6B03" w:rsidP="007B6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B03">
        <w:rPr>
          <w:rFonts w:ascii="Times New Roman" w:hAnsi="Times New Roman" w:cs="Times New Roman"/>
          <w:sz w:val="24"/>
          <w:szCs w:val="24"/>
        </w:rPr>
        <w:t>Подпись___________________/ФИО эксперта___________________________________/</w:t>
      </w:r>
    </w:p>
    <w:sectPr w:rsidR="007B6B03" w:rsidRPr="007B6B03" w:rsidSect="007B6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21"/>
    <w:rsid w:val="001C1E7E"/>
    <w:rsid w:val="00396F3E"/>
    <w:rsid w:val="007B6B03"/>
    <w:rsid w:val="00F15D21"/>
    <w:rsid w:val="00F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5AA0"/>
  <w15:chartTrackingRefBased/>
  <w15:docId w15:val="{738FA0F4-B053-4834-8739-2713DC8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Климова</dc:creator>
  <cp:keywords/>
  <dc:description/>
  <cp:lastModifiedBy>Наталья Климова</cp:lastModifiedBy>
  <cp:revision>5</cp:revision>
  <dcterms:created xsi:type="dcterms:W3CDTF">2021-01-20T09:52:00Z</dcterms:created>
  <dcterms:modified xsi:type="dcterms:W3CDTF">2021-01-22T04:11:00Z</dcterms:modified>
</cp:coreProperties>
</file>