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DB" w:rsidRPr="00591635" w:rsidRDefault="009D0FDB" w:rsidP="00591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635">
        <w:rPr>
          <w:rFonts w:ascii="Times New Roman" w:eastAsia="Times New Roman" w:hAnsi="Times New Roman" w:cs="Times New Roman"/>
          <w:b/>
          <w:sz w:val="28"/>
          <w:szCs w:val="28"/>
        </w:rPr>
        <w:t>Тема: Выставка - как демонстрация достижений обучающихся.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3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ля презентации результатов учебных занятий и занятий по развитию творческих способностей часто использу</w:t>
      </w:r>
      <w:r w:rsidRPr="0059163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такую активную форму демонстрации достижений, которая носит визуальный характер, как отчётная выставка.</w:t>
      </w:r>
    </w:p>
    <w:p w:rsidR="00591635" w:rsidRPr="00591635" w:rsidRDefault="00591635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35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выставочная деятельность является отражением и интересов ребенка и педагогического влияния. Несмотря на то, что</w:t>
      </w:r>
      <w:r w:rsidR="00CF4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15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91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далеко не новая форма демонстрации достижений учащегося, тем не </w:t>
      </w:r>
      <w:proofErr w:type="gramStart"/>
      <w:r w:rsidRPr="00591635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proofErr w:type="gramEnd"/>
      <w:r w:rsidRPr="00591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актуальность данной формы заключается в активизации интереса общества к творчеству, выявлению успехов, поддержка одаренных детей, демонстрация возможностей педагога, привлечение внимания общественности и родителей к проблемам художественного и технического  творчества.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Основные задачи </w:t>
      </w:r>
      <w:r w:rsidRPr="00421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выставки</w:t>
      </w:r>
      <w:r w:rsidRPr="009D0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421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(на </w:t>
      </w:r>
      <w:proofErr w:type="gramStart"/>
      <w:r w:rsidR="00421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слайде</w:t>
      </w:r>
      <w:proofErr w:type="gramEnd"/>
      <w:r w:rsidR="00421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-повышение уровня знаний посетителей, их информированности, формирование интереса к теме выставки;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</w:t>
      </w:r>
      <w:proofErr w:type="gramEnd"/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усвоение знаний, навыков и умений;</w:t>
      </w:r>
    </w:p>
    <w:p w:rsidR="009D0FDB" w:rsidRPr="00591635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личностных качеств, прежде всего развитие эстетического вкуса у учащихся, стимулирующего творчество.</w:t>
      </w:r>
    </w:p>
    <w:p w:rsidR="00591635" w:rsidRPr="00591635" w:rsidRDefault="00591635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и проведение отчётной выставки осуществляется по определённым этапам:</w:t>
      </w:r>
      <w:r w:rsidR="00421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(на </w:t>
      </w:r>
      <w:proofErr w:type="gramStart"/>
      <w:r w:rsidR="00421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слайде</w:t>
      </w:r>
      <w:proofErr w:type="gramEnd"/>
      <w:r w:rsidR="00421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1. Определение темы, места и времени (периода) проведения выставки.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2. Составление тематико-экспозиционного плана выставки.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Подбор и оформление экспонатов выставки.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4. Оформление выставки и сопутствующих материалов.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5. Открытие выставки.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6. Проведение выставки.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7. Закрытие выставки.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8. Последействие.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 этап.</w:t>
      </w: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выборе темы выставки необходимо учитывать: календарный и учебный период, актуальные задачи учреждения образования, образовательные задачи раздела учебной программы, по результатам изучения которого организуется выставка.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места проведения выставки зависит от темы и сроков ее проведения. Местом проведения могут стать: учебный кабинет, выставочный зал, коридор, рекреация, холл первого этажа учреждения образования.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Отчётные выставки, как правило, являются переносными,</w:t>
      </w:r>
      <w:r w:rsidRPr="009D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выставочные экспонаты могут располагаться на </w:t>
      </w:r>
      <w:proofErr w:type="gramStart"/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столах</w:t>
      </w:r>
      <w:proofErr w:type="gramEnd"/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, интерьерных объёмных формах (кубы, четырёхгранные призмы) и т.д.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Время проведения выставки может колебаться от нескольких дней до нескольких </w:t>
      </w:r>
      <w:r w:rsidR="00591635" w:rsidRPr="00591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недель, а то и </w:t>
      </w: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месяцев в зависимости от ее назначения.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 этап.</w:t>
      </w: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Составление тематико-экспозиционного плана выставки позволит максимально содержательно и организованно подготовить и провести выставку любого уровня.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 этап.</w:t>
      </w: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Подбор выставочных экспонатов может осуществляться следующим образом:</w:t>
      </w:r>
    </w:p>
    <w:p w:rsidR="009D0FDB" w:rsidRPr="009D0FDB" w:rsidRDefault="009D0FDB" w:rsidP="005916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могут быть взяты у учащихся на период проведения выставки;</w:t>
      </w:r>
    </w:p>
    <w:p w:rsidR="009D0FDB" w:rsidRPr="009D0FDB" w:rsidRDefault="009D0FDB" w:rsidP="005916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осуществляться систематический отбор выставочных работ (формируется выставочный фонд);</w:t>
      </w:r>
    </w:p>
    <w:p w:rsidR="009D0FDB" w:rsidRPr="009D0FDB" w:rsidRDefault="009D0FDB" w:rsidP="005916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выполнить коллективные работы.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Правила оформления выставочных работ</w:t>
      </w: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каждая работа должна иметь законченный вид, необходимое оформление (рамка, паспарту, эстетические дополнения, фон и т.д.), должна быть приложена этикетка со следующей информацией: название работы, фамилия и имя </w:t>
      </w:r>
      <w:proofErr w:type="gramStart"/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учащегося</w:t>
      </w:r>
      <w:proofErr w:type="gramEnd"/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инициалы педагога.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 этап</w:t>
      </w: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Прежде всего, необходимо помнить, что выставка - организованное педагогическое мероприятие, способствующее решению целого ряда педагогических задач, а не украшение интерьера учреждения образования.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должна иметь: название, композиционный центр, необходимые информационные и литературные дополнения, эстетическое оформление, каталог.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 варианты расположения выставочных работ:</w:t>
      </w:r>
    </w:p>
    <w:p w:rsidR="009D0FDB" w:rsidRPr="009D0FDB" w:rsidRDefault="009D0FDB" w:rsidP="005916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 от простых работ начинающих учащихся до сложных работ выпускников, а, возможно, и педагога;</w:t>
      </w:r>
    </w:p>
    <w:p w:rsidR="009D0FDB" w:rsidRPr="009D0FDB" w:rsidRDefault="009D0FDB" w:rsidP="005916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композиционно, т.е. </w:t>
      </w:r>
      <w:proofErr w:type="gramStart"/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</w:t>
      </w:r>
      <w:proofErr w:type="gramEnd"/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объединены по небольшим тематическим композициям;</w:t>
      </w:r>
    </w:p>
    <w:p w:rsidR="009D0FDB" w:rsidRPr="009D0FDB" w:rsidRDefault="009D0FDB" w:rsidP="005916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каждой учебной группы могут быть расположены отдельно;</w:t>
      </w:r>
    </w:p>
    <w:p w:rsidR="009D0FDB" w:rsidRPr="009D0FDB" w:rsidRDefault="009D0FDB" w:rsidP="005916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могут быть </w:t>
      </w:r>
      <w:proofErr w:type="gramStart"/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сгруппированы</w:t>
      </w:r>
      <w:proofErr w:type="gramEnd"/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направлениям или видам деятельности.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 этап.</w:t>
      </w: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 Открытие выставки - небольшой, но очень важный этап ее организации и проведения.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Открытие может включать следующие элементы: вступительное слово педагога или администрации учреждения образования, презентацию содержания выставки, представление участников выставки, организационные вопросы (сроки и время работы выставки и т.д.), экскурсию по выставке.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 этап.</w:t>
      </w: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Проведение выставки можно организовать следующим образом:</w:t>
      </w:r>
    </w:p>
    <w:p w:rsidR="009D0FDB" w:rsidRPr="009D0FDB" w:rsidRDefault="009D0FDB" w:rsidP="0059163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дежурство учащихся на выставке;</w:t>
      </w:r>
    </w:p>
    <w:p w:rsidR="009D0FDB" w:rsidRPr="009D0FDB" w:rsidRDefault="009D0FDB" w:rsidP="0059163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экскурсии по выставке;</w:t>
      </w:r>
    </w:p>
    <w:p w:rsidR="009D0FDB" w:rsidRPr="009D0FDB" w:rsidRDefault="009D0FDB" w:rsidP="0059163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организовать опрос мнений посетителей о выставке (книга отзывов, приз зрительских симпатий, голосование в какой-либо форме и др.).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Дополнением к выставке могут быть выступления творческих коллективов учреждения образования, театрализованные действа, соответствующие тематике выставки, музыкальное сопровождение и т.д.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 этап.</w:t>
      </w: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Закрытие выставки (</w:t>
      </w:r>
      <w:proofErr w:type="gramStart"/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proofErr w:type="gramEnd"/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 открытие) имеет очень важное организационно-педагогическое значение, т.к. позволяет подвести итог не только данного мероприятия, но и определенного этапа работы с учащимися.</w:t>
      </w:r>
    </w:p>
    <w:p w:rsidR="009D0FDB" w:rsidRPr="009D0FDB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Закрытие выставки может включать следующие элементы: вступительное слово преподавателя или администрации учреждения образования; подведение итогов выставки (можно отметить лучшие работы, активных учащихся, творческие находки отдельных учащихся); награждение участников выставки.</w:t>
      </w:r>
    </w:p>
    <w:p w:rsidR="00047A61" w:rsidRPr="00591635" w:rsidRDefault="009D0FDB" w:rsidP="005916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8 этап.</w:t>
      </w:r>
      <w:r w:rsidRPr="009D0FDB">
        <w:rPr>
          <w:rFonts w:ascii="Times New Roman" w:eastAsia="Times New Roman" w:hAnsi="Times New Roman" w:cs="Times New Roman"/>
          <w:color w:val="000000"/>
          <w:sz w:val="28"/>
          <w:szCs w:val="28"/>
        </w:rPr>
        <w:t> Этап последействия очень важен для дальнейшей работы с учащимися: это подведение итогов и определение перспектив на будущее. На этом этапе работы необходимо создать ситуацию успеха для каждого участника выставки (награждение грамотами и призами, издать приказ с благодарностью учащимся от администрации за организацию и проведение выставки, сообщить родителям об успехах учащегося и т. п.)</w:t>
      </w:r>
    </w:p>
    <w:p w:rsidR="00047A61" w:rsidRPr="00521555" w:rsidRDefault="00885A6A" w:rsidP="00521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916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Критерии оценок экспонатов.</w:t>
      </w:r>
      <w:r w:rsidR="00CF4E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оценке  работ учащихся (если это </w:t>
      </w:r>
      <w:bookmarkStart w:id="0" w:name="_GoBack"/>
      <w:bookmarkEnd w:id="0"/>
      <w:r w:rsidR="00CF4E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выставк</w:t>
      </w:r>
      <w:r w:rsidR="005215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технических изделий)  необходимо учитывать: </w:t>
      </w:r>
      <w:r w:rsidRPr="00591635">
        <w:rPr>
          <w:color w:val="000000"/>
          <w:spacing w:val="-3"/>
          <w:sz w:val="28"/>
          <w:szCs w:val="28"/>
        </w:rPr>
        <w:t>оригинальность, сложность, техническ</w:t>
      </w:r>
      <w:r w:rsidR="00521555">
        <w:rPr>
          <w:color w:val="000000"/>
          <w:spacing w:val="-3"/>
          <w:sz w:val="28"/>
          <w:szCs w:val="28"/>
        </w:rPr>
        <w:t>ую</w:t>
      </w:r>
      <w:r w:rsidRPr="00591635">
        <w:rPr>
          <w:color w:val="000000"/>
          <w:spacing w:val="-3"/>
          <w:sz w:val="28"/>
          <w:szCs w:val="28"/>
        </w:rPr>
        <w:t xml:space="preserve"> эстетик</w:t>
      </w:r>
      <w:r w:rsidR="00521555">
        <w:rPr>
          <w:color w:val="000000"/>
          <w:spacing w:val="-3"/>
          <w:sz w:val="28"/>
          <w:szCs w:val="28"/>
        </w:rPr>
        <w:t>у</w:t>
      </w:r>
      <w:r w:rsidRPr="00591635">
        <w:rPr>
          <w:color w:val="000000"/>
          <w:spacing w:val="-3"/>
          <w:sz w:val="28"/>
          <w:szCs w:val="28"/>
        </w:rPr>
        <w:t xml:space="preserve"> и </w:t>
      </w:r>
      <w:r w:rsidRPr="00591635">
        <w:rPr>
          <w:color w:val="000000"/>
          <w:spacing w:val="-1"/>
          <w:sz w:val="28"/>
          <w:szCs w:val="28"/>
        </w:rPr>
        <w:t>дизайн.</w:t>
      </w:r>
    </w:p>
    <w:p w:rsidR="00DB5BC4" w:rsidRDefault="00DB5BC4" w:rsidP="00591635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91635">
        <w:rPr>
          <w:color w:val="000000"/>
          <w:spacing w:val="-1"/>
          <w:sz w:val="28"/>
          <w:szCs w:val="28"/>
        </w:rPr>
        <w:t>Для того</w:t>
      </w:r>
      <w:proofErr w:type="gramStart"/>
      <w:r w:rsidRPr="00591635">
        <w:rPr>
          <w:color w:val="000000"/>
          <w:spacing w:val="-1"/>
          <w:sz w:val="28"/>
          <w:szCs w:val="28"/>
        </w:rPr>
        <w:t>,</w:t>
      </w:r>
      <w:proofErr w:type="gramEnd"/>
      <w:r w:rsidRPr="00591635">
        <w:rPr>
          <w:color w:val="000000"/>
          <w:spacing w:val="-1"/>
          <w:sz w:val="28"/>
          <w:szCs w:val="28"/>
        </w:rPr>
        <w:t xml:space="preserve"> чтобы могли оценить зрители, можно</w:t>
      </w:r>
      <w:r w:rsidRPr="00591635">
        <w:rPr>
          <w:color w:val="010101"/>
          <w:sz w:val="28"/>
          <w:szCs w:val="28"/>
        </w:rPr>
        <w:t xml:space="preserve"> организовать опрос мнений посетителей о выставке (книга отзывов, приз зрительских симпатий, голосо</w:t>
      </w:r>
      <w:r w:rsidR="00521555">
        <w:rPr>
          <w:color w:val="010101"/>
          <w:sz w:val="28"/>
          <w:szCs w:val="28"/>
        </w:rPr>
        <w:t>вание в какой-либо форме и др.)</w:t>
      </w:r>
    </w:p>
    <w:p w:rsidR="00521555" w:rsidRPr="00591635" w:rsidRDefault="00521555" w:rsidP="00591635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047A61" w:rsidRPr="00B93322" w:rsidRDefault="00521555" w:rsidP="0059163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322">
        <w:rPr>
          <w:rFonts w:ascii="Times New Roman" w:hAnsi="Times New Roman" w:cs="Times New Roman"/>
          <w:sz w:val="28"/>
          <w:szCs w:val="28"/>
          <w:shd w:val="clear" w:color="auto" w:fill="F9FAFA"/>
        </w:rPr>
        <w:t>Сегодня трудно переоценить важность и необходимость организации выставок. Возможность показать свои достижения и сравнить их с достижениями других стимулирует креативную деятельность обучающихся, активизирует их творческую мысль</w:t>
      </w:r>
      <w:r w:rsidR="00B93322" w:rsidRPr="00B9332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. </w:t>
      </w:r>
    </w:p>
    <w:sectPr w:rsidR="00047A61" w:rsidRPr="00B93322" w:rsidSect="00885A6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48C7"/>
    <w:multiLevelType w:val="multilevel"/>
    <w:tmpl w:val="76C8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E54E6"/>
    <w:multiLevelType w:val="multilevel"/>
    <w:tmpl w:val="62AA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6754D"/>
    <w:multiLevelType w:val="multilevel"/>
    <w:tmpl w:val="A196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6435D"/>
    <w:multiLevelType w:val="multilevel"/>
    <w:tmpl w:val="21D2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AE"/>
    <w:rsid w:val="000024B0"/>
    <w:rsid w:val="000064E2"/>
    <w:rsid w:val="000066F4"/>
    <w:rsid w:val="000068F9"/>
    <w:rsid w:val="00006F96"/>
    <w:rsid w:val="00011EBC"/>
    <w:rsid w:val="000137D5"/>
    <w:rsid w:val="0001401A"/>
    <w:rsid w:val="00016637"/>
    <w:rsid w:val="00020BF4"/>
    <w:rsid w:val="00025264"/>
    <w:rsid w:val="000260CC"/>
    <w:rsid w:val="00030073"/>
    <w:rsid w:val="0003210C"/>
    <w:rsid w:val="000321FE"/>
    <w:rsid w:val="00033521"/>
    <w:rsid w:val="00033DA1"/>
    <w:rsid w:val="00040163"/>
    <w:rsid w:val="00040E40"/>
    <w:rsid w:val="000476CE"/>
    <w:rsid w:val="00047A61"/>
    <w:rsid w:val="00053569"/>
    <w:rsid w:val="00054697"/>
    <w:rsid w:val="00062875"/>
    <w:rsid w:val="00063FC9"/>
    <w:rsid w:val="00064EBD"/>
    <w:rsid w:val="00065F8F"/>
    <w:rsid w:val="0006647D"/>
    <w:rsid w:val="0006690C"/>
    <w:rsid w:val="00070DDF"/>
    <w:rsid w:val="00071C95"/>
    <w:rsid w:val="00073895"/>
    <w:rsid w:val="00074190"/>
    <w:rsid w:val="000764D6"/>
    <w:rsid w:val="00077C7D"/>
    <w:rsid w:val="0008353D"/>
    <w:rsid w:val="0009567E"/>
    <w:rsid w:val="000957D0"/>
    <w:rsid w:val="00095A05"/>
    <w:rsid w:val="0009667D"/>
    <w:rsid w:val="000A494A"/>
    <w:rsid w:val="000B1667"/>
    <w:rsid w:val="000B3438"/>
    <w:rsid w:val="000B3A0B"/>
    <w:rsid w:val="000B487D"/>
    <w:rsid w:val="000B5D5E"/>
    <w:rsid w:val="000C22FD"/>
    <w:rsid w:val="000C5F4D"/>
    <w:rsid w:val="000C7CA2"/>
    <w:rsid w:val="000C7DBF"/>
    <w:rsid w:val="000D1D37"/>
    <w:rsid w:val="000D1F98"/>
    <w:rsid w:val="000D284C"/>
    <w:rsid w:val="000D2A7E"/>
    <w:rsid w:val="000D4ABF"/>
    <w:rsid w:val="000D5463"/>
    <w:rsid w:val="000E2849"/>
    <w:rsid w:val="000F2DF8"/>
    <w:rsid w:val="000F35B0"/>
    <w:rsid w:val="000F4D02"/>
    <w:rsid w:val="00102C3E"/>
    <w:rsid w:val="00103AD9"/>
    <w:rsid w:val="00105286"/>
    <w:rsid w:val="001055A8"/>
    <w:rsid w:val="00110DAD"/>
    <w:rsid w:val="0011532F"/>
    <w:rsid w:val="00124CC7"/>
    <w:rsid w:val="00133B9B"/>
    <w:rsid w:val="00136B20"/>
    <w:rsid w:val="00141443"/>
    <w:rsid w:val="0014686E"/>
    <w:rsid w:val="001517CA"/>
    <w:rsid w:val="00151EBF"/>
    <w:rsid w:val="0015757C"/>
    <w:rsid w:val="00164418"/>
    <w:rsid w:val="00172DCC"/>
    <w:rsid w:val="001744B2"/>
    <w:rsid w:val="00175156"/>
    <w:rsid w:val="00175719"/>
    <w:rsid w:val="001801AC"/>
    <w:rsid w:val="0019012D"/>
    <w:rsid w:val="00195226"/>
    <w:rsid w:val="001A256B"/>
    <w:rsid w:val="001B3F54"/>
    <w:rsid w:val="001B6D81"/>
    <w:rsid w:val="001B72F2"/>
    <w:rsid w:val="001C057C"/>
    <w:rsid w:val="001C3315"/>
    <w:rsid w:val="001C47BD"/>
    <w:rsid w:val="001C4B21"/>
    <w:rsid w:val="001C71CC"/>
    <w:rsid w:val="001D42C9"/>
    <w:rsid w:val="001D78DC"/>
    <w:rsid w:val="001E2859"/>
    <w:rsid w:val="001E7537"/>
    <w:rsid w:val="001F0EED"/>
    <w:rsid w:val="001F57B9"/>
    <w:rsid w:val="001F59AB"/>
    <w:rsid w:val="001F5FDB"/>
    <w:rsid w:val="00201151"/>
    <w:rsid w:val="00205471"/>
    <w:rsid w:val="00217571"/>
    <w:rsid w:val="00225D28"/>
    <w:rsid w:val="00231315"/>
    <w:rsid w:val="0025077C"/>
    <w:rsid w:val="00252A58"/>
    <w:rsid w:val="002548B4"/>
    <w:rsid w:val="0025590B"/>
    <w:rsid w:val="002578AD"/>
    <w:rsid w:val="00257C64"/>
    <w:rsid w:val="002632A2"/>
    <w:rsid w:val="002656BA"/>
    <w:rsid w:val="0027296F"/>
    <w:rsid w:val="0027531F"/>
    <w:rsid w:val="00275B3B"/>
    <w:rsid w:val="00282118"/>
    <w:rsid w:val="002823F2"/>
    <w:rsid w:val="00287A8C"/>
    <w:rsid w:val="00290EBD"/>
    <w:rsid w:val="00291704"/>
    <w:rsid w:val="00292B88"/>
    <w:rsid w:val="002962AA"/>
    <w:rsid w:val="00297403"/>
    <w:rsid w:val="002A480A"/>
    <w:rsid w:val="002A51A5"/>
    <w:rsid w:val="002A5BCE"/>
    <w:rsid w:val="002A6B08"/>
    <w:rsid w:val="002B2190"/>
    <w:rsid w:val="002B34A4"/>
    <w:rsid w:val="002B3C89"/>
    <w:rsid w:val="002B6EE8"/>
    <w:rsid w:val="002C69AB"/>
    <w:rsid w:val="002C79C6"/>
    <w:rsid w:val="002D1E62"/>
    <w:rsid w:val="002E3ADE"/>
    <w:rsid w:val="002E5FF5"/>
    <w:rsid w:val="002E6AAF"/>
    <w:rsid w:val="002F023B"/>
    <w:rsid w:val="002F2002"/>
    <w:rsid w:val="002F3493"/>
    <w:rsid w:val="00305924"/>
    <w:rsid w:val="003110F1"/>
    <w:rsid w:val="00312847"/>
    <w:rsid w:val="00316E73"/>
    <w:rsid w:val="003179EF"/>
    <w:rsid w:val="0032513C"/>
    <w:rsid w:val="00331B93"/>
    <w:rsid w:val="00333D11"/>
    <w:rsid w:val="00344036"/>
    <w:rsid w:val="0034646E"/>
    <w:rsid w:val="00350D2C"/>
    <w:rsid w:val="00351032"/>
    <w:rsid w:val="00355E1C"/>
    <w:rsid w:val="0036106C"/>
    <w:rsid w:val="00361A63"/>
    <w:rsid w:val="00363497"/>
    <w:rsid w:val="0036356F"/>
    <w:rsid w:val="0036670D"/>
    <w:rsid w:val="00366A5C"/>
    <w:rsid w:val="00367B1D"/>
    <w:rsid w:val="00375DA5"/>
    <w:rsid w:val="00376BDD"/>
    <w:rsid w:val="00383501"/>
    <w:rsid w:val="0038447E"/>
    <w:rsid w:val="0039626C"/>
    <w:rsid w:val="003A0FBC"/>
    <w:rsid w:val="003A16CA"/>
    <w:rsid w:val="003A1D42"/>
    <w:rsid w:val="003A274C"/>
    <w:rsid w:val="003A4A9C"/>
    <w:rsid w:val="003B2D0E"/>
    <w:rsid w:val="003B3339"/>
    <w:rsid w:val="003B41B5"/>
    <w:rsid w:val="003B61E9"/>
    <w:rsid w:val="003B6B1A"/>
    <w:rsid w:val="003B73B4"/>
    <w:rsid w:val="003B746B"/>
    <w:rsid w:val="003C0BFB"/>
    <w:rsid w:val="003C59A8"/>
    <w:rsid w:val="003C6A4F"/>
    <w:rsid w:val="003C6E7F"/>
    <w:rsid w:val="003D40CA"/>
    <w:rsid w:val="003E5ADC"/>
    <w:rsid w:val="003E6918"/>
    <w:rsid w:val="003F13E8"/>
    <w:rsid w:val="003F4731"/>
    <w:rsid w:val="003F4BDD"/>
    <w:rsid w:val="003F5EB5"/>
    <w:rsid w:val="003F699F"/>
    <w:rsid w:val="00405BF7"/>
    <w:rsid w:val="004103DF"/>
    <w:rsid w:val="004126C4"/>
    <w:rsid w:val="00413ED1"/>
    <w:rsid w:val="00421F28"/>
    <w:rsid w:val="004233D9"/>
    <w:rsid w:val="00426579"/>
    <w:rsid w:val="004369EE"/>
    <w:rsid w:val="00441EA4"/>
    <w:rsid w:val="004430CD"/>
    <w:rsid w:val="00450088"/>
    <w:rsid w:val="00451416"/>
    <w:rsid w:val="00455013"/>
    <w:rsid w:val="004571D1"/>
    <w:rsid w:val="00460335"/>
    <w:rsid w:val="00460F7B"/>
    <w:rsid w:val="004757DA"/>
    <w:rsid w:val="004773E6"/>
    <w:rsid w:val="0048059A"/>
    <w:rsid w:val="00483F1C"/>
    <w:rsid w:val="00485214"/>
    <w:rsid w:val="00485955"/>
    <w:rsid w:val="0048677F"/>
    <w:rsid w:val="00492042"/>
    <w:rsid w:val="004975A1"/>
    <w:rsid w:val="004A3CBD"/>
    <w:rsid w:val="004A5BB3"/>
    <w:rsid w:val="004B0DAA"/>
    <w:rsid w:val="004B1FF4"/>
    <w:rsid w:val="004B2368"/>
    <w:rsid w:val="004B2F18"/>
    <w:rsid w:val="004B742F"/>
    <w:rsid w:val="004C27BC"/>
    <w:rsid w:val="004C2F6F"/>
    <w:rsid w:val="004C48CB"/>
    <w:rsid w:val="004C5974"/>
    <w:rsid w:val="004C689D"/>
    <w:rsid w:val="004D2D92"/>
    <w:rsid w:val="004D41A6"/>
    <w:rsid w:val="004D4EAD"/>
    <w:rsid w:val="004D5A4D"/>
    <w:rsid w:val="004E0BF0"/>
    <w:rsid w:val="004E2441"/>
    <w:rsid w:val="004E7446"/>
    <w:rsid w:val="004F01DA"/>
    <w:rsid w:val="004F294B"/>
    <w:rsid w:val="004F3746"/>
    <w:rsid w:val="004F4E36"/>
    <w:rsid w:val="004F54BC"/>
    <w:rsid w:val="005001D5"/>
    <w:rsid w:val="0050257B"/>
    <w:rsid w:val="00503149"/>
    <w:rsid w:val="0050771B"/>
    <w:rsid w:val="00512844"/>
    <w:rsid w:val="00513A0F"/>
    <w:rsid w:val="00514711"/>
    <w:rsid w:val="005162DA"/>
    <w:rsid w:val="00517CC1"/>
    <w:rsid w:val="00521555"/>
    <w:rsid w:val="00522483"/>
    <w:rsid w:val="00524C59"/>
    <w:rsid w:val="0053022C"/>
    <w:rsid w:val="00531475"/>
    <w:rsid w:val="00531C3D"/>
    <w:rsid w:val="00536065"/>
    <w:rsid w:val="0053701B"/>
    <w:rsid w:val="005406ED"/>
    <w:rsid w:val="0054071D"/>
    <w:rsid w:val="0054225D"/>
    <w:rsid w:val="0054244C"/>
    <w:rsid w:val="00551BE5"/>
    <w:rsid w:val="0055510A"/>
    <w:rsid w:val="005553AF"/>
    <w:rsid w:val="00557E24"/>
    <w:rsid w:val="00560AC5"/>
    <w:rsid w:val="005658E9"/>
    <w:rsid w:val="005710E1"/>
    <w:rsid w:val="00575D43"/>
    <w:rsid w:val="005762B7"/>
    <w:rsid w:val="005804E8"/>
    <w:rsid w:val="00591635"/>
    <w:rsid w:val="005935B9"/>
    <w:rsid w:val="00595BEF"/>
    <w:rsid w:val="005965BE"/>
    <w:rsid w:val="005A0B4B"/>
    <w:rsid w:val="005A0C60"/>
    <w:rsid w:val="005A0F71"/>
    <w:rsid w:val="005B170B"/>
    <w:rsid w:val="005B512D"/>
    <w:rsid w:val="005B55A7"/>
    <w:rsid w:val="005B5743"/>
    <w:rsid w:val="005B5E2A"/>
    <w:rsid w:val="005C69E4"/>
    <w:rsid w:val="005C7647"/>
    <w:rsid w:val="005D2801"/>
    <w:rsid w:val="005D5F58"/>
    <w:rsid w:val="005E17DA"/>
    <w:rsid w:val="005E43FB"/>
    <w:rsid w:val="005E5BBB"/>
    <w:rsid w:val="005E6E2D"/>
    <w:rsid w:val="005F0549"/>
    <w:rsid w:val="005F0806"/>
    <w:rsid w:val="005F50B6"/>
    <w:rsid w:val="00600C51"/>
    <w:rsid w:val="00601844"/>
    <w:rsid w:val="0060357F"/>
    <w:rsid w:val="00606BE7"/>
    <w:rsid w:val="00607E19"/>
    <w:rsid w:val="00611396"/>
    <w:rsid w:val="006150D5"/>
    <w:rsid w:val="00635F2F"/>
    <w:rsid w:val="006379AB"/>
    <w:rsid w:val="006412AD"/>
    <w:rsid w:val="00641619"/>
    <w:rsid w:val="00642543"/>
    <w:rsid w:val="00644654"/>
    <w:rsid w:val="00645E26"/>
    <w:rsid w:val="00646E7B"/>
    <w:rsid w:val="00647EC3"/>
    <w:rsid w:val="0065018D"/>
    <w:rsid w:val="00655CEA"/>
    <w:rsid w:val="006604F2"/>
    <w:rsid w:val="00663ACF"/>
    <w:rsid w:val="00665C97"/>
    <w:rsid w:val="00676F58"/>
    <w:rsid w:val="00682E5B"/>
    <w:rsid w:val="006903AD"/>
    <w:rsid w:val="006951AB"/>
    <w:rsid w:val="0069736B"/>
    <w:rsid w:val="006A33E9"/>
    <w:rsid w:val="006A439B"/>
    <w:rsid w:val="006A6D1C"/>
    <w:rsid w:val="006B3435"/>
    <w:rsid w:val="006B4402"/>
    <w:rsid w:val="006B75B5"/>
    <w:rsid w:val="006C07B7"/>
    <w:rsid w:val="006C25E5"/>
    <w:rsid w:val="006C2801"/>
    <w:rsid w:val="006C47F8"/>
    <w:rsid w:val="006C65BF"/>
    <w:rsid w:val="006D10A4"/>
    <w:rsid w:val="006D2975"/>
    <w:rsid w:val="006D3537"/>
    <w:rsid w:val="006D3699"/>
    <w:rsid w:val="006D3BCF"/>
    <w:rsid w:val="006E3478"/>
    <w:rsid w:val="006E3687"/>
    <w:rsid w:val="006E3B78"/>
    <w:rsid w:val="006E3C99"/>
    <w:rsid w:val="006E4A0D"/>
    <w:rsid w:val="006E5443"/>
    <w:rsid w:val="006F2EEF"/>
    <w:rsid w:val="006F455D"/>
    <w:rsid w:val="006F4E17"/>
    <w:rsid w:val="006F7E2B"/>
    <w:rsid w:val="00701A8C"/>
    <w:rsid w:val="0070222D"/>
    <w:rsid w:val="00703713"/>
    <w:rsid w:val="00703B67"/>
    <w:rsid w:val="007072FB"/>
    <w:rsid w:val="0070741E"/>
    <w:rsid w:val="00720D81"/>
    <w:rsid w:val="00724FC8"/>
    <w:rsid w:val="007260CE"/>
    <w:rsid w:val="00726D92"/>
    <w:rsid w:val="00727D41"/>
    <w:rsid w:val="00734815"/>
    <w:rsid w:val="007356A4"/>
    <w:rsid w:val="00736D62"/>
    <w:rsid w:val="00737203"/>
    <w:rsid w:val="00746B42"/>
    <w:rsid w:val="00747FA2"/>
    <w:rsid w:val="00751D1D"/>
    <w:rsid w:val="007558F6"/>
    <w:rsid w:val="00755EB7"/>
    <w:rsid w:val="00755F90"/>
    <w:rsid w:val="00756D10"/>
    <w:rsid w:val="00761F16"/>
    <w:rsid w:val="0076437D"/>
    <w:rsid w:val="007734DA"/>
    <w:rsid w:val="007811CB"/>
    <w:rsid w:val="00792121"/>
    <w:rsid w:val="00792AFD"/>
    <w:rsid w:val="0079316E"/>
    <w:rsid w:val="007953A6"/>
    <w:rsid w:val="0079654F"/>
    <w:rsid w:val="007A58E9"/>
    <w:rsid w:val="007A788D"/>
    <w:rsid w:val="007B1C52"/>
    <w:rsid w:val="007B1CF7"/>
    <w:rsid w:val="007B48BA"/>
    <w:rsid w:val="007B6F7A"/>
    <w:rsid w:val="007C1413"/>
    <w:rsid w:val="007C416C"/>
    <w:rsid w:val="007C637B"/>
    <w:rsid w:val="007C6A35"/>
    <w:rsid w:val="007C70C7"/>
    <w:rsid w:val="007D3672"/>
    <w:rsid w:val="007D3F73"/>
    <w:rsid w:val="007D69AE"/>
    <w:rsid w:val="007E0AFF"/>
    <w:rsid w:val="007E0FA4"/>
    <w:rsid w:val="007E19BF"/>
    <w:rsid w:val="007E78F0"/>
    <w:rsid w:val="007F2029"/>
    <w:rsid w:val="007F3AF0"/>
    <w:rsid w:val="007F3CFA"/>
    <w:rsid w:val="007F4A89"/>
    <w:rsid w:val="007F66E6"/>
    <w:rsid w:val="00801025"/>
    <w:rsid w:val="0080374C"/>
    <w:rsid w:val="0080647C"/>
    <w:rsid w:val="00807DB3"/>
    <w:rsid w:val="00810D56"/>
    <w:rsid w:val="008112BA"/>
    <w:rsid w:val="00811D24"/>
    <w:rsid w:val="0081414D"/>
    <w:rsid w:val="0081467A"/>
    <w:rsid w:val="008176F8"/>
    <w:rsid w:val="008217BC"/>
    <w:rsid w:val="008240FE"/>
    <w:rsid w:val="00824BCD"/>
    <w:rsid w:val="008266D8"/>
    <w:rsid w:val="008307D5"/>
    <w:rsid w:val="00837F2C"/>
    <w:rsid w:val="00841488"/>
    <w:rsid w:val="00842FA0"/>
    <w:rsid w:val="00843895"/>
    <w:rsid w:val="00845205"/>
    <w:rsid w:val="00846C40"/>
    <w:rsid w:val="00846D7E"/>
    <w:rsid w:val="00847785"/>
    <w:rsid w:val="008507C4"/>
    <w:rsid w:val="0085125C"/>
    <w:rsid w:val="0085195A"/>
    <w:rsid w:val="00855407"/>
    <w:rsid w:val="00855C0E"/>
    <w:rsid w:val="00871D44"/>
    <w:rsid w:val="00871D45"/>
    <w:rsid w:val="00872E61"/>
    <w:rsid w:val="00873F29"/>
    <w:rsid w:val="0087505A"/>
    <w:rsid w:val="00875383"/>
    <w:rsid w:val="008804FB"/>
    <w:rsid w:val="008822B7"/>
    <w:rsid w:val="00885A6A"/>
    <w:rsid w:val="008945CE"/>
    <w:rsid w:val="008A37DA"/>
    <w:rsid w:val="008A44CD"/>
    <w:rsid w:val="008A5CF4"/>
    <w:rsid w:val="008A631C"/>
    <w:rsid w:val="008B4DC6"/>
    <w:rsid w:val="008B71A8"/>
    <w:rsid w:val="008C00A7"/>
    <w:rsid w:val="008C63D8"/>
    <w:rsid w:val="008D38DD"/>
    <w:rsid w:val="008D5E49"/>
    <w:rsid w:val="008D6C08"/>
    <w:rsid w:val="008E2709"/>
    <w:rsid w:val="008E2837"/>
    <w:rsid w:val="008F12B7"/>
    <w:rsid w:val="008F1584"/>
    <w:rsid w:val="008F3BF7"/>
    <w:rsid w:val="008F76C6"/>
    <w:rsid w:val="008F78FE"/>
    <w:rsid w:val="00900866"/>
    <w:rsid w:val="00902683"/>
    <w:rsid w:val="00902836"/>
    <w:rsid w:val="00903AD1"/>
    <w:rsid w:val="0090487B"/>
    <w:rsid w:val="009053E7"/>
    <w:rsid w:val="0090623E"/>
    <w:rsid w:val="0091068F"/>
    <w:rsid w:val="00911271"/>
    <w:rsid w:val="00911559"/>
    <w:rsid w:val="0091493A"/>
    <w:rsid w:val="00914E0D"/>
    <w:rsid w:val="00924C96"/>
    <w:rsid w:val="00925A8B"/>
    <w:rsid w:val="00932202"/>
    <w:rsid w:val="00935CD1"/>
    <w:rsid w:val="00935E6F"/>
    <w:rsid w:val="00937686"/>
    <w:rsid w:val="00941A38"/>
    <w:rsid w:val="00941D59"/>
    <w:rsid w:val="00946F51"/>
    <w:rsid w:val="00955AFA"/>
    <w:rsid w:val="009560BB"/>
    <w:rsid w:val="00961A34"/>
    <w:rsid w:val="0096497C"/>
    <w:rsid w:val="00965465"/>
    <w:rsid w:val="00970DD2"/>
    <w:rsid w:val="009732A6"/>
    <w:rsid w:val="009761E0"/>
    <w:rsid w:val="0098151D"/>
    <w:rsid w:val="00994291"/>
    <w:rsid w:val="0099588F"/>
    <w:rsid w:val="009960D2"/>
    <w:rsid w:val="009966E8"/>
    <w:rsid w:val="00997C72"/>
    <w:rsid w:val="009A2E7D"/>
    <w:rsid w:val="009A6ED0"/>
    <w:rsid w:val="009C3083"/>
    <w:rsid w:val="009C4E3F"/>
    <w:rsid w:val="009C5D2D"/>
    <w:rsid w:val="009C7341"/>
    <w:rsid w:val="009D0FDB"/>
    <w:rsid w:val="009D106D"/>
    <w:rsid w:val="009D2DBD"/>
    <w:rsid w:val="009D3127"/>
    <w:rsid w:val="009E01AB"/>
    <w:rsid w:val="009E08A9"/>
    <w:rsid w:val="009E2A87"/>
    <w:rsid w:val="009E3492"/>
    <w:rsid w:val="009E499C"/>
    <w:rsid w:val="009E715F"/>
    <w:rsid w:val="009E79F1"/>
    <w:rsid w:val="009E7D8B"/>
    <w:rsid w:val="009F0C10"/>
    <w:rsid w:val="009F0F14"/>
    <w:rsid w:val="009F143C"/>
    <w:rsid w:val="009F2BA1"/>
    <w:rsid w:val="009F3293"/>
    <w:rsid w:val="009F3E14"/>
    <w:rsid w:val="00A04F2E"/>
    <w:rsid w:val="00A0655F"/>
    <w:rsid w:val="00A1161E"/>
    <w:rsid w:val="00A15DE3"/>
    <w:rsid w:val="00A1617A"/>
    <w:rsid w:val="00A16622"/>
    <w:rsid w:val="00A20626"/>
    <w:rsid w:val="00A22DFE"/>
    <w:rsid w:val="00A22F75"/>
    <w:rsid w:val="00A247C4"/>
    <w:rsid w:val="00A27560"/>
    <w:rsid w:val="00A27835"/>
    <w:rsid w:val="00A30DA8"/>
    <w:rsid w:val="00A34E14"/>
    <w:rsid w:val="00A43913"/>
    <w:rsid w:val="00A44879"/>
    <w:rsid w:val="00A464AD"/>
    <w:rsid w:val="00A54C38"/>
    <w:rsid w:val="00A566CA"/>
    <w:rsid w:val="00A65A4A"/>
    <w:rsid w:val="00A6618D"/>
    <w:rsid w:val="00A66B43"/>
    <w:rsid w:val="00A70D59"/>
    <w:rsid w:val="00A73278"/>
    <w:rsid w:val="00A7752E"/>
    <w:rsid w:val="00A777D2"/>
    <w:rsid w:val="00A84BBC"/>
    <w:rsid w:val="00A86481"/>
    <w:rsid w:val="00A86F9B"/>
    <w:rsid w:val="00A91422"/>
    <w:rsid w:val="00AA08D4"/>
    <w:rsid w:val="00AA0E2A"/>
    <w:rsid w:val="00AA1787"/>
    <w:rsid w:val="00AA196D"/>
    <w:rsid w:val="00AA2773"/>
    <w:rsid w:val="00AB38EE"/>
    <w:rsid w:val="00AC0D5D"/>
    <w:rsid w:val="00AC4052"/>
    <w:rsid w:val="00AC6D58"/>
    <w:rsid w:val="00AD26AB"/>
    <w:rsid w:val="00AD2F67"/>
    <w:rsid w:val="00AD36B5"/>
    <w:rsid w:val="00AD4A3E"/>
    <w:rsid w:val="00AD6661"/>
    <w:rsid w:val="00AD6D3F"/>
    <w:rsid w:val="00AD7041"/>
    <w:rsid w:val="00AD7B75"/>
    <w:rsid w:val="00AE0644"/>
    <w:rsid w:val="00AE06F5"/>
    <w:rsid w:val="00AE31D0"/>
    <w:rsid w:val="00AE63D6"/>
    <w:rsid w:val="00AE7957"/>
    <w:rsid w:val="00AF1AA8"/>
    <w:rsid w:val="00AF1DDE"/>
    <w:rsid w:val="00AF5007"/>
    <w:rsid w:val="00AF6698"/>
    <w:rsid w:val="00B11669"/>
    <w:rsid w:val="00B16645"/>
    <w:rsid w:val="00B20FDA"/>
    <w:rsid w:val="00B22C84"/>
    <w:rsid w:val="00B2347B"/>
    <w:rsid w:val="00B24DBB"/>
    <w:rsid w:val="00B25607"/>
    <w:rsid w:val="00B30A06"/>
    <w:rsid w:val="00B30B8E"/>
    <w:rsid w:val="00B31E7D"/>
    <w:rsid w:val="00B34295"/>
    <w:rsid w:val="00B35EA0"/>
    <w:rsid w:val="00B61B89"/>
    <w:rsid w:val="00B62C63"/>
    <w:rsid w:val="00B6595A"/>
    <w:rsid w:val="00B6713B"/>
    <w:rsid w:val="00B7057A"/>
    <w:rsid w:val="00B71BF2"/>
    <w:rsid w:val="00B73612"/>
    <w:rsid w:val="00B75F09"/>
    <w:rsid w:val="00B83215"/>
    <w:rsid w:val="00B83F35"/>
    <w:rsid w:val="00B84891"/>
    <w:rsid w:val="00B848A7"/>
    <w:rsid w:val="00B92FCC"/>
    <w:rsid w:val="00B93322"/>
    <w:rsid w:val="00B94539"/>
    <w:rsid w:val="00B9528C"/>
    <w:rsid w:val="00BA7AD0"/>
    <w:rsid w:val="00BB1702"/>
    <w:rsid w:val="00BB3F1E"/>
    <w:rsid w:val="00BC17A6"/>
    <w:rsid w:val="00BC3675"/>
    <w:rsid w:val="00BC3D26"/>
    <w:rsid w:val="00BC5E6F"/>
    <w:rsid w:val="00BD005A"/>
    <w:rsid w:val="00BD2333"/>
    <w:rsid w:val="00BE34AB"/>
    <w:rsid w:val="00BE34BF"/>
    <w:rsid w:val="00BE695B"/>
    <w:rsid w:val="00BF21FA"/>
    <w:rsid w:val="00BF30DE"/>
    <w:rsid w:val="00BF678B"/>
    <w:rsid w:val="00C03C9E"/>
    <w:rsid w:val="00C04896"/>
    <w:rsid w:val="00C0660B"/>
    <w:rsid w:val="00C135CE"/>
    <w:rsid w:val="00C136D9"/>
    <w:rsid w:val="00C13EC6"/>
    <w:rsid w:val="00C159BB"/>
    <w:rsid w:val="00C22453"/>
    <w:rsid w:val="00C23EDD"/>
    <w:rsid w:val="00C248C5"/>
    <w:rsid w:val="00C27C25"/>
    <w:rsid w:val="00C354E4"/>
    <w:rsid w:val="00C35FBD"/>
    <w:rsid w:val="00C375F1"/>
    <w:rsid w:val="00C42879"/>
    <w:rsid w:val="00C46DCF"/>
    <w:rsid w:val="00C56E4E"/>
    <w:rsid w:val="00C57338"/>
    <w:rsid w:val="00C576A7"/>
    <w:rsid w:val="00C57B03"/>
    <w:rsid w:val="00C674A4"/>
    <w:rsid w:val="00C75D7D"/>
    <w:rsid w:val="00C80A72"/>
    <w:rsid w:val="00C9302C"/>
    <w:rsid w:val="00C93298"/>
    <w:rsid w:val="00C97429"/>
    <w:rsid w:val="00CA20F6"/>
    <w:rsid w:val="00CA5803"/>
    <w:rsid w:val="00CB1259"/>
    <w:rsid w:val="00CB279E"/>
    <w:rsid w:val="00CC0B2E"/>
    <w:rsid w:val="00CD071C"/>
    <w:rsid w:val="00CD157A"/>
    <w:rsid w:val="00CD4FC3"/>
    <w:rsid w:val="00CD6111"/>
    <w:rsid w:val="00CD7E8C"/>
    <w:rsid w:val="00CE7A6B"/>
    <w:rsid w:val="00CF09FE"/>
    <w:rsid w:val="00CF206C"/>
    <w:rsid w:val="00CF2341"/>
    <w:rsid w:val="00CF4EBC"/>
    <w:rsid w:val="00CF5490"/>
    <w:rsid w:val="00CF6684"/>
    <w:rsid w:val="00D052F4"/>
    <w:rsid w:val="00D0717F"/>
    <w:rsid w:val="00D1327F"/>
    <w:rsid w:val="00D14007"/>
    <w:rsid w:val="00D1544E"/>
    <w:rsid w:val="00D16147"/>
    <w:rsid w:val="00D17A97"/>
    <w:rsid w:val="00D211CC"/>
    <w:rsid w:val="00D22824"/>
    <w:rsid w:val="00D263BF"/>
    <w:rsid w:val="00D268BF"/>
    <w:rsid w:val="00D26915"/>
    <w:rsid w:val="00D362DD"/>
    <w:rsid w:val="00D363F4"/>
    <w:rsid w:val="00D364AE"/>
    <w:rsid w:val="00D365FE"/>
    <w:rsid w:val="00D44476"/>
    <w:rsid w:val="00D45F94"/>
    <w:rsid w:val="00D54177"/>
    <w:rsid w:val="00D5430B"/>
    <w:rsid w:val="00D550B3"/>
    <w:rsid w:val="00D55C19"/>
    <w:rsid w:val="00D60CD7"/>
    <w:rsid w:val="00D64CEA"/>
    <w:rsid w:val="00D664BA"/>
    <w:rsid w:val="00D665E2"/>
    <w:rsid w:val="00D67E71"/>
    <w:rsid w:val="00D70674"/>
    <w:rsid w:val="00D735E2"/>
    <w:rsid w:val="00D813D4"/>
    <w:rsid w:val="00D92C4C"/>
    <w:rsid w:val="00D951EB"/>
    <w:rsid w:val="00D95E86"/>
    <w:rsid w:val="00DB5BC4"/>
    <w:rsid w:val="00DB5CC6"/>
    <w:rsid w:val="00DC47C2"/>
    <w:rsid w:val="00DD0368"/>
    <w:rsid w:val="00DD50E1"/>
    <w:rsid w:val="00DD51A8"/>
    <w:rsid w:val="00DD6D1E"/>
    <w:rsid w:val="00DE3055"/>
    <w:rsid w:val="00DE359D"/>
    <w:rsid w:val="00DE462B"/>
    <w:rsid w:val="00DE7C81"/>
    <w:rsid w:val="00DF1102"/>
    <w:rsid w:val="00DF26DE"/>
    <w:rsid w:val="00DF37EC"/>
    <w:rsid w:val="00E055E5"/>
    <w:rsid w:val="00E11D62"/>
    <w:rsid w:val="00E12A70"/>
    <w:rsid w:val="00E1449B"/>
    <w:rsid w:val="00E20C00"/>
    <w:rsid w:val="00E237C8"/>
    <w:rsid w:val="00E26761"/>
    <w:rsid w:val="00E26787"/>
    <w:rsid w:val="00E31605"/>
    <w:rsid w:val="00E3535B"/>
    <w:rsid w:val="00E354B2"/>
    <w:rsid w:val="00E3763C"/>
    <w:rsid w:val="00E4001D"/>
    <w:rsid w:val="00E43C7D"/>
    <w:rsid w:val="00E46BA0"/>
    <w:rsid w:val="00E474DA"/>
    <w:rsid w:val="00E50D49"/>
    <w:rsid w:val="00E54FFA"/>
    <w:rsid w:val="00E562B1"/>
    <w:rsid w:val="00E56833"/>
    <w:rsid w:val="00E61944"/>
    <w:rsid w:val="00E6484B"/>
    <w:rsid w:val="00E6611F"/>
    <w:rsid w:val="00E6750F"/>
    <w:rsid w:val="00E709A2"/>
    <w:rsid w:val="00E71674"/>
    <w:rsid w:val="00E71F9B"/>
    <w:rsid w:val="00E8138C"/>
    <w:rsid w:val="00E81AC0"/>
    <w:rsid w:val="00E827FA"/>
    <w:rsid w:val="00E83104"/>
    <w:rsid w:val="00E841F9"/>
    <w:rsid w:val="00E8646B"/>
    <w:rsid w:val="00E8779B"/>
    <w:rsid w:val="00E93CFC"/>
    <w:rsid w:val="00E942AB"/>
    <w:rsid w:val="00E95D50"/>
    <w:rsid w:val="00E973ED"/>
    <w:rsid w:val="00EA0D59"/>
    <w:rsid w:val="00EA4D8D"/>
    <w:rsid w:val="00EB179A"/>
    <w:rsid w:val="00EB23EC"/>
    <w:rsid w:val="00EB3EB9"/>
    <w:rsid w:val="00EB42AF"/>
    <w:rsid w:val="00EB4C27"/>
    <w:rsid w:val="00EB5E44"/>
    <w:rsid w:val="00EB6C48"/>
    <w:rsid w:val="00EC2794"/>
    <w:rsid w:val="00EC2F19"/>
    <w:rsid w:val="00EC5BE1"/>
    <w:rsid w:val="00ED2D9C"/>
    <w:rsid w:val="00ED3050"/>
    <w:rsid w:val="00ED38DC"/>
    <w:rsid w:val="00ED6CAF"/>
    <w:rsid w:val="00EE28CB"/>
    <w:rsid w:val="00EE52D9"/>
    <w:rsid w:val="00EF1D24"/>
    <w:rsid w:val="00EF3649"/>
    <w:rsid w:val="00F04398"/>
    <w:rsid w:val="00F0457D"/>
    <w:rsid w:val="00F06942"/>
    <w:rsid w:val="00F17EAF"/>
    <w:rsid w:val="00F23136"/>
    <w:rsid w:val="00F23B7C"/>
    <w:rsid w:val="00F25763"/>
    <w:rsid w:val="00F25F2C"/>
    <w:rsid w:val="00F26E10"/>
    <w:rsid w:val="00F27F29"/>
    <w:rsid w:val="00F351A6"/>
    <w:rsid w:val="00F405DE"/>
    <w:rsid w:val="00F4416B"/>
    <w:rsid w:val="00F45B8E"/>
    <w:rsid w:val="00F467F9"/>
    <w:rsid w:val="00F47FBB"/>
    <w:rsid w:val="00F50FD6"/>
    <w:rsid w:val="00F603BE"/>
    <w:rsid w:val="00F60D5E"/>
    <w:rsid w:val="00F66A3C"/>
    <w:rsid w:val="00F6792B"/>
    <w:rsid w:val="00F70D90"/>
    <w:rsid w:val="00F71A66"/>
    <w:rsid w:val="00F72547"/>
    <w:rsid w:val="00F766A8"/>
    <w:rsid w:val="00F81C2A"/>
    <w:rsid w:val="00F867F5"/>
    <w:rsid w:val="00F9502C"/>
    <w:rsid w:val="00F96125"/>
    <w:rsid w:val="00F9621C"/>
    <w:rsid w:val="00F9733A"/>
    <w:rsid w:val="00FA4BF3"/>
    <w:rsid w:val="00FA7302"/>
    <w:rsid w:val="00FB2B8F"/>
    <w:rsid w:val="00FB2EC4"/>
    <w:rsid w:val="00FB5D4B"/>
    <w:rsid w:val="00FB5DB1"/>
    <w:rsid w:val="00FB7582"/>
    <w:rsid w:val="00FC14BA"/>
    <w:rsid w:val="00FC2C6E"/>
    <w:rsid w:val="00FC2CE4"/>
    <w:rsid w:val="00FC6356"/>
    <w:rsid w:val="00FC6670"/>
    <w:rsid w:val="00FC6839"/>
    <w:rsid w:val="00FD4557"/>
    <w:rsid w:val="00FE116F"/>
    <w:rsid w:val="00FE27F5"/>
    <w:rsid w:val="00FE5094"/>
    <w:rsid w:val="00FF0E4A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Пользователь</cp:lastModifiedBy>
  <cp:revision>6</cp:revision>
  <dcterms:created xsi:type="dcterms:W3CDTF">2022-11-09T11:01:00Z</dcterms:created>
  <dcterms:modified xsi:type="dcterms:W3CDTF">2022-11-09T11:41:00Z</dcterms:modified>
</cp:coreProperties>
</file>