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0" w:rsidRDefault="00813D65" w:rsidP="00813D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</w:t>
      </w:r>
      <w:r w:rsidR="006279C3" w:rsidRPr="00857770">
        <w:rPr>
          <w:rFonts w:ascii="Times New Roman" w:hAnsi="Times New Roman" w:cs="Times New Roman"/>
          <w:b/>
        </w:rPr>
        <w:t>ротокол районной выставки ИЗО и ДПИ</w:t>
      </w:r>
      <w:r w:rsidR="00FE6160">
        <w:rPr>
          <w:rFonts w:ascii="Times New Roman" w:hAnsi="Times New Roman" w:cs="Times New Roman"/>
          <w:b/>
        </w:rPr>
        <w:t xml:space="preserve"> «Заглянула осень к нам</w:t>
      </w:r>
      <w:r w:rsidR="008B1AB8">
        <w:rPr>
          <w:rFonts w:ascii="Times New Roman" w:hAnsi="Times New Roman" w:cs="Times New Roman"/>
          <w:b/>
        </w:rPr>
        <w:t>»</w:t>
      </w:r>
      <w:r w:rsidR="00FE6160">
        <w:rPr>
          <w:rFonts w:ascii="Times New Roman" w:hAnsi="Times New Roman" w:cs="Times New Roman"/>
          <w:b/>
        </w:rPr>
        <w:t xml:space="preserve"> для детей с ОВЗ и инвалидов</w:t>
      </w:r>
      <w:r w:rsidR="00E00885">
        <w:rPr>
          <w:rFonts w:ascii="Times New Roman" w:hAnsi="Times New Roman" w:cs="Times New Roman"/>
          <w:b/>
        </w:rPr>
        <w:t xml:space="preserve"> 2023г</w:t>
      </w:r>
      <w:bookmarkStart w:id="0" w:name="_GoBack"/>
      <w:bookmarkEnd w:id="0"/>
    </w:p>
    <w:p w:rsidR="000401F0" w:rsidRDefault="000437D2" w:rsidP="00040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Дошкольники</w:t>
      </w:r>
      <w:proofErr w:type="gramStart"/>
      <w:r w:rsidR="008B1AB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8B1AB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4-</w:t>
      </w:r>
      <w:r w:rsidR="008B1AB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</w:t>
      </w:r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лет)</w:t>
      </w:r>
    </w:p>
    <w:p w:rsidR="00815D17" w:rsidRPr="000401F0" w:rsidRDefault="00B223E3" w:rsidP="00040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6"/>
        <w:gridCol w:w="6804"/>
        <w:gridCol w:w="3827"/>
        <w:gridCol w:w="1276"/>
      </w:tblGrid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66" w:type="dxa"/>
            <w:shd w:val="clear" w:color="auto" w:fill="auto"/>
          </w:tcPr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804" w:type="dxa"/>
            <w:shd w:val="clear" w:color="auto" w:fill="auto"/>
          </w:tcPr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827" w:type="dxa"/>
            <w:shd w:val="clear" w:color="auto" w:fill="auto"/>
          </w:tcPr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276" w:type="dxa"/>
          </w:tcPr>
          <w:p w:rsidR="00813D65" w:rsidRPr="00857770" w:rsidRDefault="00813D65" w:rsidP="000B050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B90D9E" w:rsidRDefault="00813D65" w:rsidP="000437D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813D65" w:rsidRPr="000437D2" w:rsidRDefault="00813D65" w:rsidP="000437D2">
            <w:pPr>
              <w:rPr>
                <w:rFonts w:ascii="Times New Roman" w:hAnsi="Times New Roman"/>
              </w:rPr>
            </w:pPr>
            <w:proofErr w:type="spellStart"/>
            <w:r w:rsidRPr="000437D2">
              <w:rPr>
                <w:rFonts w:ascii="Times New Roman" w:hAnsi="Times New Roman"/>
              </w:rPr>
              <w:t>Макеров</w:t>
            </w:r>
            <w:proofErr w:type="spellEnd"/>
            <w:r w:rsidRPr="000437D2">
              <w:rPr>
                <w:rFonts w:ascii="Times New Roman" w:hAnsi="Times New Roman"/>
              </w:rPr>
              <w:t xml:space="preserve"> Саша, 4-6 лет </w:t>
            </w:r>
          </w:p>
        </w:tc>
        <w:tc>
          <w:tcPr>
            <w:tcW w:w="6804" w:type="dxa"/>
            <w:shd w:val="clear" w:color="auto" w:fill="auto"/>
          </w:tcPr>
          <w:p w:rsidR="00813D65" w:rsidRPr="000437D2" w:rsidRDefault="00813D65" w:rsidP="000437D2">
            <w:pPr>
              <w:rPr>
                <w:rFonts w:ascii="Times New Roman" w:hAnsi="Times New Roman"/>
              </w:rPr>
            </w:pPr>
            <w:r w:rsidRPr="000437D2">
              <w:rPr>
                <w:rFonts w:ascii="Times New Roman" w:hAnsi="Times New Roman"/>
              </w:rPr>
              <w:t>МКОУ «Бобровская НОШ», Брызгалов</w:t>
            </w:r>
            <w:r>
              <w:rPr>
                <w:rFonts w:ascii="Times New Roman" w:hAnsi="Times New Roman"/>
              </w:rPr>
              <w:t xml:space="preserve">а Ольга Викторовна </w:t>
            </w:r>
          </w:p>
        </w:tc>
        <w:tc>
          <w:tcPr>
            <w:tcW w:w="3827" w:type="dxa"/>
            <w:shd w:val="clear" w:color="auto" w:fill="auto"/>
          </w:tcPr>
          <w:p w:rsidR="00813D65" w:rsidRPr="000437D2" w:rsidRDefault="00813D65" w:rsidP="000437D2">
            <w:pPr>
              <w:rPr>
                <w:rFonts w:ascii="Times New Roman" w:hAnsi="Times New Roman"/>
              </w:rPr>
            </w:pPr>
            <w:r w:rsidRPr="000437D2">
              <w:rPr>
                <w:rFonts w:ascii="Times New Roman" w:hAnsi="Times New Roman"/>
              </w:rPr>
              <w:t>«Осенний лес»</w:t>
            </w:r>
          </w:p>
        </w:tc>
        <w:tc>
          <w:tcPr>
            <w:tcW w:w="1276" w:type="dxa"/>
          </w:tcPr>
          <w:p w:rsidR="00813D65" w:rsidRPr="00857770" w:rsidRDefault="00813D65" w:rsidP="00043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место</w:t>
            </w:r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B90D9E" w:rsidRDefault="00813D65" w:rsidP="00ED13C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813D65" w:rsidRPr="00ED13C7" w:rsidRDefault="00813D65" w:rsidP="00ED13C7">
            <w:pPr>
              <w:tabs>
                <w:tab w:val="left" w:pos="426"/>
              </w:tabs>
              <w:spacing w:line="240" w:lineRule="auto"/>
              <w:textAlignment w:val="baseline"/>
            </w:pPr>
            <w:proofErr w:type="spellStart"/>
            <w:r w:rsidRPr="00ED13C7">
              <w:t>Галяутдинова</w:t>
            </w:r>
            <w:proofErr w:type="spellEnd"/>
            <w:r w:rsidRPr="00ED13C7">
              <w:t xml:space="preserve"> Полина Анатольевна,(4-6 лет).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ED13C7">
            <w:pPr>
              <w:tabs>
                <w:tab w:val="left" w:pos="426"/>
              </w:tabs>
              <w:spacing w:line="240" w:lineRule="auto"/>
              <w:textAlignment w:val="baseline"/>
            </w:pPr>
            <w:r w:rsidRPr="00ED13C7">
              <w:t>МКДОУ «</w:t>
            </w:r>
            <w:proofErr w:type="spellStart"/>
            <w:r w:rsidRPr="00ED13C7">
              <w:t>Слободо</w:t>
            </w:r>
            <w:proofErr w:type="spellEnd"/>
            <w:r>
              <w:t xml:space="preserve">-Туринский детский сад «Теремок» </w:t>
            </w:r>
            <w:proofErr w:type="spellStart"/>
            <w:r w:rsidRPr="00ED13C7">
              <w:t>Неверкович</w:t>
            </w:r>
            <w:proofErr w:type="spellEnd"/>
            <w:r w:rsidRPr="00ED13C7">
              <w:t xml:space="preserve"> Та</w:t>
            </w:r>
            <w:r>
              <w:t xml:space="preserve">тьяна Владимировна 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ED13C7">
            <w:pPr>
              <w:tabs>
                <w:tab w:val="left" w:pos="426"/>
              </w:tabs>
              <w:spacing w:line="240" w:lineRule="auto"/>
              <w:textAlignment w:val="baseline"/>
            </w:pPr>
            <w:r w:rsidRPr="00ED13C7">
              <w:t>«Осенняя сказка»</w:t>
            </w:r>
          </w:p>
        </w:tc>
        <w:tc>
          <w:tcPr>
            <w:tcW w:w="1276" w:type="dxa"/>
          </w:tcPr>
          <w:p w:rsidR="00813D65" w:rsidRPr="00857770" w:rsidRDefault="00813D65" w:rsidP="00ED13C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001ABF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Алчинов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 xml:space="preserve"> Владислав, </w:t>
            </w:r>
            <w:r w:rsidRPr="000401F0">
              <w:t xml:space="preserve"> </w:t>
            </w:r>
            <w:r w:rsidRPr="000401F0">
              <w:rPr>
                <w:rFonts w:ascii="Times New Roman" w:eastAsia="Times New Roman" w:hAnsi="Times New Roman"/>
                <w:lang w:eastAsia="ru-RU"/>
              </w:rPr>
              <w:t>дошкольная возрастная группа</w:t>
            </w:r>
          </w:p>
        </w:tc>
        <w:tc>
          <w:tcPr>
            <w:tcW w:w="6804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>-Туринский детский сад «Родничок», Черн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ых Мария Геннадьевна </w:t>
            </w:r>
          </w:p>
        </w:tc>
        <w:tc>
          <w:tcPr>
            <w:tcW w:w="3827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«Ах, какая осень»</w:t>
            </w:r>
          </w:p>
        </w:tc>
        <w:tc>
          <w:tcPr>
            <w:tcW w:w="1276" w:type="dxa"/>
          </w:tcPr>
          <w:p w:rsidR="00813D65" w:rsidRPr="00813D65" w:rsidRDefault="00E00885" w:rsidP="000401F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001ABF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Сидоров Артем, дошкольная возрастная группа</w:t>
            </w:r>
          </w:p>
        </w:tc>
        <w:tc>
          <w:tcPr>
            <w:tcW w:w="6804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>-Туринский детский сад «Родничок», Кал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инина Ирина Олеговна </w:t>
            </w:r>
          </w:p>
        </w:tc>
        <w:tc>
          <w:tcPr>
            <w:tcW w:w="3827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«Красная рябина»</w:t>
            </w:r>
          </w:p>
        </w:tc>
        <w:tc>
          <w:tcPr>
            <w:tcW w:w="1276" w:type="dxa"/>
          </w:tcPr>
          <w:p w:rsidR="00813D65" w:rsidRPr="00857770" w:rsidRDefault="00813D65" w:rsidP="000401F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 место</w:t>
            </w:r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001ABF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Пахомов Павел, дошкольная возрастная группа</w:t>
            </w:r>
          </w:p>
        </w:tc>
        <w:tc>
          <w:tcPr>
            <w:tcW w:w="6804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 xml:space="preserve">-Туринский детский сад «Родничок», Яковенко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Валентина Николаевна </w:t>
            </w:r>
          </w:p>
        </w:tc>
        <w:tc>
          <w:tcPr>
            <w:tcW w:w="3827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«Лесной друг»</w:t>
            </w:r>
          </w:p>
        </w:tc>
        <w:tc>
          <w:tcPr>
            <w:tcW w:w="1276" w:type="dxa"/>
          </w:tcPr>
          <w:p w:rsidR="00813D65" w:rsidRPr="00813D65" w:rsidRDefault="00813D65" w:rsidP="000401F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 место</w:t>
            </w:r>
          </w:p>
        </w:tc>
      </w:tr>
      <w:tr w:rsidR="00813D65" w:rsidRPr="00857770" w:rsidTr="00813D65">
        <w:tc>
          <w:tcPr>
            <w:tcW w:w="533" w:type="dxa"/>
            <w:shd w:val="clear" w:color="auto" w:fill="auto"/>
          </w:tcPr>
          <w:p w:rsidR="00813D65" w:rsidRPr="00001ABF" w:rsidRDefault="00813D65" w:rsidP="000401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Елисев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 xml:space="preserve"> Марк Денисович (дошкольник)</w:t>
            </w:r>
          </w:p>
        </w:tc>
        <w:tc>
          <w:tcPr>
            <w:tcW w:w="6804" w:type="dxa"/>
            <w:shd w:val="clear" w:color="auto" w:fill="auto"/>
          </w:tcPr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МАДОУ ЦРР – «</w:t>
            </w:r>
            <w:proofErr w:type="spellStart"/>
            <w:r w:rsidRPr="000401F0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0401F0">
              <w:rPr>
                <w:rFonts w:ascii="Times New Roman" w:eastAsia="Times New Roman" w:hAnsi="Times New Roman"/>
                <w:lang w:eastAsia="ru-RU"/>
              </w:rPr>
              <w:t xml:space="preserve">-Туринский детский сад «Солнечный», </w:t>
            </w:r>
          </w:p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 xml:space="preserve">Алипова </w:t>
            </w:r>
            <w:r>
              <w:rPr>
                <w:rFonts w:ascii="Times New Roman" w:eastAsia="Times New Roman" w:hAnsi="Times New Roman"/>
                <w:lang w:eastAsia="ru-RU"/>
              </w:rPr>
              <w:t>Алина Александровна.</w:t>
            </w:r>
          </w:p>
        </w:tc>
        <w:tc>
          <w:tcPr>
            <w:tcW w:w="3827" w:type="dxa"/>
            <w:shd w:val="clear" w:color="auto" w:fill="auto"/>
          </w:tcPr>
          <w:p w:rsidR="00813D65" w:rsidRPr="000401F0" w:rsidRDefault="00813D65" w:rsidP="00813D6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01F0">
              <w:rPr>
                <w:rFonts w:ascii="Times New Roman" w:eastAsia="Times New Roman" w:hAnsi="Times New Roman"/>
                <w:lang w:eastAsia="ru-RU"/>
              </w:rPr>
              <w:t>«Друзья»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01F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Номинация                      </w:t>
            </w:r>
            <w:proofErr w:type="gramStart"/>
            <w:r w:rsidRPr="000401F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 «</w:t>
            </w:r>
            <w:proofErr w:type="gramEnd"/>
            <w:r w:rsidRPr="000401F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и игрушки»</w:t>
            </w:r>
          </w:p>
          <w:p w:rsidR="00813D65" w:rsidRPr="000401F0" w:rsidRDefault="00813D65" w:rsidP="000401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13D65" w:rsidRPr="00857770" w:rsidRDefault="00E00885" w:rsidP="000401F0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spellEnd"/>
          </w:p>
        </w:tc>
      </w:tr>
    </w:tbl>
    <w:p w:rsidR="00A61366" w:rsidRPr="00857770" w:rsidRDefault="00A61366" w:rsidP="006279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815D17" w:rsidRPr="00857770" w:rsidRDefault="000437D2" w:rsidP="000401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Младшая</w:t>
      </w:r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(7-10</w:t>
      </w:r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лет)</w:t>
      </w:r>
    </w:p>
    <w:p w:rsidR="00815D17" w:rsidRPr="00857770" w:rsidRDefault="00815D17" w:rsidP="00815D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506"/>
        <w:gridCol w:w="6804"/>
        <w:gridCol w:w="3827"/>
        <w:gridCol w:w="1276"/>
      </w:tblGrid>
      <w:tr w:rsidR="00813D65" w:rsidRPr="00857770" w:rsidTr="00813D65">
        <w:tc>
          <w:tcPr>
            <w:tcW w:w="493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06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804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827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Pr="00B90D9E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813D65" w:rsidRPr="00ED13C7" w:rsidRDefault="00813D65" w:rsidP="00FE61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Григорьев Артем Сергеевич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(7-10 лет);   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МАОУ «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СОШ», Зыряно</w:t>
            </w:r>
            <w:r>
              <w:rPr>
                <w:rFonts w:ascii="Times New Roman" w:eastAsia="Times New Roman" w:hAnsi="Times New Roman"/>
                <w:lang w:eastAsia="ru-RU"/>
              </w:rPr>
              <w:t>ва Алена Викторовна.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« Совушка»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Pr="00B90D9E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Боровикова Алина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младшая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Белоногова 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>Фаина Васильевна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«Осенний красавец»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Pr="00B90D9E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Куминов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Егор, 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8 лет</w:t>
            </w:r>
          </w:p>
        </w:tc>
        <w:tc>
          <w:tcPr>
            <w:tcW w:w="6804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Моисеева Нелли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Александровна.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«Осенний домик»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Кокотов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Матвей, 10 лет</w:t>
            </w:r>
          </w:p>
        </w:tc>
        <w:tc>
          <w:tcPr>
            <w:tcW w:w="6804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Никулина </w:t>
            </w:r>
          </w:p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«Гости из осеннего леса»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Иванова Надежда Александровна, 10 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СОШ», Никулина Дарья Сергеевна</w:t>
            </w:r>
          </w:p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«Зонтик осенних чудес»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Морочковский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Арсений Юрьевич, 10лет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СОШ»,</w:t>
            </w:r>
          </w:p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«Осенний бал»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3D65" w:rsidRPr="00857770" w:rsidTr="00813D65">
        <w:tc>
          <w:tcPr>
            <w:tcW w:w="493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506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Рубцова Александра Витальевна, 10 лет</w:t>
            </w:r>
          </w:p>
        </w:tc>
        <w:tc>
          <w:tcPr>
            <w:tcW w:w="6804" w:type="dxa"/>
            <w:shd w:val="clear" w:color="auto" w:fill="auto"/>
          </w:tcPr>
          <w:p w:rsidR="00813D65" w:rsidRPr="00A81DF9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81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Липчинская</w:t>
            </w:r>
            <w:proofErr w:type="spellEnd"/>
            <w:r w:rsidRPr="00A81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Никулина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2A2A5B" w:rsidRDefault="002A2A5B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FB0A2C" w:rsidRPr="00857770" w:rsidRDefault="000437D2" w:rsidP="006340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Средняя (11-14</w:t>
      </w:r>
      <w:r w:rsidR="00FB0A2C"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)</w:t>
      </w:r>
    </w:p>
    <w:p w:rsidR="00815D17" w:rsidRPr="00857770" w:rsidRDefault="00815D17" w:rsidP="00FB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01"/>
        <w:gridCol w:w="6804"/>
        <w:gridCol w:w="3827"/>
        <w:gridCol w:w="1276"/>
      </w:tblGrid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01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804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827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>Трапезникова Алина Николаевна, 14 лет</w:t>
            </w:r>
          </w:p>
        </w:tc>
        <w:tc>
          <w:tcPr>
            <w:tcW w:w="6804" w:type="dxa"/>
            <w:shd w:val="clear" w:color="auto" w:fill="auto"/>
          </w:tcPr>
          <w:p w:rsidR="00813D65" w:rsidRP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13D65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813D65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813D6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13D65"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3827" w:type="dxa"/>
            <w:shd w:val="clear" w:color="auto" w:fill="auto"/>
          </w:tcPr>
          <w:p w:rsidR="00813D65" w:rsidRP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13D65">
              <w:rPr>
                <w:rFonts w:ascii="Times New Roman" w:eastAsia="Times New Roman" w:hAnsi="Times New Roman"/>
                <w:lang w:eastAsia="ru-RU"/>
              </w:rPr>
              <w:t>«На осенней опушке»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EC5E1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Замиралов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Роман, Григорьева Катя,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Косачёв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Никита, Бабушкина Света.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Боговик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Смешанные техники. «Осенние костры, уходящего лета» 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2A2A5B" w:rsidRDefault="00813D65" w:rsidP="00FE6160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Гулиева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Айтач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>, Мартынов Андрей, Т</w:t>
            </w:r>
            <w:r>
              <w:rPr>
                <w:rFonts w:ascii="Times New Roman" w:eastAsia="Times New Roman" w:hAnsi="Times New Roman"/>
                <w:lang w:eastAsia="ru-RU"/>
              </w:rPr>
              <w:t>рапезников Матвей.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Гулиева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Арифа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>, Сидорова Вика, Зубков Артём, Трапе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зникова Алина 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Крас</w:t>
            </w:r>
            <w:r>
              <w:rPr>
                <w:rFonts w:ascii="Times New Roman" w:eastAsia="Times New Roman" w:hAnsi="Times New Roman"/>
                <w:lang w:eastAsia="ru-RU"/>
              </w:rPr>
              <w:t>нослободская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О.И.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Боговик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Смешанные техники. «Русское поле»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ED13C7" w:rsidRDefault="00813D65" w:rsidP="00FE6160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501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Гулиева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Арифа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>, Сидорова Вика, Зубков Артём, Трапезник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ова Алина 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Рябкова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О.И.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Смешанные техники. «Рябина кудрявая»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0401F0" w:rsidRDefault="00813D65" w:rsidP="00FE6160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Сабурова Алина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Белоногова 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>Фаина Васильевна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«Красавица осень»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01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Сабурова Алина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804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ED13C7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ED13C7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Белоногова </w:t>
            </w:r>
            <w:r w:rsidRPr="00ED13C7">
              <w:rPr>
                <w:rFonts w:ascii="Times New Roman" w:eastAsia="Times New Roman" w:hAnsi="Times New Roman"/>
                <w:lang w:eastAsia="ru-RU"/>
              </w:rPr>
              <w:t>Фаина Васильевна</w:t>
            </w:r>
          </w:p>
        </w:tc>
        <w:tc>
          <w:tcPr>
            <w:tcW w:w="3827" w:type="dxa"/>
            <w:shd w:val="clear" w:color="auto" w:fill="auto"/>
          </w:tcPr>
          <w:p w:rsidR="00813D65" w:rsidRPr="00ED13C7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lang w:eastAsia="ru-RU"/>
              </w:rPr>
              <w:t>«Золотая осень»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01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Насарбакова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Ульяна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4002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804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Белоногова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4002">
              <w:rPr>
                <w:rFonts w:ascii="Times New Roman" w:eastAsia="Times New Roman" w:hAnsi="Times New Roman"/>
                <w:lang w:eastAsia="ru-RU"/>
              </w:rPr>
              <w:t>Фаина Васильевна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«Вот и я»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Худякова Ксения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804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Тугунова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Ирина Олеговна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«Рябина красная»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01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Насарбаков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Алексей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средняя</w:t>
            </w:r>
          </w:p>
        </w:tc>
        <w:tc>
          <w:tcPr>
            <w:tcW w:w="6804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Докучаева Светлана Владимировна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«Осенние мотивы»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Кузнецова Виктория,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13 лет </w:t>
            </w:r>
          </w:p>
        </w:tc>
        <w:tc>
          <w:tcPr>
            <w:tcW w:w="6804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Скулина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Алена Викторовна, 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«Осенний зонт»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6666CC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01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Куминова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Маргарита, 11 лет</w:t>
            </w:r>
          </w:p>
        </w:tc>
        <w:tc>
          <w:tcPr>
            <w:tcW w:w="6804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34002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34002">
              <w:rPr>
                <w:rFonts w:ascii="Times New Roman" w:eastAsia="Times New Roman" w:hAnsi="Times New Roman"/>
                <w:lang w:eastAsia="ru-RU"/>
              </w:rPr>
              <w:t xml:space="preserve"> ООШ» Михайлова </w:t>
            </w:r>
          </w:p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Ирин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Константиновна, </w:t>
            </w:r>
          </w:p>
        </w:tc>
        <w:tc>
          <w:tcPr>
            <w:tcW w:w="3827" w:type="dxa"/>
            <w:shd w:val="clear" w:color="auto" w:fill="auto"/>
          </w:tcPr>
          <w:p w:rsidR="00813D65" w:rsidRPr="00634002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4002">
              <w:rPr>
                <w:rFonts w:ascii="Times New Roman" w:eastAsia="Times New Roman" w:hAnsi="Times New Roman"/>
                <w:lang w:eastAsia="ru-RU"/>
              </w:rPr>
              <w:t>«Осенний ёжик»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Ермолина Василиса Николаевна, 13 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СОШ», Никулина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«Микки 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маус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3501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Кокотов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Тимофей, 12 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lang w:eastAsia="ru-RU"/>
              </w:rPr>
              <w:t>, Никулина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«символ бабьего лета-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паучек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боровичек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501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Федяй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Елена Александровна,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0004">
              <w:rPr>
                <w:rFonts w:ascii="Times New Roman" w:eastAsia="Times New Roman" w:hAnsi="Times New Roman"/>
                <w:lang w:eastAsia="ru-RU"/>
              </w:rPr>
              <w:t>14 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СОШ»,</w:t>
            </w:r>
          </w:p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Соколова 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Айтан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Мазахир-кызы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«Осенний улов»</w:t>
            </w:r>
          </w:p>
        </w:tc>
        <w:tc>
          <w:tcPr>
            <w:tcW w:w="1276" w:type="dxa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FB0A2C" w:rsidRPr="00857770" w:rsidRDefault="00FB0A2C" w:rsidP="00FB0A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521EC" w:rsidRPr="00857770" w:rsidRDefault="001521EC" w:rsidP="001521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857770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Старшая (15-18 лет)</w:t>
      </w:r>
    </w:p>
    <w:p w:rsidR="001521EC" w:rsidRPr="00857770" w:rsidRDefault="001521EC" w:rsidP="001521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01"/>
        <w:gridCol w:w="6804"/>
        <w:gridCol w:w="3827"/>
        <w:gridCol w:w="1276"/>
      </w:tblGrid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01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</w:p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804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3827" w:type="dxa"/>
            <w:shd w:val="clear" w:color="auto" w:fill="auto"/>
          </w:tcPr>
          <w:p w:rsidR="00813D65" w:rsidRPr="00857770" w:rsidRDefault="00813D6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>Сидорова Виктория Николаевна, 16 лет</w:t>
            </w:r>
          </w:p>
        </w:tc>
        <w:tc>
          <w:tcPr>
            <w:tcW w:w="6804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3827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Народная 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обереговая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 кукла «Капустница»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Pr="00EC5E1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Гулиева 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Арифа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Сехран-кызы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>, 16 лет</w:t>
            </w:r>
          </w:p>
        </w:tc>
        <w:tc>
          <w:tcPr>
            <w:tcW w:w="6804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3827" w:type="dxa"/>
            <w:shd w:val="clear" w:color="auto" w:fill="auto"/>
          </w:tcPr>
          <w:p w:rsidR="00813D65" w:rsidRPr="000437D2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Народная </w:t>
            </w:r>
            <w:proofErr w:type="spellStart"/>
            <w:r w:rsidRPr="000437D2">
              <w:rPr>
                <w:rFonts w:ascii="Times New Roman" w:eastAsia="Times New Roman" w:hAnsi="Times New Roman"/>
                <w:lang w:eastAsia="ru-RU"/>
              </w:rPr>
              <w:t>обереговая</w:t>
            </w:r>
            <w:proofErr w:type="spellEnd"/>
            <w:r w:rsidRPr="000437D2">
              <w:rPr>
                <w:rFonts w:ascii="Times New Roman" w:eastAsia="Times New Roman" w:hAnsi="Times New Roman"/>
                <w:lang w:eastAsia="ru-RU"/>
              </w:rPr>
              <w:t xml:space="preserve"> кукла «Рябинка»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813D65" w:rsidRPr="00857770" w:rsidTr="00813D65">
        <w:tc>
          <w:tcPr>
            <w:tcW w:w="498" w:type="dxa"/>
            <w:shd w:val="clear" w:color="auto" w:fill="auto"/>
          </w:tcPr>
          <w:p w:rsidR="00813D65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Лукина Виктория Леонидовна, 16 лет</w:t>
            </w:r>
          </w:p>
        </w:tc>
        <w:tc>
          <w:tcPr>
            <w:tcW w:w="6804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210004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210004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lang w:eastAsia="ru-RU"/>
              </w:rPr>
              <w:t>, Никулина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13D65" w:rsidRPr="00210004" w:rsidRDefault="00813D65" w:rsidP="00FE61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10004">
              <w:rPr>
                <w:rFonts w:ascii="Times New Roman" w:eastAsia="Times New Roman" w:hAnsi="Times New Roman"/>
                <w:lang w:eastAsia="ru-RU"/>
              </w:rPr>
              <w:t>«светильник Джека»</w:t>
            </w:r>
          </w:p>
        </w:tc>
        <w:tc>
          <w:tcPr>
            <w:tcW w:w="1276" w:type="dxa"/>
          </w:tcPr>
          <w:p w:rsidR="00813D65" w:rsidRPr="00857770" w:rsidRDefault="00E00885" w:rsidP="00FE61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</w:tbl>
    <w:p w:rsidR="001521EC" w:rsidRPr="00857770" w:rsidRDefault="001521EC" w:rsidP="001521EC">
      <w:pPr>
        <w:rPr>
          <w:rFonts w:ascii="Times New Roman" w:hAnsi="Times New Roman" w:cs="Times New Roman"/>
          <w:b/>
        </w:rPr>
      </w:pPr>
    </w:p>
    <w:p w:rsidR="001521EC" w:rsidRPr="00857770" w:rsidRDefault="001521EC" w:rsidP="001521EC">
      <w:pPr>
        <w:rPr>
          <w:rFonts w:ascii="Times New Roman" w:hAnsi="Times New Roman" w:cs="Times New Roman"/>
          <w:b/>
        </w:rPr>
      </w:pPr>
      <w:r w:rsidRPr="00857770">
        <w:rPr>
          <w:rFonts w:ascii="Times New Roman" w:hAnsi="Times New Roman" w:cs="Times New Roman"/>
          <w:b/>
        </w:rPr>
        <w:t>Члены жюри:</w:t>
      </w:r>
    </w:p>
    <w:p w:rsidR="001521EC" w:rsidRPr="00857770" w:rsidRDefault="00210004" w:rsidP="001521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Вялова</w:t>
      </w:r>
      <w:proofErr w:type="spellEnd"/>
      <w:r>
        <w:rPr>
          <w:rFonts w:ascii="Times New Roman" w:hAnsi="Times New Roman" w:cs="Times New Roman"/>
        </w:rPr>
        <w:t xml:space="preserve"> Яна Павловна </w:t>
      </w:r>
      <w:r w:rsidRPr="00857770">
        <w:rPr>
          <w:rFonts w:ascii="Times New Roman" w:hAnsi="Times New Roman" w:cs="Times New Roman"/>
        </w:rPr>
        <w:t>педагог дополнительного образования</w:t>
      </w:r>
      <w:r w:rsidR="001521EC" w:rsidRPr="00857770">
        <w:rPr>
          <w:rFonts w:ascii="Times New Roman" w:hAnsi="Times New Roman" w:cs="Times New Roman"/>
        </w:rPr>
        <w:t xml:space="preserve"> ЦДТ «</w:t>
      </w:r>
      <w:proofErr w:type="gramStart"/>
      <w:r w:rsidR="001521EC"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="001521EC" w:rsidRPr="0085777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1521EC" w:rsidRPr="00857770">
        <w:rPr>
          <w:rFonts w:ascii="Times New Roman" w:hAnsi="Times New Roman" w:cs="Times New Roman"/>
        </w:rPr>
        <w:t>_________</w:t>
      </w:r>
    </w:p>
    <w:p w:rsidR="001521EC" w:rsidRPr="00857770" w:rsidRDefault="00210004" w:rsidP="0015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Кузьмина </w:t>
      </w:r>
      <w:proofErr w:type="spellStart"/>
      <w:r>
        <w:rPr>
          <w:rFonts w:ascii="Times New Roman" w:hAnsi="Times New Roman" w:cs="Times New Roman"/>
        </w:rPr>
        <w:t>Марем</w:t>
      </w:r>
      <w:proofErr w:type="spellEnd"/>
      <w:r>
        <w:rPr>
          <w:rFonts w:ascii="Times New Roman" w:hAnsi="Times New Roman" w:cs="Times New Roman"/>
        </w:rPr>
        <w:t xml:space="preserve"> Сергеевна</w:t>
      </w:r>
      <w:r w:rsidR="001521EC" w:rsidRPr="00857770">
        <w:rPr>
          <w:rFonts w:ascii="Times New Roman" w:hAnsi="Times New Roman" w:cs="Times New Roman"/>
        </w:rPr>
        <w:t xml:space="preserve"> педагог дополнительного образования ЦДТ «</w:t>
      </w:r>
      <w:proofErr w:type="gramStart"/>
      <w:r w:rsidR="001521EC"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="001521EC">
        <w:rPr>
          <w:rFonts w:ascii="Times New Roman" w:hAnsi="Times New Roman" w:cs="Times New Roman"/>
        </w:rPr>
        <w:t xml:space="preserve">      </w:t>
      </w:r>
      <w:r w:rsidR="001521EC" w:rsidRPr="00857770">
        <w:rPr>
          <w:rFonts w:ascii="Times New Roman" w:hAnsi="Times New Roman" w:cs="Times New Roman"/>
        </w:rPr>
        <w:t>_________</w:t>
      </w:r>
    </w:p>
    <w:p w:rsidR="001521EC" w:rsidRDefault="001521EC" w:rsidP="001521EC">
      <w:pPr>
        <w:rPr>
          <w:rFonts w:ascii="Times New Roman" w:hAnsi="Times New Roman" w:cs="Times New Roman"/>
        </w:rPr>
      </w:pPr>
      <w:proofErr w:type="spellStart"/>
      <w:r w:rsidRPr="00857770">
        <w:rPr>
          <w:rFonts w:ascii="Times New Roman" w:hAnsi="Times New Roman" w:cs="Times New Roman"/>
        </w:rPr>
        <w:t>Шайкин</w:t>
      </w:r>
      <w:proofErr w:type="spellEnd"/>
      <w:r w:rsidRPr="00857770">
        <w:rPr>
          <w:rFonts w:ascii="Times New Roman" w:hAnsi="Times New Roman" w:cs="Times New Roman"/>
        </w:rPr>
        <w:t xml:space="preserve"> Станислав Константинович педагог-организатор ЦДТ «</w:t>
      </w:r>
      <w:proofErr w:type="gramStart"/>
      <w:r w:rsidRPr="00857770">
        <w:rPr>
          <w:rFonts w:ascii="Times New Roman" w:hAnsi="Times New Roman" w:cs="Times New Roman"/>
        </w:rPr>
        <w:t xml:space="preserve">Эльдорадо»   </w:t>
      </w:r>
      <w:proofErr w:type="gramEnd"/>
      <w:r w:rsidRPr="00857770">
        <w:rPr>
          <w:rFonts w:ascii="Times New Roman" w:hAnsi="Times New Roman" w:cs="Times New Roman"/>
        </w:rPr>
        <w:t xml:space="preserve">                            _________</w:t>
      </w:r>
    </w:p>
    <w:p w:rsidR="001521EC" w:rsidRPr="00857770" w:rsidRDefault="001521EC">
      <w:pPr>
        <w:rPr>
          <w:rFonts w:ascii="Times New Roman" w:hAnsi="Times New Roman" w:cs="Times New Roman"/>
        </w:rPr>
      </w:pPr>
    </w:p>
    <w:sectPr w:rsidR="001521EC" w:rsidRPr="00857770" w:rsidSect="00453C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0"/>
    <w:rsid w:val="00001ABF"/>
    <w:rsid w:val="00010E01"/>
    <w:rsid w:val="000401F0"/>
    <w:rsid w:val="000437D2"/>
    <w:rsid w:val="000A38FF"/>
    <w:rsid w:val="000B0502"/>
    <w:rsid w:val="000B226F"/>
    <w:rsid w:val="000B4057"/>
    <w:rsid w:val="000F279F"/>
    <w:rsid w:val="001521EC"/>
    <w:rsid w:val="001D77D0"/>
    <w:rsid w:val="001E48BA"/>
    <w:rsid w:val="00210004"/>
    <w:rsid w:val="00257243"/>
    <w:rsid w:val="002A2A5B"/>
    <w:rsid w:val="003F1F23"/>
    <w:rsid w:val="00417C54"/>
    <w:rsid w:val="00453C2A"/>
    <w:rsid w:val="00474168"/>
    <w:rsid w:val="004D75DF"/>
    <w:rsid w:val="00505DE1"/>
    <w:rsid w:val="00555E76"/>
    <w:rsid w:val="00590813"/>
    <w:rsid w:val="006279C3"/>
    <w:rsid w:val="00634002"/>
    <w:rsid w:val="006666CC"/>
    <w:rsid w:val="007A127B"/>
    <w:rsid w:val="00813D65"/>
    <w:rsid w:val="00815D17"/>
    <w:rsid w:val="00857770"/>
    <w:rsid w:val="008B1AB8"/>
    <w:rsid w:val="009B4DFA"/>
    <w:rsid w:val="009C61A4"/>
    <w:rsid w:val="00A61366"/>
    <w:rsid w:val="00B223E3"/>
    <w:rsid w:val="00B43ED5"/>
    <w:rsid w:val="00B57AC0"/>
    <w:rsid w:val="00B90D9E"/>
    <w:rsid w:val="00BC1F51"/>
    <w:rsid w:val="00BE6934"/>
    <w:rsid w:val="00BE6F7B"/>
    <w:rsid w:val="00BF28B3"/>
    <w:rsid w:val="00D23672"/>
    <w:rsid w:val="00D679D3"/>
    <w:rsid w:val="00E00885"/>
    <w:rsid w:val="00E268CC"/>
    <w:rsid w:val="00E807EB"/>
    <w:rsid w:val="00E87AC5"/>
    <w:rsid w:val="00EC5E12"/>
    <w:rsid w:val="00EC70D7"/>
    <w:rsid w:val="00ED13C7"/>
    <w:rsid w:val="00FB0A2C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3F6"/>
  <w15:chartTrackingRefBased/>
  <w15:docId w15:val="{1F0C0A6F-8928-42B4-B521-836A8D8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F51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B40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2022-09-16T05:14:00Z</cp:lastPrinted>
  <dcterms:created xsi:type="dcterms:W3CDTF">2022-09-07T03:52:00Z</dcterms:created>
  <dcterms:modified xsi:type="dcterms:W3CDTF">2023-10-05T04:52:00Z</dcterms:modified>
</cp:coreProperties>
</file>