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D53E" w14:textId="1382D1D1" w:rsidR="001957F3" w:rsidRPr="001957F3" w:rsidRDefault="001957F3" w:rsidP="001E4F69">
      <w:pPr>
        <w:spacing w:after="0" w:line="300" w:lineRule="atLeas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tbl>
      <w:tblPr>
        <w:tblW w:w="19095" w:type="dxa"/>
        <w:tblInd w:w="-106" w:type="dxa"/>
        <w:tblLook w:val="01E0" w:firstRow="1" w:lastRow="1" w:firstColumn="1" w:lastColumn="1" w:noHBand="0" w:noVBand="0"/>
      </w:tblPr>
      <w:tblGrid>
        <w:gridCol w:w="5317"/>
        <w:gridCol w:w="4536"/>
        <w:gridCol w:w="5265"/>
        <w:gridCol w:w="3977"/>
      </w:tblGrid>
      <w:tr w:rsidR="008555C1" w:rsidRPr="008555C1" w14:paraId="0EF2B4EA" w14:textId="77777777" w:rsidTr="00963630">
        <w:trPr>
          <w:trHeight w:val="1559"/>
        </w:trPr>
        <w:tc>
          <w:tcPr>
            <w:tcW w:w="5317" w:type="dxa"/>
          </w:tcPr>
          <w:p w14:paraId="27AE5C1A" w14:textId="77777777" w:rsidR="008555C1" w:rsidRPr="008555C1" w:rsidRDefault="008555C1" w:rsidP="001E4F69">
            <w:pPr>
              <w:tabs>
                <w:tab w:val="left" w:pos="42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10176D" w14:textId="77777777" w:rsidR="008555C1" w:rsidRPr="008555C1" w:rsidRDefault="008555C1" w:rsidP="001E4F69">
            <w:pPr>
              <w:tabs>
                <w:tab w:val="left" w:pos="426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6F5FA376" w14:textId="77777777" w:rsidR="008555C1" w:rsidRPr="008555C1" w:rsidRDefault="008555C1" w:rsidP="001E4F6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УТВЕРЖДАЮ:</w:t>
            </w:r>
          </w:p>
          <w:p w14:paraId="430ED12A" w14:textId="77777777" w:rsidR="008555C1" w:rsidRPr="008555C1" w:rsidRDefault="008555C1" w:rsidP="001E4F6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МАУ ДО «ЦДТ «Эльдорадо»</w:t>
            </w:r>
          </w:p>
          <w:p w14:paraId="2A7B164B" w14:textId="77777777" w:rsidR="008555C1" w:rsidRPr="008555C1" w:rsidRDefault="008555C1" w:rsidP="001E4F6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____________ В.И. Наумова</w:t>
            </w:r>
          </w:p>
          <w:p w14:paraId="4F131383" w14:textId="56617983" w:rsidR="008555C1" w:rsidRPr="008555C1" w:rsidRDefault="008555C1" w:rsidP="001E4F6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>«___» ______________ 20</w:t>
            </w:r>
            <w:r w:rsidR="001B5F66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8555C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  <w:p w14:paraId="29E06162" w14:textId="77777777" w:rsidR="008555C1" w:rsidRPr="008555C1" w:rsidRDefault="008555C1" w:rsidP="001E4F69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65" w:type="dxa"/>
          </w:tcPr>
          <w:p w14:paraId="2004A972" w14:textId="77777777" w:rsidR="008555C1" w:rsidRPr="008555C1" w:rsidRDefault="008555C1" w:rsidP="001E4F69">
            <w:pPr>
              <w:tabs>
                <w:tab w:val="left" w:pos="426"/>
              </w:tabs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</w:tcPr>
          <w:p w14:paraId="6DE540C5" w14:textId="77777777" w:rsidR="008555C1" w:rsidRPr="008555C1" w:rsidRDefault="008555C1" w:rsidP="001E4F69">
            <w:pPr>
              <w:tabs>
                <w:tab w:val="left" w:pos="426"/>
              </w:tabs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4E9D747B" w14:textId="77777777" w:rsidR="001E4F69" w:rsidRDefault="001E4F69" w:rsidP="001E4F6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1F3E4" w14:textId="40DF3913" w:rsidR="008555C1" w:rsidRPr="008555C1" w:rsidRDefault="008555C1" w:rsidP="001E4F6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FF523FA" w14:textId="77777777" w:rsidR="000A347F" w:rsidRDefault="00A94921" w:rsidP="001E4F6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выставк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технического творчества</w:t>
      </w:r>
      <w:r w:rsidR="000A3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1B12FC" w14:textId="04E8419E" w:rsidR="008555C1" w:rsidRDefault="000A347F" w:rsidP="001E4F69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к звёздам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5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48755DE9" w14:textId="0941895F" w:rsidR="008555C1" w:rsidRDefault="001B5F66" w:rsidP="001E4F69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41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B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51777304"/>
      <w:r w:rsidRPr="001B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Космических войск России</w:t>
      </w:r>
      <w:r w:rsidR="008555C1" w:rsidRPr="008555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</w:p>
    <w:p w14:paraId="1C869878" w14:textId="77777777" w:rsidR="001E4F69" w:rsidRPr="008555C1" w:rsidRDefault="001E4F69" w:rsidP="001E4F69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55CA7" w14:textId="50F91A0A" w:rsidR="000671A5" w:rsidRPr="001E4F69" w:rsidRDefault="008B782C" w:rsidP="001E4F6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3402" w:hanging="24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820651" w:rsidRPr="001E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5C1" w:rsidRPr="001E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задачи выставки</w:t>
      </w:r>
    </w:p>
    <w:p w14:paraId="3122778C" w14:textId="77777777" w:rsidR="001E4F69" w:rsidRPr="008B782C" w:rsidRDefault="001E4F69" w:rsidP="001E4F69">
      <w:pPr>
        <w:tabs>
          <w:tab w:val="left" w:pos="426"/>
        </w:tabs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72C4221" w14:textId="11F8119F" w:rsidR="001957F3" w:rsidRPr="00D1554A" w:rsidRDefault="001957F3" w:rsidP="001E4F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555C1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творчества обучающихся, направленного </w:t>
      </w:r>
      <w:r w:rsidR="001E4F69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4F69" w:rsidRP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популяризацию</w:t>
      </w:r>
      <w:r w:rsidR="001E4F69" w:rsidRP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космосе и космонавтике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F69" w:rsidRP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69"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 космической отрасли среди детей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1D975" w14:textId="3098598E" w:rsidR="001957F3" w:rsidRDefault="001957F3" w:rsidP="001E4F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27E07110" w14:textId="204EE381" w:rsidR="001E4F69" w:rsidRDefault="001B5F66" w:rsidP="001E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и 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к вопросам освоения космоса, развитие креативного мышления средствами 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творчества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A9BB44" w14:textId="23AF4FE4" w:rsidR="001E4F69" w:rsidRDefault="001B5F66" w:rsidP="001E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активности и гражданской ответственности учащихся;</w:t>
      </w:r>
    </w:p>
    <w:p w14:paraId="049B5540" w14:textId="069D7155" w:rsidR="001E4F69" w:rsidRDefault="001B5F66" w:rsidP="001E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знаний о космосе и космонавтике</w:t>
      </w:r>
      <w:r w:rsidR="001E4F69" w:rsidRP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достижениях космической отрасли среди детей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760171" w14:textId="7696B83A" w:rsidR="001E4F69" w:rsidRDefault="001B5F66" w:rsidP="001E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69"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 школьников интереса к вопросам освоения космического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пространства;</w:t>
      </w:r>
    </w:p>
    <w:p w14:paraId="5FB0681D" w14:textId="3BFD8B57" w:rsidR="001B5F66" w:rsidRPr="00D1554A" w:rsidRDefault="001B5F66" w:rsidP="001E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талантливых детей в области </w:t>
      </w:r>
      <w:r w:rsidR="001E4F69" w:rsidRPr="001E4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творчества</w:t>
      </w:r>
      <w:r w:rsidRPr="001B5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B0275" w14:textId="77777777" w:rsidR="001E4F69" w:rsidRPr="00D1554A" w:rsidRDefault="001E4F69" w:rsidP="001E4F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89E0A" w14:textId="6D012857" w:rsidR="00A94921" w:rsidRPr="001E4F69" w:rsidRDefault="005A2210" w:rsidP="001E4F69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3544" w:hanging="3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выставки</w:t>
      </w:r>
    </w:p>
    <w:p w14:paraId="7ADC3599" w14:textId="77777777" w:rsidR="001E4F69" w:rsidRPr="001E4F69" w:rsidRDefault="001E4F69" w:rsidP="001E4F69">
      <w:pPr>
        <w:tabs>
          <w:tab w:val="left" w:pos="426"/>
        </w:tabs>
        <w:spacing w:after="0" w:line="240" w:lineRule="auto"/>
        <w:ind w:left="31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9EE16" w14:textId="18E9D908" w:rsidR="005A2210" w:rsidRPr="00A94921" w:rsidRDefault="00A94921" w:rsidP="001E4F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D2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выставке участвуют дети и подростки из образовательных учреждений Слободо-Туринского муниципального района </w:t>
      </w:r>
      <w:r w:rsidR="005A2210" w:rsidRPr="00C2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6 до 18 лет </w:t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возрастным категориям:</w:t>
      </w:r>
    </w:p>
    <w:p w14:paraId="27CFA114" w14:textId="13820361" w:rsidR="005A2210" w:rsidRPr="00D1554A" w:rsidRDefault="005A2210" w:rsidP="001E4F6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возрастная группа (6 - 10 лет);</w:t>
      </w:r>
    </w:p>
    <w:p w14:paraId="636342FF" w14:textId="77777777" w:rsidR="005A2210" w:rsidRPr="00D1554A" w:rsidRDefault="005A2210" w:rsidP="001E4F6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группа (11- 14 лет);</w:t>
      </w:r>
    </w:p>
    <w:p w14:paraId="720E1C75" w14:textId="77777777" w:rsidR="005A2210" w:rsidRPr="00D1554A" w:rsidRDefault="005A2210" w:rsidP="001E4F69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группа (15 - 18 лет).</w:t>
      </w:r>
    </w:p>
    <w:p w14:paraId="3568B756" w14:textId="53919E2F" w:rsidR="008B782C" w:rsidRDefault="005A2210" w:rsidP="009D23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выставки может являться как отдельный учащийся, так и коллектив учащихся.</w:t>
      </w:r>
    </w:p>
    <w:p w14:paraId="146E51A9" w14:textId="77777777" w:rsidR="009D2381" w:rsidRDefault="009D2381" w:rsidP="001E4F6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135AC4" w14:textId="4BB252BC" w:rsidR="009D2381" w:rsidRDefault="005A2210" w:rsidP="009D2381">
      <w:pPr>
        <w:pStyle w:val="a3"/>
        <w:numPr>
          <w:ilvl w:val="0"/>
          <w:numId w:val="18"/>
        </w:numPr>
        <w:spacing w:after="0" w:line="240" w:lineRule="auto"/>
        <w:ind w:left="2410" w:hanging="1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районной выставки</w:t>
      </w:r>
    </w:p>
    <w:p w14:paraId="131CD0F7" w14:textId="77777777" w:rsidR="009D2381" w:rsidRPr="009D2381" w:rsidRDefault="009D2381" w:rsidP="009D2381">
      <w:pPr>
        <w:tabs>
          <w:tab w:val="left" w:pos="426"/>
        </w:tabs>
        <w:spacing w:after="0" w:line="240" w:lineRule="auto"/>
        <w:ind w:left="315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40E4AC" w14:textId="702472CA" w:rsidR="005A2210" w:rsidRPr="00D1554A" w:rsidRDefault="009D2381" w:rsidP="001E4F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проводится</w:t>
      </w:r>
      <w:r w:rsidR="00B3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10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12</w:t>
      </w:r>
      <w:r w:rsidR="005A2210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октября</w:t>
      </w:r>
      <w:r w:rsidR="008555C1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2020</w:t>
      </w:r>
      <w:r w:rsidR="005A2210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23</w:t>
      </w:r>
      <w:r w:rsidR="008555C1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октября</w:t>
      </w:r>
      <w:r w:rsidR="005A2210" w:rsidRPr="00D1554A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2020 г</w:t>
      </w:r>
      <w:r w:rsidR="005A2210" w:rsidRPr="00D155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5A2210" w:rsidRPr="00D1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(Приложение № 1) на участие направляются учреждениями в электронном виде на электронную почту </w:t>
      </w:r>
      <w:hyperlink r:id="rId5" w:history="1">
        <w:r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nadia</w:t>
        </w:r>
        <w:r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2401199</w:t>
        </w:r>
        <w:r w:rsidRPr="009D23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210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Pr="009D23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5A2210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октября</w:t>
      </w:r>
      <w:r w:rsidR="005A2210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</w:t>
      </w:r>
      <w:r w:rsidR="005A2210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Ответственный за организацию и проведение районной выставки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Погодина Надежда Минулловна</w:t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22-293-61-81</w:t>
      </w:r>
      <w:r w:rsidR="005A2210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B2FB836" w14:textId="1D6C152F" w:rsidR="006D2A01" w:rsidRDefault="005A2210" w:rsidP="009D2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предоставляются и оформляются самостоятельно педагогом на </w:t>
      </w:r>
      <w:r w:rsidR="005B7B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МАУ</w:t>
      </w:r>
      <w:r w:rsidR="005B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«ЦДТ «Эльдорадо»</w:t>
      </w:r>
      <w:r w:rsidR="005B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 № 2, ул. Первомайская, 7)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45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C6" w:rsidRPr="00B330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до </w:t>
      </w:r>
      <w:r w:rsidR="005B7B40" w:rsidRPr="00B330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</w:t>
      </w:r>
      <w:r w:rsidR="008B782C" w:rsidRPr="00B330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B330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330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октября</w:t>
      </w:r>
      <w:r w:rsidR="00B3303C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0FC6" w:rsidRPr="00B330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2020 г.</w:t>
      </w:r>
    </w:p>
    <w:p w14:paraId="20697CB5" w14:textId="268F824A" w:rsidR="001948EB" w:rsidRPr="005B7B40" w:rsidRDefault="005A2210" w:rsidP="005B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 w:rsidR="006D2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(Приложения № 3 и № 4) в электронном варианте (скан заполненной формы) направляются 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 </w:t>
      </w:r>
      <w:r w:rsidR="005B7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7B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октября</w:t>
      </w:r>
      <w:r w:rsidR="008555C1"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</w:t>
      </w:r>
      <w:r w:rsidRPr="00D15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МАУ ДО «ЦДТ «Эльдорадо» на </w:t>
      </w:r>
      <w:r w:rsidR="00CF10E3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</w:t>
      </w:r>
      <w:r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5B7B40"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nadia</w:t>
        </w:r>
        <w:r w:rsidR="005B7B40"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2401199</w:t>
        </w:r>
        <w:r w:rsidR="005B7B40" w:rsidRPr="009D23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="005B7B40"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B7B40"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B7B40"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B7B40" w:rsidRPr="00A3322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B7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4CB766D0" w14:textId="77777777" w:rsidR="005B7B40" w:rsidRPr="00D1554A" w:rsidRDefault="005B7B40" w:rsidP="005B7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4B68D" w14:textId="072994DA" w:rsidR="00DA490B" w:rsidRPr="005B7B40" w:rsidRDefault="00493D29" w:rsidP="005B7B40">
      <w:pPr>
        <w:pStyle w:val="a3"/>
        <w:numPr>
          <w:ilvl w:val="0"/>
          <w:numId w:val="18"/>
        </w:numPr>
        <w:spacing w:after="0" w:line="240" w:lineRule="auto"/>
        <w:ind w:left="993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</w:p>
    <w:p w14:paraId="41E84847" w14:textId="77777777" w:rsidR="005B7B40" w:rsidRPr="005B7B40" w:rsidRDefault="005B7B40" w:rsidP="005B7B40">
      <w:pPr>
        <w:pStyle w:val="a3"/>
        <w:spacing w:after="0" w:line="240" w:lineRule="auto"/>
        <w:ind w:left="38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0186F" w14:textId="7D82A49A" w:rsidR="00DA490B" w:rsidRDefault="006D2A01" w:rsidP="001E4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D29" w:rsidRPr="00D1554A">
        <w:rPr>
          <w:rFonts w:ascii="Times New Roman" w:hAnsi="Times New Roman" w:cs="Times New Roman"/>
          <w:sz w:val="28"/>
          <w:szCs w:val="28"/>
        </w:rPr>
        <w:t xml:space="preserve">На </w:t>
      </w:r>
      <w:r w:rsidR="000A347F">
        <w:rPr>
          <w:rFonts w:ascii="Times New Roman" w:hAnsi="Times New Roman" w:cs="Times New Roman"/>
          <w:sz w:val="28"/>
          <w:szCs w:val="28"/>
        </w:rPr>
        <w:t xml:space="preserve">выставку </w:t>
      </w:r>
      <w:r w:rsidR="000A347F" w:rsidRPr="00A21408">
        <w:rPr>
          <w:rFonts w:ascii="Times New Roman" w:hAnsi="Times New Roman" w:cs="Times New Roman"/>
          <w:b/>
          <w:sz w:val="28"/>
          <w:szCs w:val="28"/>
        </w:rPr>
        <w:t>«</w:t>
      </w:r>
      <w:r w:rsidR="00CF10E3" w:rsidRPr="00CF10E3">
        <w:rPr>
          <w:rFonts w:ascii="Times New Roman" w:hAnsi="Times New Roman" w:cs="Times New Roman"/>
          <w:b/>
          <w:sz w:val="28"/>
          <w:szCs w:val="28"/>
        </w:rPr>
        <w:t>Дорога к звёздам</w:t>
      </w:r>
      <w:r w:rsidR="000A347F" w:rsidRPr="00A21408">
        <w:rPr>
          <w:rFonts w:ascii="Times New Roman" w:hAnsi="Times New Roman" w:cs="Times New Roman"/>
          <w:b/>
          <w:sz w:val="28"/>
          <w:szCs w:val="28"/>
        </w:rPr>
        <w:t>»</w:t>
      </w:r>
      <w:r w:rsidR="000A347F">
        <w:rPr>
          <w:rFonts w:ascii="Times New Roman" w:hAnsi="Times New Roman" w:cs="Times New Roman"/>
          <w:sz w:val="28"/>
          <w:szCs w:val="28"/>
        </w:rPr>
        <w:t xml:space="preserve"> </w:t>
      </w:r>
      <w:r w:rsidR="00493D29" w:rsidRPr="00D1554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CF10E3" w:rsidRPr="00D1554A">
        <w:rPr>
          <w:rFonts w:ascii="Times New Roman" w:hAnsi="Times New Roman" w:cs="Times New Roman"/>
          <w:sz w:val="28"/>
          <w:szCs w:val="28"/>
        </w:rPr>
        <w:t>творческие</w:t>
      </w:r>
      <w:r w:rsidR="00CF10E3">
        <w:rPr>
          <w:rFonts w:ascii="Times New Roman" w:hAnsi="Times New Roman" w:cs="Times New Roman"/>
          <w:sz w:val="28"/>
          <w:szCs w:val="28"/>
        </w:rPr>
        <w:t xml:space="preserve"> </w:t>
      </w:r>
      <w:r w:rsidR="00CF10E3" w:rsidRPr="00D1554A">
        <w:rPr>
          <w:rFonts w:ascii="Times New Roman" w:hAnsi="Times New Roman" w:cs="Times New Roman"/>
          <w:sz w:val="28"/>
          <w:szCs w:val="28"/>
        </w:rPr>
        <w:t>работы,</w:t>
      </w:r>
      <w:r w:rsidR="00493D29" w:rsidRPr="00D1554A">
        <w:rPr>
          <w:rFonts w:ascii="Times New Roman" w:hAnsi="Times New Roman" w:cs="Times New Roman"/>
          <w:sz w:val="28"/>
          <w:szCs w:val="28"/>
        </w:rPr>
        <w:t xml:space="preserve"> отражающие темат</w:t>
      </w:r>
      <w:r w:rsidR="00415265" w:rsidRPr="00D1554A">
        <w:rPr>
          <w:rFonts w:ascii="Times New Roman" w:hAnsi="Times New Roman" w:cs="Times New Roman"/>
          <w:sz w:val="28"/>
          <w:szCs w:val="28"/>
        </w:rPr>
        <w:t xml:space="preserve">ику </w:t>
      </w:r>
      <w:r w:rsidR="00CF10E3">
        <w:rPr>
          <w:rFonts w:ascii="Times New Roman" w:hAnsi="Times New Roman" w:cs="Times New Roman"/>
          <w:sz w:val="28"/>
          <w:szCs w:val="28"/>
        </w:rPr>
        <w:t>космонавтики</w:t>
      </w:r>
      <w:r w:rsidR="000A347F" w:rsidRPr="00D1554A">
        <w:rPr>
          <w:rFonts w:ascii="Times New Roman" w:hAnsi="Times New Roman" w:cs="Times New Roman"/>
          <w:sz w:val="28"/>
          <w:szCs w:val="28"/>
        </w:rPr>
        <w:t>,</w:t>
      </w:r>
      <w:r w:rsidR="00493D29" w:rsidRPr="00D1554A">
        <w:rPr>
          <w:rFonts w:ascii="Times New Roman" w:hAnsi="Times New Roman" w:cs="Times New Roman"/>
          <w:sz w:val="28"/>
          <w:szCs w:val="28"/>
        </w:rPr>
        <w:t xml:space="preserve"> </w:t>
      </w:r>
      <w:r w:rsidR="00C26804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94921">
        <w:rPr>
          <w:rFonts w:ascii="Times New Roman" w:hAnsi="Times New Roman" w:cs="Times New Roman"/>
          <w:sz w:val="28"/>
          <w:szCs w:val="28"/>
        </w:rPr>
        <w:t xml:space="preserve">в любой технике: </w:t>
      </w:r>
      <w:r w:rsidR="00D1554A" w:rsidRPr="00D1554A">
        <w:rPr>
          <w:rFonts w:ascii="Times New Roman" w:hAnsi="Times New Roman" w:cs="Times New Roman"/>
          <w:sz w:val="28"/>
          <w:szCs w:val="28"/>
        </w:rPr>
        <w:t xml:space="preserve">обработка дерева, </w:t>
      </w:r>
      <w:r>
        <w:rPr>
          <w:rFonts w:ascii="Times New Roman" w:hAnsi="Times New Roman" w:cs="Times New Roman"/>
          <w:sz w:val="28"/>
          <w:szCs w:val="28"/>
        </w:rPr>
        <w:t>лазерная резка и гравировка,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-моделирование, обработка </w:t>
      </w:r>
      <w:r w:rsidR="00A94921">
        <w:rPr>
          <w:rFonts w:ascii="Times New Roman" w:hAnsi="Times New Roman" w:cs="Times New Roman"/>
          <w:sz w:val="28"/>
          <w:szCs w:val="28"/>
        </w:rPr>
        <w:t xml:space="preserve">металла, </w:t>
      </w:r>
      <w:r w:rsidR="00CF10E3">
        <w:rPr>
          <w:rFonts w:ascii="Times New Roman" w:hAnsi="Times New Roman" w:cs="Times New Roman"/>
          <w:sz w:val="28"/>
          <w:szCs w:val="28"/>
        </w:rPr>
        <w:t xml:space="preserve">конструирование и </w:t>
      </w:r>
      <w:r w:rsidR="00D1554A" w:rsidRPr="00D1554A">
        <w:rPr>
          <w:rFonts w:ascii="Times New Roman" w:hAnsi="Times New Roman" w:cs="Times New Roman"/>
          <w:sz w:val="28"/>
          <w:szCs w:val="28"/>
        </w:rPr>
        <w:t>робототехника</w:t>
      </w:r>
      <w:r w:rsidR="000A347F">
        <w:rPr>
          <w:rFonts w:ascii="Times New Roman" w:hAnsi="Times New Roman" w:cs="Times New Roman"/>
          <w:sz w:val="28"/>
          <w:szCs w:val="28"/>
        </w:rPr>
        <w:t>, компьютерные технологии</w:t>
      </w:r>
      <w:r w:rsidR="00D1554A" w:rsidRPr="00D1554A">
        <w:rPr>
          <w:rFonts w:ascii="Times New Roman" w:hAnsi="Times New Roman" w:cs="Times New Roman"/>
          <w:sz w:val="28"/>
          <w:szCs w:val="28"/>
        </w:rPr>
        <w:t xml:space="preserve"> </w:t>
      </w:r>
      <w:r w:rsidR="00A94921">
        <w:rPr>
          <w:rFonts w:ascii="Times New Roman" w:hAnsi="Times New Roman" w:cs="Times New Roman"/>
          <w:sz w:val="28"/>
          <w:szCs w:val="28"/>
        </w:rPr>
        <w:t xml:space="preserve">и другие виды технического </w:t>
      </w:r>
      <w:r w:rsidR="00DA490B" w:rsidRPr="00D1554A">
        <w:rPr>
          <w:rFonts w:ascii="Times New Roman" w:hAnsi="Times New Roman" w:cs="Times New Roman"/>
          <w:sz w:val="28"/>
          <w:szCs w:val="28"/>
        </w:rPr>
        <w:t>творчества</w:t>
      </w:r>
      <w:r w:rsidR="00A94921">
        <w:rPr>
          <w:rFonts w:ascii="Times New Roman" w:hAnsi="Times New Roman" w:cs="Times New Roman"/>
          <w:sz w:val="28"/>
          <w:szCs w:val="28"/>
        </w:rPr>
        <w:t>,</w:t>
      </w:r>
      <w:r w:rsidR="00DA490B" w:rsidRPr="00D1554A">
        <w:rPr>
          <w:rFonts w:ascii="Times New Roman" w:hAnsi="Times New Roman" w:cs="Times New Roman"/>
          <w:sz w:val="28"/>
          <w:szCs w:val="28"/>
        </w:rPr>
        <w:t xml:space="preserve"> выполненные обучаю</w:t>
      </w:r>
      <w:r w:rsidR="00A94921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A94921" w:rsidRPr="00A94921">
        <w:rPr>
          <w:rFonts w:ascii="Times New Roman" w:hAnsi="Times New Roman" w:cs="Times New Roman"/>
          <w:b/>
          <w:sz w:val="28"/>
          <w:szCs w:val="28"/>
        </w:rPr>
        <w:t>САМОСТОЯТЕЛЬНО!</w:t>
      </w:r>
    </w:p>
    <w:p w14:paraId="30537AB5" w14:textId="03679DDA" w:rsidR="000A347F" w:rsidRPr="000A347F" w:rsidRDefault="00C26804" w:rsidP="00CF1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921">
        <w:rPr>
          <w:rFonts w:ascii="Times New Roman" w:hAnsi="Times New Roman" w:cs="Times New Roman"/>
          <w:sz w:val="28"/>
          <w:szCs w:val="28"/>
        </w:rPr>
        <w:t>К т</w:t>
      </w:r>
      <w:r w:rsidR="00A94921" w:rsidRPr="00D1554A">
        <w:rPr>
          <w:rFonts w:ascii="Times New Roman" w:hAnsi="Times New Roman" w:cs="Times New Roman"/>
          <w:sz w:val="28"/>
          <w:szCs w:val="28"/>
        </w:rPr>
        <w:t>ворчески</w:t>
      </w:r>
      <w:r w:rsidR="00A94921">
        <w:rPr>
          <w:rFonts w:ascii="Times New Roman" w:hAnsi="Times New Roman" w:cs="Times New Roman"/>
          <w:sz w:val="28"/>
          <w:szCs w:val="28"/>
        </w:rPr>
        <w:t>м</w:t>
      </w:r>
      <w:r w:rsidR="00A94921" w:rsidRPr="00D155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94921">
        <w:rPr>
          <w:rFonts w:ascii="Times New Roman" w:hAnsi="Times New Roman" w:cs="Times New Roman"/>
          <w:sz w:val="28"/>
          <w:szCs w:val="28"/>
        </w:rPr>
        <w:t>ам</w:t>
      </w:r>
      <w:r w:rsidR="00A94921" w:rsidRPr="00D1554A">
        <w:rPr>
          <w:rFonts w:ascii="Times New Roman" w:hAnsi="Times New Roman" w:cs="Times New Roman"/>
          <w:sz w:val="28"/>
          <w:szCs w:val="28"/>
        </w:rPr>
        <w:t xml:space="preserve"> </w:t>
      </w:r>
      <w:r w:rsidR="00A94921">
        <w:rPr>
          <w:rFonts w:ascii="Times New Roman" w:hAnsi="Times New Roman" w:cs="Times New Roman"/>
          <w:sz w:val="28"/>
          <w:szCs w:val="28"/>
        </w:rPr>
        <w:t xml:space="preserve">могут быть отнесены </w:t>
      </w:r>
      <w:r w:rsidR="00A94921">
        <w:rPr>
          <w:rFonts w:ascii="Times New Roman" w:hAnsi="Times New Roman" w:cs="Times New Roman"/>
          <w:b/>
          <w:sz w:val="28"/>
          <w:szCs w:val="28"/>
        </w:rPr>
        <w:t xml:space="preserve">как отдельные модели, так и </w:t>
      </w:r>
      <w:r w:rsidR="00CF10E3">
        <w:rPr>
          <w:rFonts w:ascii="Times New Roman" w:hAnsi="Times New Roman" w:cs="Times New Roman"/>
          <w:b/>
          <w:sz w:val="28"/>
          <w:szCs w:val="28"/>
        </w:rPr>
        <w:t>композиции, выполненные</w:t>
      </w:r>
      <w:r w:rsidR="000A3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0E3">
        <w:rPr>
          <w:rFonts w:ascii="Times New Roman" w:hAnsi="Times New Roman" w:cs="Times New Roman"/>
          <w:b/>
          <w:sz w:val="28"/>
          <w:szCs w:val="28"/>
        </w:rPr>
        <w:t xml:space="preserve">посредством технического творчества, и отражающие тематику </w:t>
      </w:r>
      <w:r w:rsidR="00CF10E3" w:rsidRPr="00CF10E3">
        <w:rPr>
          <w:rFonts w:ascii="Times New Roman" w:hAnsi="Times New Roman" w:cs="Times New Roman"/>
          <w:b/>
          <w:sz w:val="28"/>
          <w:szCs w:val="28"/>
        </w:rPr>
        <w:t>Дню Космических войск России</w:t>
      </w:r>
      <w:r w:rsidR="00CF10E3">
        <w:rPr>
          <w:rFonts w:ascii="Times New Roman" w:hAnsi="Times New Roman" w:cs="Times New Roman"/>
          <w:b/>
          <w:sz w:val="28"/>
          <w:szCs w:val="28"/>
        </w:rPr>
        <w:t xml:space="preserve"> (4октября).</w:t>
      </w:r>
    </w:p>
    <w:p w14:paraId="0FBD3580" w14:textId="2DC2DB19" w:rsidR="00493D29" w:rsidRPr="00D1554A" w:rsidRDefault="00493D29" w:rsidP="001E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C5439" w14:textId="7C703830" w:rsidR="00493D29" w:rsidRPr="00CF10E3" w:rsidRDefault="001957F3" w:rsidP="00CF10E3">
      <w:pPr>
        <w:pStyle w:val="a3"/>
        <w:numPr>
          <w:ilvl w:val="0"/>
          <w:numId w:val="18"/>
        </w:num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проекта</w:t>
      </w:r>
    </w:p>
    <w:p w14:paraId="0690CF60" w14:textId="77777777" w:rsidR="00CF10E3" w:rsidRPr="00CF10E3" w:rsidRDefault="00CF10E3" w:rsidP="00CF10E3">
      <w:pPr>
        <w:pStyle w:val="a3"/>
        <w:spacing w:after="0" w:line="240" w:lineRule="auto"/>
        <w:ind w:left="3874"/>
        <w:rPr>
          <w:rFonts w:ascii="Times New Roman" w:hAnsi="Times New Roman" w:cs="Times New Roman"/>
          <w:sz w:val="28"/>
          <w:szCs w:val="28"/>
        </w:rPr>
      </w:pPr>
    </w:p>
    <w:p w14:paraId="483A2D74" w14:textId="2155A750" w:rsidR="00CF10E3" w:rsidRPr="00CF10E3" w:rsidRDefault="00CF10E3" w:rsidP="00CF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  <w:r w:rsidRPr="00C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AEE9474" w14:textId="7CEFB603" w:rsidR="00CF10E3" w:rsidRPr="00CF10E3" w:rsidRDefault="00CF10E3" w:rsidP="00CF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EB13B" w14:textId="63FD0683" w:rsidR="00CF10E3" w:rsidRPr="00CF10E3" w:rsidRDefault="00CF10E3" w:rsidP="00CF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79315F" w14:textId="44C3EEE0" w:rsidR="00415265" w:rsidRPr="00CF10E3" w:rsidRDefault="00CF10E3" w:rsidP="00CF1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7F3" w:rsidRPr="00CF1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 композиционная завершенность;</w:t>
      </w:r>
    </w:p>
    <w:p w14:paraId="46FFA011" w14:textId="228E08F4" w:rsidR="00415265" w:rsidRPr="00CF10E3" w:rsidRDefault="00CF10E3" w:rsidP="00CF1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265" w:rsidRPr="00CF10E3">
        <w:rPr>
          <w:rFonts w:ascii="Times New Roman" w:hAnsi="Times New Roman" w:cs="Times New Roman"/>
          <w:sz w:val="28"/>
          <w:szCs w:val="28"/>
        </w:rPr>
        <w:t>степень технической сложности и качество выполненной работы;</w:t>
      </w:r>
    </w:p>
    <w:p w14:paraId="5BA09F4D" w14:textId="6E9CAF53" w:rsidR="00415265" w:rsidRPr="00CF10E3" w:rsidRDefault="00CF10E3" w:rsidP="00CF1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265" w:rsidRPr="00CF10E3">
        <w:rPr>
          <w:rFonts w:ascii="Times New Roman" w:hAnsi="Times New Roman" w:cs="Times New Roman"/>
          <w:sz w:val="28"/>
          <w:szCs w:val="28"/>
        </w:rPr>
        <w:t>эстетический вид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1033CD" w14:textId="62813365" w:rsidR="000671A5" w:rsidRDefault="00CF10E3" w:rsidP="00CF10E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7F3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5-балльной системе. Максимальное количест</w:t>
      </w:r>
      <w:r w:rsidR="00493D29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баллов</w:t>
      </w:r>
      <w:r w:rsidR="0041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D29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</w:t>
      </w:r>
      <w:r w:rsidR="001957F3" w:rsidRPr="00D1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5C531" w14:textId="77777777" w:rsidR="00CF10E3" w:rsidRPr="00D1554A" w:rsidRDefault="00CF10E3" w:rsidP="00CF10E3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A174B6" w14:textId="0ED3019C" w:rsidR="000671A5" w:rsidRPr="00CF10E3" w:rsidRDefault="000671A5" w:rsidP="00CF10E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2977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F10E3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 награждение</w:t>
      </w:r>
    </w:p>
    <w:p w14:paraId="01D62195" w14:textId="77777777" w:rsidR="00CF10E3" w:rsidRPr="00CF10E3" w:rsidRDefault="00CF10E3" w:rsidP="00CF10E3">
      <w:pPr>
        <w:pStyle w:val="a3"/>
        <w:tabs>
          <w:tab w:val="left" w:pos="426"/>
        </w:tabs>
        <w:spacing w:after="0" w:line="240" w:lineRule="auto"/>
        <w:ind w:left="387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F20E2" w14:textId="3CE9D034" w:rsidR="008B782C" w:rsidRDefault="000671A5" w:rsidP="00417D57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Жюри оценивает представленные работы и определяет победителей по </w:t>
      </w:r>
      <w:r w:rsidR="00417D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возрастным группам</w:t>
      </w:r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Победители и призёры награждаются грамотами.</w:t>
      </w:r>
    </w:p>
    <w:p w14:paraId="01E44A5C" w14:textId="6CAFA9E1" w:rsidR="000671A5" w:rsidRPr="00D1554A" w:rsidRDefault="000671A5" w:rsidP="00417D57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Итоговые результаты размещаются в течении трех дней со дня окончания работы выставки на сайте </w:t>
      </w:r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МАУ ДО «ЦДТ «Эльдорадо» (</w:t>
      </w:r>
      <w:proofErr w:type="spellStart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cdt</w:t>
      </w:r>
      <w:proofErr w:type="spellEnd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spellStart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eldorado</w:t>
      </w:r>
      <w:proofErr w:type="spellEnd"/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r w:rsidRPr="00D155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D15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C2830FC" w14:textId="70E53DB8" w:rsidR="000671A5" w:rsidRDefault="000671A5" w:rsidP="001E4F69">
      <w:pPr>
        <w:tabs>
          <w:tab w:val="left" w:pos="426"/>
        </w:tabs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57DAC17" w14:textId="613FA5BA" w:rsidR="00417D57" w:rsidRDefault="00417D57" w:rsidP="001E4F69">
      <w:pPr>
        <w:tabs>
          <w:tab w:val="left" w:pos="426"/>
        </w:tabs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1C5B353" w14:textId="787D606C" w:rsidR="00417D57" w:rsidRDefault="00417D57" w:rsidP="001E4F69">
      <w:pPr>
        <w:tabs>
          <w:tab w:val="left" w:pos="426"/>
        </w:tabs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CE9174D" w14:textId="152FDFC8" w:rsidR="00417D57" w:rsidRDefault="00417D57" w:rsidP="001E4F69">
      <w:pPr>
        <w:tabs>
          <w:tab w:val="left" w:pos="426"/>
        </w:tabs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8A8CA67" w14:textId="77777777" w:rsidR="00417D57" w:rsidRDefault="00417D57" w:rsidP="001E4F69">
      <w:pPr>
        <w:tabs>
          <w:tab w:val="left" w:pos="426"/>
        </w:tabs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69C2912" w14:textId="2BE4E8DC" w:rsidR="000671A5" w:rsidRPr="000671A5" w:rsidRDefault="008B782C" w:rsidP="001E4F69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</w:t>
      </w:r>
      <w:r w:rsidR="00A837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1A5"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14:paraId="2FE0579B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14:paraId="4CB3089F" w14:textId="2A996783" w:rsidR="000A347F" w:rsidRPr="008555C1" w:rsidRDefault="000671A5" w:rsidP="00417D5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участие в районной выставке </w:t>
      </w:r>
      <w:r w:rsidR="000A34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технического творчества </w:t>
      </w:r>
      <w:r w:rsidR="00417D57" w:rsidRPr="00417D5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«Дорога к звёздам», посвященн</w:t>
      </w:r>
      <w:r w:rsidR="00417D5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ой</w:t>
      </w:r>
      <w:r w:rsidR="00417D57" w:rsidRPr="00417D5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Дню Космических войск России</w:t>
      </w:r>
    </w:p>
    <w:p w14:paraId="4C8D9466" w14:textId="17A9454E" w:rsidR="000671A5" w:rsidRPr="000A347F" w:rsidRDefault="000671A5" w:rsidP="001E4F69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E82E4A5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2E8A74BF" w14:textId="77777777" w:rsidR="000671A5" w:rsidRPr="000671A5" w:rsidRDefault="000671A5" w:rsidP="001E4F69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Территория (населенный пункт)_____________________________________</w:t>
      </w:r>
    </w:p>
    <w:p w14:paraId="10AD7EF5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Образовательное учреждение ______________________________________</w:t>
      </w:r>
    </w:p>
    <w:p w14:paraId="6AEC3FFD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 учреждения ________________________________________________</w:t>
      </w:r>
    </w:p>
    <w:p w14:paraId="045FB597" w14:textId="77777777" w:rsidR="000671A5" w:rsidRPr="000671A5" w:rsidRDefault="000671A5" w:rsidP="001E4F69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Электронный адрес учреждения ____________________________________</w:t>
      </w:r>
    </w:p>
    <w:p w14:paraId="66C60BE3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100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83"/>
        <w:gridCol w:w="1541"/>
        <w:gridCol w:w="1252"/>
        <w:gridCol w:w="1505"/>
        <w:gridCol w:w="1833"/>
        <w:gridCol w:w="1665"/>
      </w:tblGrid>
      <w:tr w:rsidR="000671A5" w:rsidRPr="000671A5" w14:paraId="2FA03B21" w14:textId="77777777" w:rsidTr="00963630">
        <w:tc>
          <w:tcPr>
            <w:tcW w:w="1277" w:type="dxa"/>
            <w:vAlign w:val="center"/>
          </w:tcPr>
          <w:p w14:paraId="56C2FFD8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Название детского объединения</w:t>
            </w:r>
          </w:p>
        </w:tc>
        <w:tc>
          <w:tcPr>
            <w:tcW w:w="983" w:type="dxa"/>
            <w:vAlign w:val="center"/>
          </w:tcPr>
          <w:p w14:paraId="11DDEF64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Ф.И.О. руководителя (полностью)</w:t>
            </w:r>
          </w:p>
          <w:p w14:paraId="0A3594B7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  <w:vAlign w:val="center"/>
          </w:tcPr>
          <w:p w14:paraId="4496EB99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Фамилия, имя участников,</w:t>
            </w:r>
          </w:p>
          <w:p w14:paraId="6CD9327B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252" w:type="dxa"/>
            <w:vAlign w:val="center"/>
          </w:tcPr>
          <w:p w14:paraId="63729A15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1505" w:type="dxa"/>
            <w:vAlign w:val="center"/>
          </w:tcPr>
          <w:p w14:paraId="3E8E0C25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Техника исполнения</w:t>
            </w:r>
          </w:p>
        </w:tc>
        <w:tc>
          <w:tcPr>
            <w:tcW w:w="1833" w:type="dxa"/>
            <w:vAlign w:val="center"/>
          </w:tcPr>
          <w:p w14:paraId="6A74AC39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Телефон руководителя </w:t>
            </w:r>
          </w:p>
        </w:tc>
        <w:tc>
          <w:tcPr>
            <w:tcW w:w="1665" w:type="dxa"/>
            <w:vAlign w:val="center"/>
          </w:tcPr>
          <w:p w14:paraId="18FFFD2C" w14:textId="77777777" w:rsidR="000671A5" w:rsidRPr="000671A5" w:rsidRDefault="000671A5" w:rsidP="001E4F69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0671A5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Согласие на обработку персональных данных</w:t>
            </w:r>
          </w:p>
        </w:tc>
      </w:tr>
      <w:tr w:rsidR="000671A5" w:rsidRPr="000671A5" w14:paraId="0D6136A5" w14:textId="77777777" w:rsidTr="00963630">
        <w:tc>
          <w:tcPr>
            <w:tcW w:w="1277" w:type="dxa"/>
          </w:tcPr>
          <w:p w14:paraId="31093908" w14:textId="77777777" w:rsidR="000671A5" w:rsidRPr="000671A5" w:rsidRDefault="000671A5" w:rsidP="001E4F69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83" w:type="dxa"/>
          </w:tcPr>
          <w:p w14:paraId="49DDABCA" w14:textId="77777777" w:rsidR="000671A5" w:rsidRPr="000671A5" w:rsidRDefault="000671A5" w:rsidP="001E4F69">
            <w:pPr>
              <w:tabs>
                <w:tab w:val="left" w:pos="426"/>
              </w:tabs>
              <w:spacing w:after="0" w:line="360" w:lineRule="auto"/>
              <w:ind w:right="-1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41" w:type="dxa"/>
          </w:tcPr>
          <w:p w14:paraId="581453F3" w14:textId="77777777" w:rsidR="000671A5" w:rsidRPr="000671A5" w:rsidRDefault="000671A5" w:rsidP="001E4F69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52" w:type="dxa"/>
          </w:tcPr>
          <w:p w14:paraId="1EE57CE0" w14:textId="77777777" w:rsidR="000671A5" w:rsidRPr="000671A5" w:rsidRDefault="000671A5" w:rsidP="001E4F69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05" w:type="dxa"/>
          </w:tcPr>
          <w:p w14:paraId="64F470EB" w14:textId="77777777" w:rsidR="000671A5" w:rsidRPr="000671A5" w:rsidRDefault="000671A5" w:rsidP="001E4F69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33" w:type="dxa"/>
          </w:tcPr>
          <w:p w14:paraId="109CD585" w14:textId="77777777" w:rsidR="000671A5" w:rsidRPr="000671A5" w:rsidRDefault="000671A5" w:rsidP="001E4F69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65" w:type="dxa"/>
          </w:tcPr>
          <w:p w14:paraId="6BB8033D" w14:textId="77777777" w:rsidR="000671A5" w:rsidRPr="000671A5" w:rsidRDefault="000671A5" w:rsidP="001E4F69">
            <w:pPr>
              <w:tabs>
                <w:tab w:val="left" w:pos="426"/>
              </w:tabs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657A189A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80EC2C9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9C004A6" w14:textId="53D472B6" w:rsidR="000671A5" w:rsidRPr="00C26804" w:rsidRDefault="000671A5" w:rsidP="001E4F69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7E883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B8F3A33" w14:textId="77777777" w:rsidR="000671A5" w:rsidRDefault="000671A5" w:rsidP="001E4F69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B865608" w14:textId="0EC2982D" w:rsidR="000671A5" w:rsidRDefault="000671A5" w:rsidP="001E4F69">
      <w:pPr>
        <w:tabs>
          <w:tab w:val="left" w:pos="42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C268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14:paraId="05D98C95" w14:textId="77777777" w:rsidR="00C26804" w:rsidRDefault="00C26804" w:rsidP="001E4F69">
      <w:pPr>
        <w:tabs>
          <w:tab w:val="left" w:pos="42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5F2E8EE" w14:textId="77777777" w:rsidR="00C26804" w:rsidRPr="00C26804" w:rsidRDefault="00C26804" w:rsidP="001E4F69">
      <w:pPr>
        <w:tabs>
          <w:tab w:val="left" w:pos="42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B9F480B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ЭТИКЕТКА</w:t>
      </w:r>
    </w:p>
    <w:p w14:paraId="289BD7B7" w14:textId="77777777" w:rsidR="000671A5" w:rsidRPr="000671A5" w:rsidRDefault="000671A5" w:rsidP="001E4F6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Территория ______________________________________________________</w:t>
      </w:r>
    </w:p>
    <w:p w14:paraId="7DAF5BEC" w14:textId="77777777" w:rsidR="000671A5" w:rsidRPr="000671A5" w:rsidRDefault="000671A5" w:rsidP="001E4F6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Образовательное учреждение_______________________________________</w:t>
      </w:r>
    </w:p>
    <w:p w14:paraId="4B6661C6" w14:textId="77777777" w:rsidR="000671A5" w:rsidRPr="000671A5" w:rsidRDefault="000671A5" w:rsidP="001E4F6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студии__________________________________________________</w:t>
      </w:r>
    </w:p>
    <w:p w14:paraId="31C1B848" w14:textId="77777777" w:rsidR="000671A5" w:rsidRPr="000671A5" w:rsidRDefault="000671A5" w:rsidP="001E4F6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Фамилия, имя, возраст участника(</w:t>
      </w:r>
      <w:proofErr w:type="spellStart"/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_______________________________</w:t>
      </w:r>
    </w:p>
    <w:p w14:paraId="6FC76357" w14:textId="77777777" w:rsidR="000671A5" w:rsidRPr="000671A5" w:rsidRDefault="000671A5" w:rsidP="001E4F6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работы__________________________________________________</w:t>
      </w:r>
    </w:p>
    <w:p w14:paraId="4F3B01DB" w14:textId="77777777" w:rsidR="000671A5" w:rsidRPr="000671A5" w:rsidRDefault="000671A5" w:rsidP="001E4F69">
      <w:pPr>
        <w:tabs>
          <w:tab w:val="left" w:pos="42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 исполнения_______________________________________________</w:t>
      </w:r>
    </w:p>
    <w:p w14:paraId="25C31523" w14:textId="77777777" w:rsidR="000671A5" w:rsidRPr="000671A5" w:rsidRDefault="000671A5" w:rsidP="001E4F69">
      <w:pPr>
        <w:tabs>
          <w:tab w:val="left" w:pos="42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Ф.И.О. руководителя (полностью)___________________________________</w:t>
      </w:r>
    </w:p>
    <w:p w14:paraId="595BA216" w14:textId="295E3F40" w:rsidR="00C26804" w:rsidRPr="00C26804" w:rsidRDefault="000671A5" w:rsidP="001E4F69">
      <w:pPr>
        <w:tabs>
          <w:tab w:val="left" w:pos="426"/>
        </w:tabs>
        <w:spacing w:after="0" w:line="36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2B4417E" w14:textId="2B65FE56" w:rsidR="00A8374D" w:rsidRDefault="000671A5" w:rsidP="001E4F69">
      <w:pPr>
        <w:tabs>
          <w:tab w:val="left" w:pos="426"/>
        </w:tabs>
        <w:spacing w:after="0" w:line="276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</w:p>
    <w:p w14:paraId="41029E46" w14:textId="77777777" w:rsidR="00A21408" w:rsidRDefault="00A21408" w:rsidP="001E4F69">
      <w:pPr>
        <w:tabs>
          <w:tab w:val="left" w:pos="426"/>
        </w:tabs>
        <w:spacing w:after="0" w:line="276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C7EB87A" w14:textId="77777777" w:rsidR="00A21408" w:rsidRDefault="00A21408" w:rsidP="001E4F69">
      <w:pPr>
        <w:tabs>
          <w:tab w:val="left" w:pos="426"/>
        </w:tabs>
        <w:spacing w:after="0" w:line="276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63BFFBF" w14:textId="3EF40511" w:rsidR="000671A5" w:rsidRPr="00C26804" w:rsidRDefault="00A8374D" w:rsidP="001E4F69">
      <w:pPr>
        <w:tabs>
          <w:tab w:val="left" w:pos="426"/>
        </w:tabs>
        <w:spacing w:after="0" w:line="276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</w:t>
      </w:r>
      <w:r w:rsidR="000671A5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14:paraId="26CF3C72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74EB721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Согласие представителя субъекта персональных данных на обработку его персональных данных (заполняется представителем ребенка)</w:t>
      </w:r>
    </w:p>
    <w:p w14:paraId="21D46566" w14:textId="079B4B6A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Я,__________________________________________________________________________________________________________________________________</w:t>
      </w:r>
      <w:r w:rsidR="00C26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14:paraId="6C42CFFF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 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574A7A82" w14:textId="468C9E64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 согласие в отношении _____________________________________________________________________________                             (фамилия, имя, отчество ребенка)</w:t>
      </w:r>
    </w:p>
    <w:p w14:paraId="5F4ABC45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МАУ ДО «Центр детского творчества «Эльдорадо» в целях реализации мер по поддержке и развитию одаренности, а также для участия в конкурсных мероприятиях.</w:t>
      </w:r>
    </w:p>
    <w:p w14:paraId="5125843F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74F5548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 на передачу вышеперечисленных персональных данных в учреждения и организации, принимающим участие в проведении всероссийских конкурсных мероприятий, для достижения вышеуказанных целей.</w:t>
      </w:r>
    </w:p>
    <w:p w14:paraId="29877051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информационного обеспечения согласен на включение в общий доступ на сайте МАУ ДО «Центр детского творчества «Эльдорадо» следующие сведения, составляющие персональные данные ребенка: фамилию, имя, отчество, образовательное учреждение и его адрес.</w:t>
      </w:r>
    </w:p>
    <w:p w14:paraId="4BECA001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Обработку персональных данных разрешаю на срок, необходимый для достижения вышеуказанных целей.</w:t>
      </w:r>
    </w:p>
    <w:p w14:paraId="4FC31244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14:paraId="09A0949F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70724A09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________________/___________________/</w:t>
      </w:r>
    </w:p>
    <w:p w14:paraId="3CB4A8A8" w14:textId="24851311" w:rsidR="000671A5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«___» _______20__г</w:t>
      </w:r>
    </w:p>
    <w:p w14:paraId="3273434E" w14:textId="77777777" w:rsidR="00A8374D" w:rsidRPr="00D1554A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</w:t>
      </w:r>
      <w:r w:rsidR="00A8374D" w:rsidRPr="00D155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14:paraId="47008915" w14:textId="77777777" w:rsidR="00A8374D" w:rsidRDefault="00A8374D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EAB7C27" w14:textId="77777777" w:rsidR="00C26804" w:rsidRDefault="00C26804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3C6C175" w14:textId="77777777" w:rsidR="00C26804" w:rsidRDefault="00C26804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AF85E72" w14:textId="77777777" w:rsidR="00C26804" w:rsidRDefault="00C26804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54C3D6B" w14:textId="77777777" w:rsidR="00C26804" w:rsidRDefault="00C26804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477DA04" w14:textId="77777777" w:rsidR="00A21408" w:rsidRPr="00D1554A" w:rsidRDefault="00A21408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A97CFEE" w14:textId="77777777" w:rsidR="00A8374D" w:rsidRPr="00D1554A" w:rsidRDefault="00A8374D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45A3770" w14:textId="4E31CF2D" w:rsidR="000671A5" w:rsidRPr="00C26804" w:rsidRDefault="00A8374D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</w:t>
      </w:r>
      <w:r w:rsidR="000671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71A5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Приложение № </w:t>
      </w:r>
      <w:r w:rsidR="00C26804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</w:p>
    <w:p w14:paraId="140D7511" w14:textId="77777777" w:rsidR="000671A5" w:rsidRPr="000671A5" w:rsidRDefault="000671A5" w:rsidP="001E4F69">
      <w:pPr>
        <w:tabs>
          <w:tab w:val="left" w:pos="426"/>
        </w:tabs>
        <w:spacing w:after="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350DB8D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Согласие субъекта персональных данных на обработку его персональных данных</w:t>
      </w:r>
    </w:p>
    <w:p w14:paraId="300389EA" w14:textId="2EDFCA28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Я,____________________________________________________</w:t>
      </w:r>
      <w:r w:rsidR="00C26804"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</w:t>
      </w:r>
      <w:r w:rsid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</w:t>
      </w: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                                         (фамилия, имя, отчество)</w:t>
      </w:r>
    </w:p>
    <w:p w14:paraId="12CE99BF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даю согласие на обработку следующих сведений, составляющих персональные мои данные: фамилия, имя, отчество, год, месяц, дата рождения, место работы и его адрес, номер телефона, адрес электронной почты, необходимых МАУ ДО «Центр детского творчества «Эльдорадо» в целях реализации мер по поддержке и развитию одаренности, а также для участия в конкурсных мероприятиях.</w:t>
      </w:r>
    </w:p>
    <w:p w14:paraId="1AECEFA8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0EB2CD83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Согласен на передачу вышеперечисленных персональных данных в учреждения и организации, принимающим участие в проведении всероссийских конкурсных мероприятий, для достижения вышеуказанных целей.</w:t>
      </w:r>
    </w:p>
    <w:p w14:paraId="7C82C705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информационного обеспечения согласен на включение в общий доступ на сайте МАУ ДО «Центр детского творчества «Эльдорадо» следующие сведения, составляющие мои персональные данные: фамилию, имя, отчество, место работы и его адрес.</w:t>
      </w:r>
    </w:p>
    <w:p w14:paraId="401A0001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Обработку персональных данных разрешаю на срок, необходимый для достижения вышеуказанных целей.</w:t>
      </w:r>
    </w:p>
    <w:p w14:paraId="407F0380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14:paraId="63B616DF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14:paraId="5B984CE4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________________/_________________/</w:t>
      </w:r>
    </w:p>
    <w:p w14:paraId="7CCAA589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 год</w:t>
      </w:r>
    </w:p>
    <w:p w14:paraId="053D6964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000D51B" w14:textId="77777777" w:rsidR="000671A5" w:rsidRPr="00C26804" w:rsidRDefault="000671A5" w:rsidP="001E4F69">
      <w:pPr>
        <w:tabs>
          <w:tab w:val="left" w:pos="426"/>
        </w:tabs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9D61894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579C959" w14:textId="77777777" w:rsidR="000671A5" w:rsidRPr="000671A5" w:rsidRDefault="000671A5" w:rsidP="001E4F69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32CBCEA" w14:textId="2C39D524" w:rsidR="001957F3" w:rsidRPr="00415265" w:rsidRDefault="001957F3" w:rsidP="001E4F6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1957F3" w:rsidRPr="00415265" w:rsidSect="00A214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C57"/>
    <w:multiLevelType w:val="multilevel"/>
    <w:tmpl w:val="D5C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C172B"/>
    <w:multiLevelType w:val="multilevel"/>
    <w:tmpl w:val="28DE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5D6A"/>
    <w:multiLevelType w:val="multilevel"/>
    <w:tmpl w:val="E3B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405EA"/>
    <w:multiLevelType w:val="multilevel"/>
    <w:tmpl w:val="224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56379"/>
    <w:multiLevelType w:val="multilevel"/>
    <w:tmpl w:val="D29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952D8"/>
    <w:multiLevelType w:val="hybridMultilevel"/>
    <w:tmpl w:val="5B4A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8310D"/>
    <w:multiLevelType w:val="hybridMultilevel"/>
    <w:tmpl w:val="55C001D6"/>
    <w:lvl w:ilvl="0" w:tplc="CA7456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2E620D"/>
    <w:multiLevelType w:val="multilevel"/>
    <w:tmpl w:val="956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7523C"/>
    <w:multiLevelType w:val="multilevel"/>
    <w:tmpl w:val="028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B3A90"/>
    <w:multiLevelType w:val="multilevel"/>
    <w:tmpl w:val="BB9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82914"/>
    <w:multiLevelType w:val="multilevel"/>
    <w:tmpl w:val="1E3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07612"/>
    <w:multiLevelType w:val="multilevel"/>
    <w:tmpl w:val="A89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F506C"/>
    <w:multiLevelType w:val="hybridMultilevel"/>
    <w:tmpl w:val="D272F7D4"/>
    <w:lvl w:ilvl="0" w:tplc="1A0CAB4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45790"/>
    <w:multiLevelType w:val="multilevel"/>
    <w:tmpl w:val="D416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3784F"/>
    <w:multiLevelType w:val="multilevel"/>
    <w:tmpl w:val="91A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A4488"/>
    <w:multiLevelType w:val="multilevel"/>
    <w:tmpl w:val="C2F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7730F"/>
    <w:multiLevelType w:val="hybridMultilevel"/>
    <w:tmpl w:val="45D2FE14"/>
    <w:lvl w:ilvl="0" w:tplc="0FB4C95C">
      <w:start w:val="1"/>
      <w:numFmt w:val="upperRoman"/>
      <w:lvlText w:val="%1."/>
      <w:lvlJc w:val="left"/>
      <w:pPr>
        <w:ind w:left="38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4" w:hanging="360"/>
      </w:pPr>
    </w:lvl>
    <w:lvl w:ilvl="2" w:tplc="0419001B" w:tentative="1">
      <w:start w:val="1"/>
      <w:numFmt w:val="lowerRoman"/>
      <w:lvlText w:val="%3."/>
      <w:lvlJc w:val="right"/>
      <w:pPr>
        <w:ind w:left="4954" w:hanging="180"/>
      </w:pPr>
    </w:lvl>
    <w:lvl w:ilvl="3" w:tplc="0419000F" w:tentative="1">
      <w:start w:val="1"/>
      <w:numFmt w:val="decimal"/>
      <w:lvlText w:val="%4."/>
      <w:lvlJc w:val="left"/>
      <w:pPr>
        <w:ind w:left="5674" w:hanging="360"/>
      </w:pPr>
    </w:lvl>
    <w:lvl w:ilvl="4" w:tplc="04190019" w:tentative="1">
      <w:start w:val="1"/>
      <w:numFmt w:val="lowerLetter"/>
      <w:lvlText w:val="%5."/>
      <w:lvlJc w:val="left"/>
      <w:pPr>
        <w:ind w:left="6394" w:hanging="360"/>
      </w:pPr>
    </w:lvl>
    <w:lvl w:ilvl="5" w:tplc="0419001B" w:tentative="1">
      <w:start w:val="1"/>
      <w:numFmt w:val="lowerRoman"/>
      <w:lvlText w:val="%6."/>
      <w:lvlJc w:val="right"/>
      <w:pPr>
        <w:ind w:left="7114" w:hanging="180"/>
      </w:pPr>
    </w:lvl>
    <w:lvl w:ilvl="6" w:tplc="0419000F" w:tentative="1">
      <w:start w:val="1"/>
      <w:numFmt w:val="decimal"/>
      <w:lvlText w:val="%7."/>
      <w:lvlJc w:val="left"/>
      <w:pPr>
        <w:ind w:left="7834" w:hanging="360"/>
      </w:pPr>
    </w:lvl>
    <w:lvl w:ilvl="7" w:tplc="04190019" w:tentative="1">
      <w:start w:val="1"/>
      <w:numFmt w:val="lowerLetter"/>
      <w:lvlText w:val="%8."/>
      <w:lvlJc w:val="left"/>
      <w:pPr>
        <w:ind w:left="8554" w:hanging="360"/>
      </w:pPr>
    </w:lvl>
    <w:lvl w:ilvl="8" w:tplc="0419001B" w:tentative="1">
      <w:start w:val="1"/>
      <w:numFmt w:val="lowerRoman"/>
      <w:lvlText w:val="%9."/>
      <w:lvlJc w:val="right"/>
      <w:pPr>
        <w:ind w:left="9274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31"/>
    <w:rsid w:val="000671A5"/>
    <w:rsid w:val="000A347F"/>
    <w:rsid w:val="001948EB"/>
    <w:rsid w:val="001957F3"/>
    <w:rsid w:val="001B5F66"/>
    <w:rsid w:val="001E4F69"/>
    <w:rsid w:val="003B6CBE"/>
    <w:rsid w:val="00415265"/>
    <w:rsid w:val="00417D57"/>
    <w:rsid w:val="00450FC6"/>
    <w:rsid w:val="00493D29"/>
    <w:rsid w:val="005A2210"/>
    <w:rsid w:val="005B7B40"/>
    <w:rsid w:val="006D2A01"/>
    <w:rsid w:val="007F26B3"/>
    <w:rsid w:val="00820651"/>
    <w:rsid w:val="008555C1"/>
    <w:rsid w:val="008B782C"/>
    <w:rsid w:val="009D2381"/>
    <w:rsid w:val="00A21408"/>
    <w:rsid w:val="00A8374D"/>
    <w:rsid w:val="00A94921"/>
    <w:rsid w:val="00B3303C"/>
    <w:rsid w:val="00C26804"/>
    <w:rsid w:val="00CF10E3"/>
    <w:rsid w:val="00D1554A"/>
    <w:rsid w:val="00D61074"/>
    <w:rsid w:val="00DA490B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6EA4"/>
  <w15:docId w15:val="{807FCD95-4BC5-4FDF-86E2-FF8BF54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238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4982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24011990@mail.ru" TargetMode="External"/><Relationship Id="rId5" Type="http://schemas.openxmlformats.org/officeDocument/2006/relationships/hyperlink" Target="mailto:nadia240119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Ceterus</cp:lastModifiedBy>
  <cp:revision>18</cp:revision>
  <cp:lastPrinted>2019-12-23T06:58:00Z</cp:lastPrinted>
  <dcterms:created xsi:type="dcterms:W3CDTF">2019-12-15T09:31:00Z</dcterms:created>
  <dcterms:modified xsi:type="dcterms:W3CDTF">2020-09-23T13:26:00Z</dcterms:modified>
</cp:coreProperties>
</file>