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1D53E" w14:textId="1382D1D1" w:rsidR="001957F3" w:rsidRPr="001957F3" w:rsidRDefault="001957F3" w:rsidP="008555C1">
      <w:pPr>
        <w:spacing w:beforeAutospacing="1" w:after="100" w:afterAutospacing="1" w:line="30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</w:p>
    <w:tbl>
      <w:tblPr>
        <w:tblW w:w="19095" w:type="dxa"/>
        <w:tblInd w:w="-106" w:type="dxa"/>
        <w:tblLook w:val="01E0" w:firstRow="1" w:lastRow="1" w:firstColumn="1" w:lastColumn="1" w:noHBand="0" w:noVBand="0"/>
      </w:tblPr>
      <w:tblGrid>
        <w:gridCol w:w="5317"/>
        <w:gridCol w:w="4536"/>
        <w:gridCol w:w="5265"/>
        <w:gridCol w:w="3977"/>
      </w:tblGrid>
      <w:tr w:rsidR="008555C1" w:rsidRPr="008555C1" w14:paraId="0EF2B4EA" w14:textId="77777777" w:rsidTr="00963630">
        <w:trPr>
          <w:trHeight w:val="1559"/>
        </w:trPr>
        <w:tc>
          <w:tcPr>
            <w:tcW w:w="5317" w:type="dxa"/>
          </w:tcPr>
          <w:p w14:paraId="27AE5C1A" w14:textId="77777777" w:rsidR="008555C1" w:rsidRPr="008555C1" w:rsidRDefault="008555C1" w:rsidP="008555C1">
            <w:pPr>
              <w:tabs>
                <w:tab w:val="left" w:pos="426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710176D" w14:textId="77777777" w:rsidR="008555C1" w:rsidRPr="008555C1" w:rsidRDefault="008555C1" w:rsidP="008555C1">
            <w:pPr>
              <w:tabs>
                <w:tab w:val="left" w:pos="426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6F5FA376" w14:textId="77777777" w:rsidR="008555C1" w:rsidRPr="008555C1" w:rsidRDefault="008555C1" w:rsidP="00A94921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55C1">
              <w:rPr>
                <w:rFonts w:ascii="Times New Roman" w:eastAsia="Calibri" w:hAnsi="Times New Roman" w:cs="Times New Roman"/>
                <w:sz w:val="24"/>
                <w:szCs w:val="28"/>
              </w:rPr>
              <w:t>УТВЕРЖДАЮ:</w:t>
            </w:r>
          </w:p>
          <w:p w14:paraId="430ED12A" w14:textId="77777777" w:rsidR="008555C1" w:rsidRPr="008555C1" w:rsidRDefault="008555C1" w:rsidP="00A94921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55C1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МАУ ДО «ЦДТ «Эльдорадо»</w:t>
            </w:r>
          </w:p>
          <w:p w14:paraId="2A7B164B" w14:textId="77777777" w:rsidR="008555C1" w:rsidRPr="008555C1" w:rsidRDefault="008555C1" w:rsidP="00A94921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55C1">
              <w:rPr>
                <w:rFonts w:ascii="Times New Roman" w:eastAsia="Calibri" w:hAnsi="Times New Roman" w:cs="Times New Roman"/>
                <w:sz w:val="24"/>
                <w:szCs w:val="28"/>
              </w:rPr>
              <w:t>____________ В.И. Наумова</w:t>
            </w:r>
          </w:p>
          <w:p w14:paraId="4F131383" w14:textId="77777777" w:rsidR="008555C1" w:rsidRPr="008555C1" w:rsidRDefault="008555C1" w:rsidP="00A94921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55C1">
              <w:rPr>
                <w:rFonts w:ascii="Times New Roman" w:eastAsia="Calibri" w:hAnsi="Times New Roman" w:cs="Times New Roman"/>
                <w:sz w:val="24"/>
                <w:szCs w:val="28"/>
              </w:rPr>
              <w:t>«___» ______________ 2019 г.</w:t>
            </w:r>
          </w:p>
          <w:p w14:paraId="29E06162" w14:textId="77777777" w:rsidR="008555C1" w:rsidRPr="008555C1" w:rsidRDefault="008555C1" w:rsidP="00A9492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65" w:type="dxa"/>
          </w:tcPr>
          <w:p w14:paraId="2004A972" w14:textId="77777777" w:rsidR="008555C1" w:rsidRPr="008555C1" w:rsidRDefault="008555C1" w:rsidP="008555C1">
            <w:pPr>
              <w:tabs>
                <w:tab w:val="left" w:pos="426"/>
              </w:tabs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</w:tcPr>
          <w:p w14:paraId="6DE540C5" w14:textId="77777777" w:rsidR="008555C1" w:rsidRPr="008555C1" w:rsidRDefault="008555C1" w:rsidP="008555C1">
            <w:pPr>
              <w:tabs>
                <w:tab w:val="left" w:pos="426"/>
              </w:tabs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4991F3E4" w14:textId="77777777" w:rsidR="008555C1" w:rsidRPr="008555C1" w:rsidRDefault="008555C1" w:rsidP="00C2680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2FF523FA" w14:textId="77777777" w:rsidR="000A347F" w:rsidRDefault="00A94921" w:rsidP="00C2680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</w:t>
      </w:r>
      <w:r w:rsidR="00855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855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выставк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55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технического творчества</w:t>
      </w:r>
      <w:r w:rsidR="000A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01B12FC" w14:textId="049D1675" w:rsidR="008555C1" w:rsidRDefault="000A347F" w:rsidP="00C2680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«Есть память,  которой не будет  конца»</w:t>
      </w:r>
      <w:r w:rsidR="00855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7F46569A" w14:textId="1D090DF3" w:rsidR="008555C1" w:rsidRPr="008555C1" w:rsidRDefault="008555C1" w:rsidP="00C2680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</w:t>
      </w:r>
      <w:r w:rsidR="00A94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75-летию Победы в ВОВ</w:t>
      </w:r>
      <w:r w:rsidRPr="00855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5C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48755DE9" w14:textId="77777777" w:rsidR="008555C1" w:rsidRPr="008555C1" w:rsidRDefault="008555C1" w:rsidP="008555C1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5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B055CA7" w14:textId="41C4B9ED" w:rsidR="000671A5" w:rsidRPr="008B782C" w:rsidRDefault="008B782C" w:rsidP="008B782C">
      <w:pPr>
        <w:tabs>
          <w:tab w:val="left" w:pos="426"/>
        </w:tabs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820651" w:rsidRPr="00D155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.Цели</w:t>
      </w:r>
      <w:r w:rsidR="00820651" w:rsidRPr="00D1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55C1" w:rsidRPr="00D1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задачи выставки</w:t>
      </w:r>
    </w:p>
    <w:p w14:paraId="572C4221" w14:textId="4C61132E" w:rsidR="001957F3" w:rsidRPr="00D1554A" w:rsidRDefault="001957F3" w:rsidP="00C26804">
      <w:pPr>
        <w:tabs>
          <w:tab w:val="left" w:pos="426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8555C1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творчества </w:t>
      </w:r>
      <w:proofErr w:type="gramStart"/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на изучение и сохранение истории Отечества периода Великой Отечественной вой</w:t>
      </w:r>
      <w:r w:rsidR="00DA490B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F1D975" w14:textId="77777777" w:rsidR="001957F3" w:rsidRPr="00D1554A" w:rsidRDefault="001957F3" w:rsidP="00C2680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743045CD" w14:textId="514FC8F8" w:rsidR="001957F3" w:rsidRPr="00D1554A" w:rsidRDefault="001957F3" w:rsidP="00C268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обучающихся к занятиям техническим творчеством;</w:t>
      </w:r>
    </w:p>
    <w:p w14:paraId="7AF2C3AD" w14:textId="77777777" w:rsidR="001957F3" w:rsidRPr="00D1554A" w:rsidRDefault="001957F3" w:rsidP="00A949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потенциала, технической смекалки и объемно-пространственного мышления;</w:t>
      </w:r>
    </w:p>
    <w:p w14:paraId="4E49CDF1" w14:textId="01001277" w:rsidR="001957F3" w:rsidRDefault="00DA490B" w:rsidP="00A949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1957F3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исторического наследия на примере подвига народа нашей страны во время Великой Отечественной войны;</w:t>
      </w:r>
    </w:p>
    <w:p w14:paraId="3A2FCB15" w14:textId="3B424962" w:rsidR="00A21408" w:rsidRPr="00D1554A" w:rsidRDefault="00A21408" w:rsidP="00A949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духовной нравственности;</w:t>
      </w:r>
    </w:p>
    <w:p w14:paraId="209FBE85" w14:textId="5AC93636" w:rsidR="001948EB" w:rsidRPr="00D1554A" w:rsidRDefault="001957F3" w:rsidP="00A949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 w:rsidR="00DA490B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и поддержка </w:t>
      </w:r>
      <w:r w:rsidR="007F2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талантливых</w:t>
      </w:r>
      <w:bookmarkStart w:id="0" w:name="_GoBack"/>
      <w:bookmarkEnd w:id="0"/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14:paraId="76989E0A" w14:textId="77777777" w:rsidR="00A94921" w:rsidRDefault="008B782C" w:rsidP="00A94921">
      <w:pPr>
        <w:tabs>
          <w:tab w:val="left" w:pos="426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5A2210" w:rsidRPr="00D155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5A2210" w:rsidRPr="00D1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 выставки</w:t>
      </w:r>
    </w:p>
    <w:p w14:paraId="3219EE16" w14:textId="3EA34415" w:rsidR="005A2210" w:rsidRPr="00A94921" w:rsidRDefault="00A94921" w:rsidP="00C268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A2210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районной выставке участвуют дети и подростки из образовательных учреждений Слободо-Туринского муниципального района </w:t>
      </w:r>
      <w:r w:rsidR="005A2210" w:rsidRPr="00C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6 до 18 лет </w:t>
      </w:r>
      <w:r w:rsidR="005A2210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возрастным категориям:</w:t>
      </w:r>
    </w:p>
    <w:p w14:paraId="27CFA114" w14:textId="13820361" w:rsidR="005A2210" w:rsidRPr="00D1554A" w:rsidRDefault="005A2210" w:rsidP="00C26804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возрастная группа (6 - 10 лет);</w:t>
      </w:r>
    </w:p>
    <w:p w14:paraId="636342FF" w14:textId="77777777" w:rsidR="005A2210" w:rsidRPr="00D1554A" w:rsidRDefault="005A2210" w:rsidP="00C26804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возрастная группа (11- 14 лет);</w:t>
      </w:r>
    </w:p>
    <w:p w14:paraId="720E1C75" w14:textId="77777777" w:rsidR="005A2210" w:rsidRPr="00D1554A" w:rsidRDefault="005A2210" w:rsidP="00C26804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возрастная группа (15 - 18 лет).</w:t>
      </w:r>
    </w:p>
    <w:p w14:paraId="3568B756" w14:textId="77777777" w:rsidR="008B782C" w:rsidRDefault="005A2210" w:rsidP="00C26804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выставки может являться как отдельный учащийся, так и коллектив учащихся.</w:t>
      </w:r>
    </w:p>
    <w:p w14:paraId="5EA79661" w14:textId="4389441A" w:rsidR="005A2210" w:rsidRPr="008B782C" w:rsidRDefault="008B782C" w:rsidP="008B782C">
      <w:pPr>
        <w:tabs>
          <w:tab w:val="left" w:pos="426"/>
        </w:tabs>
        <w:spacing w:before="24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5A2210" w:rsidRPr="00D155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5A2210" w:rsidRPr="00D1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районной выставки</w:t>
      </w:r>
    </w:p>
    <w:p w14:paraId="5E40E4AC" w14:textId="5E750E52" w:rsidR="005A2210" w:rsidRPr="00D1554A" w:rsidRDefault="005A2210" w:rsidP="00C26804">
      <w:pPr>
        <w:tabs>
          <w:tab w:val="left" w:pos="42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проводится </w:t>
      </w:r>
      <w:r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</w:t>
      </w:r>
      <w:r w:rsidR="008555C1" w:rsidRPr="00D1554A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29</w:t>
      </w:r>
      <w:r w:rsidRPr="00D1554A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="008555C1" w:rsidRPr="00D1554A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января 2020</w:t>
      </w:r>
      <w:r w:rsidRPr="00D1554A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г. по </w:t>
      </w:r>
      <w:r w:rsidR="008555C1" w:rsidRPr="00D1554A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6</w:t>
      </w:r>
      <w:r w:rsidR="008555C1" w:rsidRPr="00D1554A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февраля</w:t>
      </w:r>
      <w:r w:rsidRPr="00D1554A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2020 г</w:t>
      </w:r>
      <w:r w:rsidRPr="00D155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D1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(Приложение № 1) на участие направляются учреждениями в электронном виде на электронную почту </w:t>
      </w:r>
      <w:hyperlink r:id="rId6" w:history="1">
        <w:r w:rsidRPr="00D155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aaslamina</w:t>
        </w:r>
        <w:r w:rsidRPr="00D155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D155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Pr="00D155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155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 </w:t>
      </w:r>
      <w:r w:rsidR="008555C1"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27</w:t>
      </w:r>
      <w:r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55C1"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января</w:t>
      </w:r>
      <w:r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55C1"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2020</w:t>
      </w:r>
      <w:r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</w:t>
      </w: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за организацию и проведение районной выставки Асламина Азия Камалеевна (89505506582).</w:t>
      </w:r>
    </w:p>
    <w:p w14:paraId="7B2FB836" w14:textId="58891C56" w:rsidR="006D2A01" w:rsidRDefault="005A2210" w:rsidP="00C26804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 предоставляются и оформляются самостоятельно педагогом на 1 этаже МАУДО «ЦДТ «Эльдорадо» в срок </w:t>
      </w:r>
      <w:r w:rsidR="006D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C6" w:rsidRPr="0045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8B782C" w:rsidRPr="0045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6D2A01" w:rsidRPr="0045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01.</w:t>
      </w:r>
      <w:r w:rsidR="00C26804" w:rsidRPr="0045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г. </w:t>
      </w:r>
      <w:r w:rsidR="0045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697CB5" w14:textId="1A6B3E6A" w:rsidR="001948EB" w:rsidRPr="00D1554A" w:rsidRDefault="005A2210" w:rsidP="008B782C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</w:t>
      </w:r>
      <w:r w:rsidR="006D2A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(Приложения № 3 и № 4) в электронном варианте (скан заполненной формы) направляются </w:t>
      </w:r>
      <w:r w:rsidR="008555C1"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27 января 2020</w:t>
      </w:r>
      <w:r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МАУ ДО «ЦДТ «Эльдорадо» на </w:t>
      </w:r>
      <w:proofErr w:type="spellStart"/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proofErr w:type="spellEnd"/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155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aaslamina</w:t>
        </w:r>
        <w:r w:rsidRPr="00D155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D155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Pr="00D155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155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18A4B68D" w14:textId="40ABCF68" w:rsidR="00DA490B" w:rsidRPr="00D1554A" w:rsidRDefault="008B782C" w:rsidP="008B782C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0671A5" w:rsidRPr="00D155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0671A5" w:rsidRPr="00D1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5265" w:rsidRPr="00D1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493D29" w:rsidRPr="00D1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</w:t>
      </w:r>
    </w:p>
    <w:p w14:paraId="6300186F" w14:textId="2B3304FB" w:rsidR="00DA490B" w:rsidRDefault="006D2A01" w:rsidP="006D2A01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93D29" w:rsidRPr="00D1554A">
        <w:rPr>
          <w:rFonts w:ascii="Times New Roman" w:hAnsi="Times New Roman" w:cs="Times New Roman"/>
          <w:sz w:val="28"/>
          <w:szCs w:val="28"/>
        </w:rPr>
        <w:t xml:space="preserve">На </w:t>
      </w:r>
      <w:r w:rsidR="000A347F">
        <w:rPr>
          <w:rFonts w:ascii="Times New Roman" w:hAnsi="Times New Roman" w:cs="Times New Roman"/>
          <w:sz w:val="28"/>
          <w:szCs w:val="28"/>
        </w:rPr>
        <w:t xml:space="preserve">выставку </w:t>
      </w:r>
      <w:r w:rsidR="000A347F" w:rsidRPr="00A21408">
        <w:rPr>
          <w:rFonts w:ascii="Times New Roman" w:hAnsi="Times New Roman" w:cs="Times New Roman"/>
          <w:b/>
          <w:sz w:val="28"/>
          <w:szCs w:val="28"/>
        </w:rPr>
        <w:t>«Есть память, которой не будет конца»</w:t>
      </w:r>
      <w:r w:rsidR="000A347F">
        <w:rPr>
          <w:rFonts w:ascii="Times New Roman" w:hAnsi="Times New Roman" w:cs="Times New Roman"/>
          <w:sz w:val="28"/>
          <w:szCs w:val="28"/>
        </w:rPr>
        <w:t xml:space="preserve"> </w:t>
      </w:r>
      <w:r w:rsidR="00493D29" w:rsidRPr="00D1554A">
        <w:rPr>
          <w:rFonts w:ascii="Times New Roman" w:hAnsi="Times New Roman" w:cs="Times New Roman"/>
          <w:sz w:val="28"/>
          <w:szCs w:val="28"/>
        </w:rPr>
        <w:t>принимаются творческие</w:t>
      </w:r>
      <w:r w:rsidR="008B782C">
        <w:rPr>
          <w:rFonts w:ascii="Times New Roman" w:hAnsi="Times New Roman" w:cs="Times New Roman"/>
          <w:sz w:val="28"/>
          <w:szCs w:val="28"/>
        </w:rPr>
        <w:t xml:space="preserve"> </w:t>
      </w:r>
      <w:r w:rsidR="00493D29" w:rsidRPr="00D1554A">
        <w:rPr>
          <w:rFonts w:ascii="Times New Roman" w:hAnsi="Times New Roman" w:cs="Times New Roman"/>
          <w:sz w:val="28"/>
          <w:szCs w:val="28"/>
        </w:rPr>
        <w:t>работы отражающие темат</w:t>
      </w:r>
      <w:r w:rsidR="00415265" w:rsidRPr="00D1554A">
        <w:rPr>
          <w:rFonts w:ascii="Times New Roman" w:hAnsi="Times New Roman" w:cs="Times New Roman"/>
          <w:sz w:val="28"/>
          <w:szCs w:val="28"/>
        </w:rPr>
        <w:t xml:space="preserve">ику Великой Отечественной </w:t>
      </w:r>
      <w:r w:rsidR="000A347F" w:rsidRPr="00D1554A">
        <w:rPr>
          <w:rFonts w:ascii="Times New Roman" w:hAnsi="Times New Roman" w:cs="Times New Roman"/>
          <w:sz w:val="28"/>
          <w:szCs w:val="28"/>
        </w:rPr>
        <w:t>войны,</w:t>
      </w:r>
      <w:r w:rsidR="00493D29" w:rsidRPr="00D1554A">
        <w:rPr>
          <w:rFonts w:ascii="Times New Roman" w:hAnsi="Times New Roman" w:cs="Times New Roman"/>
          <w:sz w:val="28"/>
          <w:szCs w:val="28"/>
        </w:rPr>
        <w:t xml:space="preserve"> </w:t>
      </w:r>
      <w:r w:rsidR="00C26804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A94921">
        <w:rPr>
          <w:rFonts w:ascii="Times New Roman" w:hAnsi="Times New Roman" w:cs="Times New Roman"/>
          <w:sz w:val="28"/>
          <w:szCs w:val="28"/>
        </w:rPr>
        <w:t xml:space="preserve">в любой технике: </w:t>
      </w:r>
      <w:r w:rsidR="00D1554A" w:rsidRPr="00D1554A">
        <w:rPr>
          <w:rFonts w:ascii="Times New Roman" w:hAnsi="Times New Roman" w:cs="Times New Roman"/>
          <w:sz w:val="28"/>
          <w:szCs w:val="28"/>
        </w:rPr>
        <w:t xml:space="preserve">обработка дерева, </w:t>
      </w:r>
      <w:r>
        <w:rPr>
          <w:rFonts w:ascii="Times New Roman" w:hAnsi="Times New Roman" w:cs="Times New Roman"/>
          <w:sz w:val="28"/>
          <w:szCs w:val="28"/>
        </w:rPr>
        <w:t>лазерная резка и гравировка,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2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моделирование,  обработка </w:t>
      </w:r>
      <w:r w:rsidR="00A94921">
        <w:rPr>
          <w:rFonts w:ascii="Times New Roman" w:hAnsi="Times New Roman" w:cs="Times New Roman"/>
          <w:sz w:val="28"/>
          <w:szCs w:val="28"/>
        </w:rPr>
        <w:t xml:space="preserve">металла, </w:t>
      </w:r>
      <w:r w:rsidR="00D1554A" w:rsidRPr="00D1554A">
        <w:rPr>
          <w:rFonts w:ascii="Times New Roman" w:hAnsi="Times New Roman" w:cs="Times New Roman"/>
          <w:sz w:val="28"/>
          <w:szCs w:val="28"/>
        </w:rPr>
        <w:t>робототехника</w:t>
      </w:r>
      <w:r w:rsidR="000A347F">
        <w:rPr>
          <w:rFonts w:ascii="Times New Roman" w:hAnsi="Times New Roman" w:cs="Times New Roman"/>
          <w:sz w:val="28"/>
          <w:szCs w:val="28"/>
        </w:rPr>
        <w:t>, компьютерные технологии</w:t>
      </w:r>
      <w:r w:rsidR="00D1554A" w:rsidRPr="00D1554A">
        <w:rPr>
          <w:rFonts w:ascii="Times New Roman" w:hAnsi="Times New Roman" w:cs="Times New Roman"/>
          <w:sz w:val="28"/>
          <w:szCs w:val="28"/>
        </w:rPr>
        <w:t xml:space="preserve"> </w:t>
      </w:r>
      <w:r w:rsidR="00A94921">
        <w:rPr>
          <w:rFonts w:ascii="Times New Roman" w:hAnsi="Times New Roman" w:cs="Times New Roman"/>
          <w:sz w:val="28"/>
          <w:szCs w:val="28"/>
        </w:rPr>
        <w:t xml:space="preserve">и другие виды технического </w:t>
      </w:r>
      <w:r w:rsidR="00DA490B" w:rsidRPr="00D1554A">
        <w:rPr>
          <w:rFonts w:ascii="Times New Roman" w:hAnsi="Times New Roman" w:cs="Times New Roman"/>
          <w:sz w:val="28"/>
          <w:szCs w:val="28"/>
        </w:rPr>
        <w:t>творчества</w:t>
      </w:r>
      <w:r w:rsidR="00A94921">
        <w:rPr>
          <w:rFonts w:ascii="Times New Roman" w:hAnsi="Times New Roman" w:cs="Times New Roman"/>
          <w:sz w:val="28"/>
          <w:szCs w:val="28"/>
        </w:rPr>
        <w:t>,</w:t>
      </w:r>
      <w:r w:rsidR="00DA490B" w:rsidRPr="00D1554A">
        <w:rPr>
          <w:rFonts w:ascii="Times New Roman" w:hAnsi="Times New Roman" w:cs="Times New Roman"/>
          <w:sz w:val="28"/>
          <w:szCs w:val="28"/>
        </w:rPr>
        <w:t xml:space="preserve"> выполненные обучаю</w:t>
      </w:r>
      <w:r w:rsidR="00A94921"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A94921" w:rsidRPr="00A94921">
        <w:rPr>
          <w:rFonts w:ascii="Times New Roman" w:hAnsi="Times New Roman" w:cs="Times New Roman"/>
          <w:b/>
          <w:sz w:val="28"/>
          <w:szCs w:val="28"/>
        </w:rPr>
        <w:t>САМОСТОЯТЕЛЬНО!</w:t>
      </w:r>
      <w:proofErr w:type="gramEnd"/>
    </w:p>
    <w:p w14:paraId="30537AB5" w14:textId="249815EB" w:rsidR="000A347F" w:rsidRPr="000A347F" w:rsidRDefault="00C26804" w:rsidP="00C268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921">
        <w:rPr>
          <w:rFonts w:ascii="Times New Roman" w:hAnsi="Times New Roman" w:cs="Times New Roman"/>
          <w:sz w:val="28"/>
          <w:szCs w:val="28"/>
        </w:rPr>
        <w:t>К т</w:t>
      </w:r>
      <w:r w:rsidR="00A94921" w:rsidRPr="00D1554A">
        <w:rPr>
          <w:rFonts w:ascii="Times New Roman" w:hAnsi="Times New Roman" w:cs="Times New Roman"/>
          <w:sz w:val="28"/>
          <w:szCs w:val="28"/>
        </w:rPr>
        <w:t>ворчески</w:t>
      </w:r>
      <w:r w:rsidR="00A94921">
        <w:rPr>
          <w:rFonts w:ascii="Times New Roman" w:hAnsi="Times New Roman" w:cs="Times New Roman"/>
          <w:sz w:val="28"/>
          <w:szCs w:val="28"/>
        </w:rPr>
        <w:t>м</w:t>
      </w:r>
      <w:r w:rsidR="00A94921" w:rsidRPr="00D1554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94921">
        <w:rPr>
          <w:rFonts w:ascii="Times New Roman" w:hAnsi="Times New Roman" w:cs="Times New Roman"/>
          <w:sz w:val="28"/>
          <w:szCs w:val="28"/>
        </w:rPr>
        <w:t>ам</w:t>
      </w:r>
      <w:r w:rsidR="00A94921" w:rsidRPr="00D1554A">
        <w:rPr>
          <w:rFonts w:ascii="Times New Roman" w:hAnsi="Times New Roman" w:cs="Times New Roman"/>
          <w:sz w:val="28"/>
          <w:szCs w:val="28"/>
        </w:rPr>
        <w:t>, посвящённы</w:t>
      </w:r>
      <w:r w:rsidR="00A94921">
        <w:rPr>
          <w:rFonts w:ascii="Times New Roman" w:hAnsi="Times New Roman" w:cs="Times New Roman"/>
          <w:sz w:val="28"/>
          <w:szCs w:val="28"/>
        </w:rPr>
        <w:t>м</w:t>
      </w:r>
      <w:r w:rsidR="00A94921" w:rsidRPr="00D1554A">
        <w:rPr>
          <w:rFonts w:ascii="Times New Roman" w:hAnsi="Times New Roman" w:cs="Times New Roman"/>
          <w:sz w:val="28"/>
          <w:szCs w:val="28"/>
        </w:rPr>
        <w:t xml:space="preserve"> 75-летию Побед</w:t>
      </w:r>
      <w:r w:rsidR="00A94921">
        <w:rPr>
          <w:rFonts w:ascii="Times New Roman" w:hAnsi="Times New Roman" w:cs="Times New Roman"/>
          <w:sz w:val="28"/>
          <w:szCs w:val="28"/>
        </w:rPr>
        <w:t>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4921">
        <w:rPr>
          <w:rFonts w:ascii="Times New Roman" w:hAnsi="Times New Roman" w:cs="Times New Roman"/>
          <w:sz w:val="28"/>
          <w:szCs w:val="28"/>
        </w:rPr>
        <w:t xml:space="preserve"> могут быть отнесены </w:t>
      </w:r>
      <w:r w:rsidR="00A94921">
        <w:rPr>
          <w:rFonts w:ascii="Times New Roman" w:hAnsi="Times New Roman" w:cs="Times New Roman"/>
          <w:b/>
          <w:sz w:val="28"/>
          <w:szCs w:val="28"/>
        </w:rPr>
        <w:t>как отдельные модели, так и композиции</w:t>
      </w:r>
      <w:r w:rsidR="000A34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94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47F">
        <w:rPr>
          <w:rFonts w:ascii="Times New Roman" w:hAnsi="Times New Roman" w:cs="Times New Roman"/>
          <w:b/>
          <w:sz w:val="28"/>
          <w:szCs w:val="28"/>
        </w:rPr>
        <w:t>выполненные по следующим номинациям</w:t>
      </w:r>
      <w:r w:rsidR="00A94921">
        <w:rPr>
          <w:rFonts w:ascii="Times New Roman" w:hAnsi="Times New Roman" w:cs="Times New Roman"/>
          <w:b/>
          <w:sz w:val="28"/>
          <w:szCs w:val="28"/>
        </w:rPr>
        <w:t>:</w:t>
      </w:r>
    </w:p>
    <w:p w14:paraId="0774906E" w14:textId="798D962F" w:rsidR="000A347F" w:rsidRPr="000A347F" w:rsidRDefault="000A347F" w:rsidP="000A3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1</w:t>
      </w:r>
      <w:r w:rsidRPr="000A347F">
        <w:rPr>
          <w:rFonts w:ascii="Times New Roman" w:hAnsi="Times New Roman" w:cs="Times New Roman"/>
          <w:sz w:val="28"/>
          <w:szCs w:val="28"/>
        </w:rPr>
        <w:t>. Модели и макеты техники военных лет «Техника Победы»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A34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5324D" w14:textId="2F5F9A3E" w:rsidR="000A347F" w:rsidRPr="000A347F" w:rsidRDefault="000A347F" w:rsidP="000A3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47F">
        <w:rPr>
          <w:rFonts w:ascii="Times New Roman" w:hAnsi="Times New Roman" w:cs="Times New Roman"/>
          <w:sz w:val="28"/>
          <w:szCs w:val="28"/>
        </w:rPr>
        <w:t>2. Диорама событий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0A347F">
        <w:rPr>
          <w:rFonts w:ascii="Times New Roman" w:hAnsi="Times New Roman" w:cs="Times New Roman"/>
          <w:sz w:val="28"/>
          <w:szCs w:val="28"/>
        </w:rPr>
        <w:t>южеты и реконструкции важнейших событий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8043E72" w14:textId="0230BAD3" w:rsidR="000A347F" w:rsidRPr="000A347F" w:rsidRDefault="000A347F" w:rsidP="000A3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47F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347F">
        <w:rPr>
          <w:rFonts w:ascii="Times New Roman" w:hAnsi="Times New Roman" w:cs="Times New Roman"/>
          <w:sz w:val="28"/>
          <w:szCs w:val="28"/>
        </w:rPr>
        <w:t xml:space="preserve">ортретные  галереи (герои, участники Великой Отечественной войны, дети войны, труженики тыла их судьбы и </w:t>
      </w:r>
      <w:proofErr w:type="spellStart"/>
      <w:r w:rsidRPr="000A347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A347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A347F">
        <w:rPr>
          <w:rFonts w:ascii="Times New Roman" w:hAnsi="Times New Roman" w:cs="Times New Roman"/>
          <w:sz w:val="28"/>
          <w:szCs w:val="28"/>
        </w:rPr>
        <w:t>;</w:t>
      </w:r>
    </w:p>
    <w:p w14:paraId="6759DB76" w14:textId="39857187" w:rsidR="000A347F" w:rsidRDefault="000A347F" w:rsidP="000A3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47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347F">
        <w:rPr>
          <w:rFonts w:ascii="Times New Roman" w:hAnsi="Times New Roman" w:cs="Times New Roman"/>
          <w:sz w:val="28"/>
          <w:szCs w:val="28"/>
        </w:rPr>
        <w:t>ружие времён Великой Отечественной войны;</w:t>
      </w:r>
    </w:p>
    <w:p w14:paraId="4FCE13C6" w14:textId="5CB3E8E4" w:rsidR="00DA490B" w:rsidRPr="000A347F" w:rsidRDefault="000A347F" w:rsidP="000A3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Pr="000A347F">
        <w:rPr>
          <w:rFonts w:ascii="Times New Roman" w:hAnsi="Times New Roman" w:cs="Times New Roman"/>
          <w:sz w:val="28"/>
          <w:szCs w:val="28"/>
        </w:rPr>
        <w:t>амятники и памятные места Великой Отечественной войны</w:t>
      </w:r>
    </w:p>
    <w:p w14:paraId="275C236D" w14:textId="5A8F8A3D" w:rsidR="000A347F" w:rsidRDefault="000A347F" w:rsidP="000A3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A347F">
        <w:rPr>
          <w:rFonts w:ascii="Times New Roman" w:hAnsi="Times New Roman" w:cs="Times New Roman"/>
          <w:sz w:val="28"/>
          <w:szCs w:val="28"/>
        </w:rPr>
        <w:t xml:space="preserve"> Мультимедийная открытка «С </w:t>
      </w:r>
      <w:r w:rsidR="00A21408" w:rsidRPr="000A347F">
        <w:rPr>
          <w:rFonts w:ascii="Times New Roman" w:hAnsi="Times New Roman" w:cs="Times New Roman"/>
          <w:sz w:val="28"/>
          <w:szCs w:val="28"/>
        </w:rPr>
        <w:t>днём</w:t>
      </w:r>
      <w:r w:rsidRPr="000A347F">
        <w:rPr>
          <w:rFonts w:ascii="Times New Roman" w:hAnsi="Times New Roman" w:cs="Times New Roman"/>
          <w:sz w:val="28"/>
          <w:szCs w:val="28"/>
        </w:rPr>
        <w:t xml:space="preserve"> Победы!»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BD3580" w14:textId="2DC2DB19" w:rsidR="00493D29" w:rsidRPr="00D1554A" w:rsidRDefault="00493D29" w:rsidP="00C2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C5439" w14:textId="480EA6CF" w:rsidR="00493D29" w:rsidRPr="00D1554A" w:rsidRDefault="008B782C" w:rsidP="008B782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0671A5" w:rsidRPr="00D155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0671A5" w:rsidRPr="00D1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957F3" w:rsidRPr="00D1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Критерии оценки проекта</w:t>
      </w:r>
    </w:p>
    <w:p w14:paraId="777BDD0B" w14:textId="0177C017" w:rsidR="001957F3" w:rsidRPr="00D1554A" w:rsidRDefault="001957F3" w:rsidP="008B782C">
      <w:pPr>
        <w:pStyle w:val="a3"/>
        <w:numPr>
          <w:ilvl w:val="0"/>
          <w:numId w:val="17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отражения исторических деталей, событий, фактов;</w:t>
      </w:r>
    </w:p>
    <w:p w14:paraId="3679315F" w14:textId="17B63DC6" w:rsidR="00415265" w:rsidRPr="00D1554A" w:rsidRDefault="001957F3" w:rsidP="008B782C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дизайн, композиционная завершенность;</w:t>
      </w:r>
    </w:p>
    <w:p w14:paraId="46FFA011" w14:textId="456C8050" w:rsidR="00415265" w:rsidRPr="00D1554A" w:rsidRDefault="00415265" w:rsidP="008B782C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1554A">
        <w:rPr>
          <w:rFonts w:ascii="Times New Roman" w:hAnsi="Times New Roman" w:cs="Times New Roman"/>
          <w:sz w:val="28"/>
          <w:szCs w:val="28"/>
        </w:rPr>
        <w:t>степень технической сложности и качество выполненной работы;</w:t>
      </w:r>
    </w:p>
    <w:p w14:paraId="5BA09F4D" w14:textId="752226BE" w:rsidR="00415265" w:rsidRPr="00D1554A" w:rsidRDefault="00415265" w:rsidP="008B782C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1554A">
        <w:rPr>
          <w:rFonts w:ascii="Times New Roman" w:hAnsi="Times New Roman" w:cs="Times New Roman"/>
          <w:sz w:val="28"/>
          <w:szCs w:val="28"/>
        </w:rPr>
        <w:t>эстетический вид работы;</w:t>
      </w:r>
    </w:p>
    <w:p w14:paraId="18214BA3" w14:textId="6E835D6B" w:rsidR="00415265" w:rsidRPr="00D1554A" w:rsidRDefault="00415265" w:rsidP="008B782C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1554A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14:paraId="611B57B5" w14:textId="6BE9D9EB" w:rsidR="00415265" w:rsidRPr="00D1554A" w:rsidRDefault="00415265" w:rsidP="008B782C">
      <w:pPr>
        <w:pStyle w:val="a3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1554A">
        <w:rPr>
          <w:rFonts w:ascii="Times New Roman" w:hAnsi="Times New Roman" w:cs="Times New Roman"/>
          <w:sz w:val="28"/>
          <w:szCs w:val="28"/>
        </w:rPr>
        <w:t>соответствие тематике конкурса</w:t>
      </w:r>
      <w:r w:rsidR="00D1554A" w:rsidRPr="00D1554A">
        <w:rPr>
          <w:rFonts w:ascii="Times New Roman" w:hAnsi="Times New Roman" w:cs="Times New Roman"/>
          <w:sz w:val="28"/>
          <w:szCs w:val="28"/>
        </w:rPr>
        <w:t>.</w:t>
      </w:r>
    </w:p>
    <w:p w14:paraId="321033CD" w14:textId="4FB72B3D" w:rsidR="000671A5" w:rsidRPr="00D1554A" w:rsidRDefault="001957F3" w:rsidP="00A21408">
      <w:pPr>
        <w:tabs>
          <w:tab w:val="left" w:pos="426"/>
        </w:tabs>
        <w:spacing w:before="240"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5-балльной системе. Максимальное количест</w:t>
      </w:r>
      <w:r w:rsidR="00493D29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баллов отборочного этапа – 15</w:t>
      </w: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A174B6" w14:textId="77E07111" w:rsidR="000671A5" w:rsidRPr="00D1554A" w:rsidRDefault="008B782C" w:rsidP="008B782C">
      <w:pPr>
        <w:tabs>
          <w:tab w:val="left" w:pos="426"/>
        </w:tabs>
        <w:spacing w:before="240"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0671A5" w:rsidRPr="00D155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820651" w:rsidRPr="00D155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1554A" w:rsidRPr="00D1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20651" w:rsidRPr="00D155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71A5" w:rsidRPr="00D1554A">
        <w:rPr>
          <w:rFonts w:ascii="Times New Roman" w:eastAsia="Calibri" w:hAnsi="Times New Roman" w:cs="Times New Roman"/>
          <w:b/>
          <w:sz w:val="28"/>
          <w:szCs w:val="28"/>
        </w:rPr>
        <w:t>Подведение итогов и награждение</w:t>
      </w:r>
    </w:p>
    <w:p w14:paraId="40DF20E2" w14:textId="77777777" w:rsidR="008B782C" w:rsidRDefault="000671A5" w:rsidP="008B782C">
      <w:pPr>
        <w:tabs>
          <w:tab w:val="left" w:pos="426"/>
        </w:tabs>
        <w:spacing w:before="240"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Жюри оценивает представленные работы и определяет победителей по номинациям и с учётом возраста авторов. Победители и призёры награждаются грамотами.</w:t>
      </w:r>
    </w:p>
    <w:p w14:paraId="01E44A5C" w14:textId="6CAFA9E1" w:rsidR="000671A5" w:rsidRPr="00D1554A" w:rsidRDefault="000671A5" w:rsidP="00C26804">
      <w:pPr>
        <w:tabs>
          <w:tab w:val="left" w:pos="426"/>
        </w:tabs>
        <w:spacing w:before="240"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Итоговые результаты размещаются в течени</w:t>
      </w:r>
      <w:proofErr w:type="gramStart"/>
      <w:r w:rsidRPr="00D15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D15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трех дней со дня окончания работы выставки на сайте </w:t>
      </w:r>
      <w:r w:rsidRPr="00D155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МАУ ДО «ЦДТ «Эльдорадо» (</w:t>
      </w:r>
      <w:proofErr w:type="spellStart"/>
      <w:r w:rsidRPr="00D155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 w:eastAsia="ru-RU"/>
        </w:rPr>
        <w:t>cdt</w:t>
      </w:r>
      <w:proofErr w:type="spellEnd"/>
      <w:r w:rsidRPr="00D155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spellStart"/>
      <w:r w:rsidRPr="00D155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 w:eastAsia="ru-RU"/>
        </w:rPr>
        <w:t>eldorado</w:t>
      </w:r>
      <w:proofErr w:type="spellEnd"/>
      <w:r w:rsidRPr="00D155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Pr="00D155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D155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D15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C2830FC" w14:textId="77777777" w:rsidR="000671A5" w:rsidRDefault="000671A5" w:rsidP="000671A5">
      <w:pPr>
        <w:tabs>
          <w:tab w:val="left" w:pos="426"/>
        </w:tabs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69C2912" w14:textId="2BE4E8DC" w:rsidR="000671A5" w:rsidRPr="000671A5" w:rsidRDefault="008B782C" w:rsidP="00A8374D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</w:t>
      </w:r>
      <w:r w:rsidR="00A837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671A5"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14:paraId="2FE0579B" w14:textId="77777777" w:rsidR="000671A5" w:rsidRPr="000671A5" w:rsidRDefault="000671A5" w:rsidP="000671A5">
      <w:pPr>
        <w:tabs>
          <w:tab w:val="left" w:pos="426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</w:t>
      </w:r>
    </w:p>
    <w:p w14:paraId="4CB3089F" w14:textId="471C80ED" w:rsidR="000A347F" w:rsidRPr="008555C1" w:rsidRDefault="000671A5" w:rsidP="000A347F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671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участие в районной выставке </w:t>
      </w:r>
      <w:r w:rsidR="000A34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технического творчества </w:t>
      </w:r>
      <w:r w:rsidRPr="000671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4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</w:t>
      </w:r>
      <w:r w:rsidR="000A347F" w:rsidRPr="000A347F">
        <w:rPr>
          <w:rFonts w:ascii="Times New Roman" w:hAnsi="Times New Roman" w:cs="Times New Roman"/>
          <w:b/>
          <w:sz w:val="28"/>
          <w:szCs w:val="28"/>
        </w:rPr>
        <w:t>Есть память, которой не будет конца»</w:t>
      </w:r>
      <w:r w:rsidR="000A34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347F" w:rsidRPr="000A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посвященной 75-летию Победы в ВОВ</w:t>
      </w:r>
      <w:r w:rsidR="000A347F" w:rsidRPr="00855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47F" w:rsidRPr="008555C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4C8D9466" w14:textId="17A9454E" w:rsidR="000671A5" w:rsidRPr="000A347F" w:rsidRDefault="000671A5" w:rsidP="000671A5">
      <w:pPr>
        <w:tabs>
          <w:tab w:val="left" w:pos="426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6E82E4A5" w14:textId="77777777" w:rsidR="000671A5" w:rsidRPr="000671A5" w:rsidRDefault="000671A5" w:rsidP="000671A5">
      <w:pPr>
        <w:tabs>
          <w:tab w:val="left" w:pos="426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2E8A74BF" w14:textId="77777777" w:rsidR="000671A5" w:rsidRPr="000671A5" w:rsidRDefault="000671A5" w:rsidP="000671A5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Территория (населенный пункт)_____________________________________</w:t>
      </w:r>
    </w:p>
    <w:p w14:paraId="10AD7EF5" w14:textId="77777777" w:rsidR="000671A5" w:rsidRPr="000671A5" w:rsidRDefault="000671A5" w:rsidP="000671A5">
      <w:pPr>
        <w:tabs>
          <w:tab w:val="left" w:pos="426"/>
        </w:tabs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Образовательное учреждение ______________________________________</w:t>
      </w:r>
    </w:p>
    <w:p w14:paraId="6AEC3FFD" w14:textId="77777777" w:rsidR="000671A5" w:rsidRPr="000671A5" w:rsidRDefault="000671A5" w:rsidP="000671A5">
      <w:pPr>
        <w:tabs>
          <w:tab w:val="left" w:pos="426"/>
        </w:tabs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 учреждения ________________________________________________</w:t>
      </w:r>
    </w:p>
    <w:p w14:paraId="045FB597" w14:textId="77777777" w:rsidR="000671A5" w:rsidRPr="000671A5" w:rsidRDefault="000671A5" w:rsidP="000671A5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Электронный адрес учреждения ____________________________________</w:t>
      </w:r>
    </w:p>
    <w:p w14:paraId="66C60BE3" w14:textId="77777777" w:rsidR="000671A5" w:rsidRPr="000671A5" w:rsidRDefault="000671A5" w:rsidP="000671A5">
      <w:pPr>
        <w:tabs>
          <w:tab w:val="left" w:pos="42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100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83"/>
        <w:gridCol w:w="1541"/>
        <w:gridCol w:w="1252"/>
        <w:gridCol w:w="1505"/>
        <w:gridCol w:w="1833"/>
        <w:gridCol w:w="1665"/>
      </w:tblGrid>
      <w:tr w:rsidR="000671A5" w:rsidRPr="000671A5" w14:paraId="2FA03B21" w14:textId="77777777" w:rsidTr="00963630">
        <w:tc>
          <w:tcPr>
            <w:tcW w:w="1277" w:type="dxa"/>
            <w:vAlign w:val="center"/>
          </w:tcPr>
          <w:p w14:paraId="56C2FFD8" w14:textId="77777777" w:rsidR="000671A5" w:rsidRPr="000671A5" w:rsidRDefault="000671A5" w:rsidP="000671A5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0671A5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Название детского объединения</w:t>
            </w:r>
          </w:p>
        </w:tc>
        <w:tc>
          <w:tcPr>
            <w:tcW w:w="983" w:type="dxa"/>
            <w:vAlign w:val="center"/>
          </w:tcPr>
          <w:p w14:paraId="11DDEF64" w14:textId="77777777" w:rsidR="000671A5" w:rsidRPr="000671A5" w:rsidRDefault="000671A5" w:rsidP="000671A5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71A5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Ф.И.О. руководителя (полностью)</w:t>
            </w:r>
          </w:p>
          <w:p w14:paraId="0A3594B7" w14:textId="77777777" w:rsidR="000671A5" w:rsidRPr="000671A5" w:rsidRDefault="000671A5" w:rsidP="000671A5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14:paraId="4496EB99" w14:textId="77777777" w:rsidR="000671A5" w:rsidRPr="000671A5" w:rsidRDefault="000671A5" w:rsidP="000671A5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0671A5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Фамилия, имя участников,</w:t>
            </w:r>
          </w:p>
          <w:p w14:paraId="6CD9327B" w14:textId="77777777" w:rsidR="000671A5" w:rsidRPr="000671A5" w:rsidRDefault="000671A5" w:rsidP="000671A5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0671A5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1252" w:type="dxa"/>
            <w:vAlign w:val="center"/>
          </w:tcPr>
          <w:p w14:paraId="63729A15" w14:textId="77777777" w:rsidR="000671A5" w:rsidRPr="000671A5" w:rsidRDefault="000671A5" w:rsidP="000671A5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0671A5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Название работы</w:t>
            </w:r>
          </w:p>
        </w:tc>
        <w:tc>
          <w:tcPr>
            <w:tcW w:w="1505" w:type="dxa"/>
            <w:vAlign w:val="center"/>
          </w:tcPr>
          <w:p w14:paraId="3E8E0C25" w14:textId="77777777" w:rsidR="000671A5" w:rsidRPr="000671A5" w:rsidRDefault="000671A5" w:rsidP="000671A5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0671A5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Техника исполнения</w:t>
            </w:r>
          </w:p>
        </w:tc>
        <w:tc>
          <w:tcPr>
            <w:tcW w:w="1833" w:type="dxa"/>
            <w:vAlign w:val="center"/>
          </w:tcPr>
          <w:p w14:paraId="6A74AC39" w14:textId="77777777" w:rsidR="000671A5" w:rsidRPr="000671A5" w:rsidRDefault="000671A5" w:rsidP="000671A5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0671A5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 xml:space="preserve">Телефон руководителя </w:t>
            </w:r>
          </w:p>
        </w:tc>
        <w:tc>
          <w:tcPr>
            <w:tcW w:w="1665" w:type="dxa"/>
            <w:vAlign w:val="center"/>
          </w:tcPr>
          <w:p w14:paraId="18FFFD2C" w14:textId="77777777" w:rsidR="000671A5" w:rsidRPr="000671A5" w:rsidRDefault="000671A5" w:rsidP="000671A5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0671A5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Согласие на обработку персональных данных</w:t>
            </w:r>
          </w:p>
        </w:tc>
      </w:tr>
      <w:tr w:rsidR="000671A5" w:rsidRPr="000671A5" w14:paraId="0D6136A5" w14:textId="77777777" w:rsidTr="00963630">
        <w:tc>
          <w:tcPr>
            <w:tcW w:w="1277" w:type="dxa"/>
          </w:tcPr>
          <w:p w14:paraId="31093908" w14:textId="77777777" w:rsidR="000671A5" w:rsidRPr="000671A5" w:rsidRDefault="000671A5" w:rsidP="000671A5">
            <w:pPr>
              <w:tabs>
                <w:tab w:val="left" w:pos="426"/>
              </w:tabs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83" w:type="dxa"/>
          </w:tcPr>
          <w:p w14:paraId="49DDABCA" w14:textId="77777777" w:rsidR="000671A5" w:rsidRPr="000671A5" w:rsidRDefault="000671A5" w:rsidP="000671A5">
            <w:pPr>
              <w:tabs>
                <w:tab w:val="left" w:pos="426"/>
              </w:tabs>
              <w:spacing w:after="0" w:line="360" w:lineRule="auto"/>
              <w:ind w:right="-1"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14:paraId="581453F3" w14:textId="77777777" w:rsidR="000671A5" w:rsidRPr="000671A5" w:rsidRDefault="000671A5" w:rsidP="000671A5">
            <w:pPr>
              <w:tabs>
                <w:tab w:val="left" w:pos="426"/>
              </w:tabs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52" w:type="dxa"/>
          </w:tcPr>
          <w:p w14:paraId="1EE57CE0" w14:textId="77777777" w:rsidR="000671A5" w:rsidRPr="000671A5" w:rsidRDefault="000671A5" w:rsidP="000671A5">
            <w:pPr>
              <w:tabs>
                <w:tab w:val="left" w:pos="426"/>
              </w:tabs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05" w:type="dxa"/>
          </w:tcPr>
          <w:p w14:paraId="64F470EB" w14:textId="77777777" w:rsidR="000671A5" w:rsidRPr="000671A5" w:rsidRDefault="000671A5" w:rsidP="000671A5">
            <w:pPr>
              <w:tabs>
                <w:tab w:val="left" w:pos="426"/>
              </w:tabs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33" w:type="dxa"/>
          </w:tcPr>
          <w:p w14:paraId="109CD585" w14:textId="77777777" w:rsidR="000671A5" w:rsidRPr="000671A5" w:rsidRDefault="000671A5" w:rsidP="000671A5">
            <w:pPr>
              <w:tabs>
                <w:tab w:val="left" w:pos="426"/>
              </w:tabs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65" w:type="dxa"/>
          </w:tcPr>
          <w:p w14:paraId="6BB8033D" w14:textId="77777777" w:rsidR="000671A5" w:rsidRPr="000671A5" w:rsidRDefault="000671A5" w:rsidP="000671A5">
            <w:pPr>
              <w:tabs>
                <w:tab w:val="left" w:pos="426"/>
              </w:tabs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657A189A" w14:textId="77777777" w:rsidR="000671A5" w:rsidRPr="000671A5" w:rsidRDefault="000671A5" w:rsidP="000671A5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80EC2C9" w14:textId="77777777" w:rsidR="000671A5" w:rsidRPr="000671A5" w:rsidRDefault="000671A5" w:rsidP="000671A5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9C004A6" w14:textId="53D472B6" w:rsidR="000671A5" w:rsidRPr="00C26804" w:rsidRDefault="000671A5" w:rsidP="00C26804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7E883" w14:textId="77777777" w:rsidR="000671A5" w:rsidRPr="000671A5" w:rsidRDefault="000671A5" w:rsidP="000671A5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B8F3A33" w14:textId="77777777" w:rsidR="000671A5" w:rsidRDefault="000671A5" w:rsidP="000671A5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B865608" w14:textId="0EC2982D" w:rsidR="000671A5" w:rsidRDefault="000671A5" w:rsidP="00C26804">
      <w:pPr>
        <w:tabs>
          <w:tab w:val="left" w:pos="426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</w:t>
      </w:r>
      <w:r w:rsidR="00C268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№ 2</w:t>
      </w:r>
    </w:p>
    <w:p w14:paraId="05D98C95" w14:textId="77777777" w:rsidR="00C26804" w:rsidRDefault="00C26804" w:rsidP="00C26804">
      <w:pPr>
        <w:tabs>
          <w:tab w:val="left" w:pos="426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5F2E8EE" w14:textId="77777777" w:rsidR="00C26804" w:rsidRPr="00C26804" w:rsidRDefault="00C26804" w:rsidP="00C26804">
      <w:pPr>
        <w:tabs>
          <w:tab w:val="left" w:pos="426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B9F480B" w14:textId="77777777" w:rsidR="000671A5" w:rsidRPr="000671A5" w:rsidRDefault="000671A5" w:rsidP="000671A5">
      <w:pPr>
        <w:tabs>
          <w:tab w:val="left" w:pos="426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ЭТИКЕТКА</w:t>
      </w:r>
    </w:p>
    <w:p w14:paraId="289BD7B7" w14:textId="77777777" w:rsidR="000671A5" w:rsidRPr="000671A5" w:rsidRDefault="000671A5" w:rsidP="00C26804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Территория ______________________________________________________</w:t>
      </w:r>
    </w:p>
    <w:p w14:paraId="7DAF5BEC" w14:textId="77777777" w:rsidR="000671A5" w:rsidRPr="000671A5" w:rsidRDefault="000671A5" w:rsidP="00C26804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Образовательное учреждение_______________________________________</w:t>
      </w:r>
    </w:p>
    <w:p w14:paraId="4B6661C6" w14:textId="77777777" w:rsidR="000671A5" w:rsidRPr="000671A5" w:rsidRDefault="000671A5" w:rsidP="00C26804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студии__________________________________________________</w:t>
      </w:r>
    </w:p>
    <w:p w14:paraId="31C1B848" w14:textId="77777777" w:rsidR="000671A5" w:rsidRPr="000671A5" w:rsidRDefault="000671A5" w:rsidP="00C26804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Фамилия, имя, возраст участника(</w:t>
      </w:r>
      <w:proofErr w:type="spellStart"/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_______________________________</w:t>
      </w:r>
    </w:p>
    <w:p w14:paraId="6FC76357" w14:textId="77777777" w:rsidR="000671A5" w:rsidRPr="000671A5" w:rsidRDefault="000671A5" w:rsidP="00C26804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работы__________________________________________________</w:t>
      </w:r>
    </w:p>
    <w:p w14:paraId="4F3B01DB" w14:textId="77777777" w:rsidR="000671A5" w:rsidRPr="000671A5" w:rsidRDefault="000671A5" w:rsidP="00C26804">
      <w:pPr>
        <w:tabs>
          <w:tab w:val="left" w:pos="42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Техника исполнения_______________________________________________</w:t>
      </w:r>
    </w:p>
    <w:p w14:paraId="25C31523" w14:textId="77777777" w:rsidR="000671A5" w:rsidRPr="000671A5" w:rsidRDefault="000671A5" w:rsidP="00C26804">
      <w:pPr>
        <w:tabs>
          <w:tab w:val="left" w:pos="42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Ф.И.О. руководителя (полностью)___________________________________</w:t>
      </w:r>
    </w:p>
    <w:p w14:paraId="595BA216" w14:textId="295E3F40" w:rsidR="00C26804" w:rsidRPr="00C26804" w:rsidRDefault="000671A5" w:rsidP="000A347F">
      <w:pPr>
        <w:tabs>
          <w:tab w:val="left" w:pos="426"/>
        </w:tabs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62B4417E" w14:textId="2B65FE56" w:rsidR="00A8374D" w:rsidRDefault="000671A5" w:rsidP="000671A5">
      <w:pPr>
        <w:tabs>
          <w:tab w:val="left" w:pos="426"/>
        </w:tabs>
        <w:spacing w:after="0" w:line="276" w:lineRule="auto"/>
        <w:ind w:right="-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</w:p>
    <w:p w14:paraId="41029E46" w14:textId="77777777" w:rsidR="00A21408" w:rsidRDefault="00A21408" w:rsidP="000671A5">
      <w:pPr>
        <w:tabs>
          <w:tab w:val="left" w:pos="426"/>
        </w:tabs>
        <w:spacing w:after="0" w:line="276" w:lineRule="auto"/>
        <w:ind w:right="-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C7EB87A" w14:textId="77777777" w:rsidR="00A21408" w:rsidRDefault="00A21408" w:rsidP="000671A5">
      <w:pPr>
        <w:tabs>
          <w:tab w:val="left" w:pos="426"/>
        </w:tabs>
        <w:spacing w:after="0" w:line="276" w:lineRule="auto"/>
        <w:ind w:right="-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63BFFBF" w14:textId="3EF40511" w:rsidR="000671A5" w:rsidRPr="00C26804" w:rsidRDefault="00A8374D" w:rsidP="00C26804">
      <w:pPr>
        <w:tabs>
          <w:tab w:val="left" w:pos="426"/>
        </w:tabs>
        <w:spacing w:after="0" w:line="276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</w:t>
      </w:r>
      <w:r w:rsidR="000671A5"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 № 3</w:t>
      </w:r>
    </w:p>
    <w:p w14:paraId="26CF3C72" w14:textId="77777777" w:rsidR="000671A5" w:rsidRPr="000671A5" w:rsidRDefault="000671A5" w:rsidP="000671A5">
      <w:pPr>
        <w:tabs>
          <w:tab w:val="left" w:pos="426"/>
        </w:tabs>
        <w:spacing w:after="0" w:line="276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774EB721" w14:textId="77777777" w:rsidR="000671A5" w:rsidRPr="000671A5" w:rsidRDefault="000671A5" w:rsidP="000671A5">
      <w:pPr>
        <w:tabs>
          <w:tab w:val="left" w:pos="426"/>
        </w:tabs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Согласие представителя субъекта персональных данных на обработку его персональных данных (заполняется представителем ребенка)</w:t>
      </w:r>
    </w:p>
    <w:p w14:paraId="21D46566" w14:textId="079B4B6A" w:rsidR="000671A5" w:rsidRPr="000671A5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Я,__________________________________________________________________________________________________________________________________</w:t>
      </w:r>
      <w:r w:rsidR="00C268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14:paraId="6C42CFFF" w14:textId="77777777" w:rsidR="000671A5" w:rsidRPr="000671A5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 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574A7A82" w14:textId="468C9E64" w:rsidR="000671A5" w:rsidRPr="000671A5" w:rsidRDefault="000671A5" w:rsidP="00C26804">
      <w:pPr>
        <w:tabs>
          <w:tab w:val="left" w:pos="426"/>
        </w:tabs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даю согласие в отношении _____________________________________________________________________________                             (фамилия, имя, отчество ребенка)</w:t>
      </w:r>
    </w:p>
    <w:p w14:paraId="5F4ABC45" w14:textId="77777777" w:rsidR="000671A5" w:rsidRPr="000671A5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обработку следующих сведений, составляющих персональные данные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МАУ ДО «Центр детского творчества «Эльдорадо» в целях реализации мер по поддержке и развитию одаренности, а также для участия в конкурсных мероприятиях.</w:t>
      </w:r>
      <w:proofErr w:type="gramEnd"/>
    </w:p>
    <w:p w14:paraId="5125843F" w14:textId="77777777" w:rsidR="000671A5" w:rsidRPr="000671A5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274F5548" w14:textId="77777777" w:rsidR="000671A5" w:rsidRPr="000671A5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Согласен на передачу вышеперечисленных персональных данных в учреждения и организации, принимающим участие в проведении всероссийских конкурсных мероприятий, для достижения вышеуказанных целей.</w:t>
      </w:r>
    </w:p>
    <w:p w14:paraId="29877051" w14:textId="77777777" w:rsidR="000671A5" w:rsidRPr="000671A5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информационного обеспечения согласен на включение в общий доступ на сайте МАУ ДО «Центр детского творчества «Эльдорадо» следующие сведения, составляющие персональные данные ребенка: фамилию, имя, отчество, образовательное учреждение и его адрес.</w:t>
      </w:r>
    </w:p>
    <w:p w14:paraId="4BECA001" w14:textId="77777777" w:rsidR="000671A5" w:rsidRPr="000671A5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Обработку персональных данных разрешаю на срок, необходимый для достижения вышеуказанных целей.</w:t>
      </w:r>
    </w:p>
    <w:p w14:paraId="4FC31244" w14:textId="77777777" w:rsidR="000671A5" w:rsidRPr="000671A5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14:paraId="09A0949F" w14:textId="77777777" w:rsidR="000671A5" w:rsidRPr="000671A5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14:paraId="70724A09" w14:textId="77777777" w:rsidR="000671A5" w:rsidRPr="000671A5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________________/___________________/</w:t>
      </w:r>
    </w:p>
    <w:p w14:paraId="3CB4A8A8" w14:textId="24851311" w:rsidR="000671A5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«___» _______20__г</w:t>
      </w:r>
    </w:p>
    <w:p w14:paraId="3273434E" w14:textId="77777777" w:rsidR="00A8374D" w:rsidRPr="00D1554A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</w:t>
      </w:r>
      <w:r w:rsidR="00A8374D" w:rsidRPr="00D155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</w:p>
    <w:p w14:paraId="47008915" w14:textId="77777777" w:rsidR="00A8374D" w:rsidRDefault="00A8374D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EAB7C27" w14:textId="77777777" w:rsidR="00C26804" w:rsidRDefault="00C26804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3C6C175" w14:textId="77777777" w:rsidR="00C26804" w:rsidRDefault="00C26804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AF85E72" w14:textId="77777777" w:rsidR="00C26804" w:rsidRDefault="00C26804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54C3D6B" w14:textId="77777777" w:rsidR="00C26804" w:rsidRDefault="00C26804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477DA04" w14:textId="77777777" w:rsidR="00A21408" w:rsidRPr="00D1554A" w:rsidRDefault="00A21408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A97CFEE" w14:textId="77777777" w:rsidR="00A8374D" w:rsidRPr="00D1554A" w:rsidRDefault="00A8374D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45A3770" w14:textId="4E31CF2D" w:rsidR="000671A5" w:rsidRPr="00C26804" w:rsidRDefault="00A8374D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</w:t>
      </w:r>
      <w:r w:rsid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671A5"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Приложение № </w:t>
      </w:r>
      <w:r w:rsidR="00C26804"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</w:p>
    <w:p w14:paraId="140D7511" w14:textId="77777777" w:rsidR="000671A5" w:rsidRPr="000671A5" w:rsidRDefault="000671A5" w:rsidP="000671A5">
      <w:pPr>
        <w:tabs>
          <w:tab w:val="left" w:pos="426"/>
        </w:tabs>
        <w:spacing w:after="0" w:line="276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6350DB8D" w14:textId="77777777" w:rsidR="000671A5" w:rsidRPr="00C26804" w:rsidRDefault="000671A5" w:rsidP="000671A5">
      <w:pPr>
        <w:tabs>
          <w:tab w:val="left" w:pos="426"/>
        </w:tabs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Согласие субъекта персональных данных на обработку его персональных данных</w:t>
      </w:r>
    </w:p>
    <w:p w14:paraId="300389EA" w14:textId="2EDFCA28" w:rsidR="000671A5" w:rsidRPr="00C26804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Я,____________________________________________________</w:t>
      </w:r>
      <w:r w:rsidR="00C26804"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</w:t>
      </w:r>
      <w:r w:rsid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</w:t>
      </w: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                                           (фамилия, имя, отчество)</w:t>
      </w:r>
    </w:p>
    <w:p w14:paraId="12CE99BF" w14:textId="77777777" w:rsidR="000671A5" w:rsidRPr="00C26804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даю согласие на обработку следующих сведений, составляющих персональные мои данные: фамилия, имя, отчество, год, месяц, дата рождения, место работы и его адрес, номер телефона, адрес электронной почты, необходимых МАУ </w:t>
      </w:r>
      <w:proofErr w:type="gramStart"/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Центр</w:t>
      </w:r>
      <w:proofErr w:type="gramEnd"/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детского творчества «Эльдорадо» в целях реализации мер по поддержке и развитию одаренности, а также для участия в конкурсных мероприятиях.</w:t>
      </w:r>
    </w:p>
    <w:p w14:paraId="1AECEFA8" w14:textId="77777777" w:rsidR="000671A5" w:rsidRPr="00C26804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14:paraId="0EB2CD83" w14:textId="77777777" w:rsidR="000671A5" w:rsidRPr="00C26804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Согласен</w:t>
      </w:r>
      <w:proofErr w:type="gramEnd"/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передачу вышеперечисленных персональных данных в учреждения и организации, принимающим участие в проведении всероссийских конкурсных мероприятий, для достижения вышеуказанных целей.</w:t>
      </w:r>
    </w:p>
    <w:p w14:paraId="7C82C705" w14:textId="77777777" w:rsidR="000671A5" w:rsidRPr="00C26804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информационного обеспечения согласен на включение в общий доступ на сайте МАУ ДО «Центр детского творчества «Эльдорадо» следующие сведения, составляющие мои персональные данные: фамилию, имя, отчество, место работы и его адрес.</w:t>
      </w:r>
      <w:proofErr w:type="gramEnd"/>
    </w:p>
    <w:p w14:paraId="401A0001" w14:textId="77777777" w:rsidR="000671A5" w:rsidRPr="00C26804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Обработку персональных данных разрешаю на срок, необходимый для достижения вышеуказанных целей.</w:t>
      </w:r>
    </w:p>
    <w:p w14:paraId="407F0380" w14:textId="77777777" w:rsidR="000671A5" w:rsidRPr="00C26804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н(</w:t>
      </w:r>
      <w:proofErr w:type="gramEnd"/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а).</w:t>
      </w:r>
    </w:p>
    <w:p w14:paraId="63B616DF" w14:textId="77777777" w:rsidR="000671A5" w:rsidRPr="00C26804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н(</w:t>
      </w:r>
      <w:proofErr w:type="gramEnd"/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а).</w:t>
      </w:r>
    </w:p>
    <w:p w14:paraId="5B984CE4" w14:textId="77777777" w:rsidR="000671A5" w:rsidRPr="00C26804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________________/_________________/</w:t>
      </w:r>
    </w:p>
    <w:p w14:paraId="7CCAA589" w14:textId="77777777" w:rsidR="000671A5" w:rsidRPr="00C26804" w:rsidRDefault="000671A5" w:rsidP="000671A5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 год</w:t>
      </w:r>
    </w:p>
    <w:p w14:paraId="053D6964" w14:textId="77777777" w:rsidR="000671A5" w:rsidRPr="00C26804" w:rsidRDefault="000671A5" w:rsidP="000671A5">
      <w:pPr>
        <w:tabs>
          <w:tab w:val="left" w:pos="426"/>
        </w:tabs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000D51B" w14:textId="77777777" w:rsidR="000671A5" w:rsidRPr="00C26804" w:rsidRDefault="000671A5" w:rsidP="000671A5">
      <w:pPr>
        <w:tabs>
          <w:tab w:val="left" w:pos="426"/>
        </w:tabs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9D61894" w14:textId="77777777" w:rsidR="000671A5" w:rsidRPr="000671A5" w:rsidRDefault="000671A5" w:rsidP="000671A5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579C959" w14:textId="77777777" w:rsidR="000671A5" w:rsidRPr="000671A5" w:rsidRDefault="000671A5" w:rsidP="000671A5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32CBCEA" w14:textId="2C39D524" w:rsidR="001957F3" w:rsidRPr="00415265" w:rsidRDefault="001957F3" w:rsidP="001957F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1957F3" w:rsidRPr="00415265" w:rsidSect="00A214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C57"/>
    <w:multiLevelType w:val="multilevel"/>
    <w:tmpl w:val="D5C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C172B"/>
    <w:multiLevelType w:val="multilevel"/>
    <w:tmpl w:val="28DE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55D6A"/>
    <w:multiLevelType w:val="multilevel"/>
    <w:tmpl w:val="E3BC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405EA"/>
    <w:multiLevelType w:val="multilevel"/>
    <w:tmpl w:val="2248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56379"/>
    <w:multiLevelType w:val="multilevel"/>
    <w:tmpl w:val="D298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952D8"/>
    <w:multiLevelType w:val="hybridMultilevel"/>
    <w:tmpl w:val="5B4A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8310D"/>
    <w:multiLevelType w:val="hybridMultilevel"/>
    <w:tmpl w:val="55C001D6"/>
    <w:lvl w:ilvl="0" w:tplc="CA7456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2E620D"/>
    <w:multiLevelType w:val="multilevel"/>
    <w:tmpl w:val="956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7523C"/>
    <w:multiLevelType w:val="multilevel"/>
    <w:tmpl w:val="0284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B3A90"/>
    <w:multiLevelType w:val="multilevel"/>
    <w:tmpl w:val="BB9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82914"/>
    <w:multiLevelType w:val="multilevel"/>
    <w:tmpl w:val="1E3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07612"/>
    <w:multiLevelType w:val="multilevel"/>
    <w:tmpl w:val="A89C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F506C"/>
    <w:multiLevelType w:val="hybridMultilevel"/>
    <w:tmpl w:val="D272F7D4"/>
    <w:lvl w:ilvl="0" w:tplc="1A0CAB4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45790"/>
    <w:multiLevelType w:val="multilevel"/>
    <w:tmpl w:val="D416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3784F"/>
    <w:multiLevelType w:val="multilevel"/>
    <w:tmpl w:val="91A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A4488"/>
    <w:multiLevelType w:val="multilevel"/>
    <w:tmpl w:val="C2F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4"/>
  </w:num>
  <w:num w:numId="5">
    <w:abstractNumId w:val="4"/>
  </w:num>
  <w:num w:numId="6">
    <w:abstractNumId w:val="3"/>
  </w:num>
  <w:num w:numId="7">
    <w:abstractNumId w:val="15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31"/>
    <w:rsid w:val="000671A5"/>
    <w:rsid w:val="000A347F"/>
    <w:rsid w:val="001948EB"/>
    <w:rsid w:val="001957F3"/>
    <w:rsid w:val="003B6CBE"/>
    <w:rsid w:val="00415265"/>
    <w:rsid w:val="00450FC6"/>
    <w:rsid w:val="00493D29"/>
    <w:rsid w:val="005A2210"/>
    <w:rsid w:val="006D2A01"/>
    <w:rsid w:val="007F26B3"/>
    <w:rsid w:val="00820651"/>
    <w:rsid w:val="008555C1"/>
    <w:rsid w:val="008B782C"/>
    <w:rsid w:val="00A21408"/>
    <w:rsid w:val="00A8374D"/>
    <w:rsid w:val="00A94921"/>
    <w:rsid w:val="00C26804"/>
    <w:rsid w:val="00D1554A"/>
    <w:rsid w:val="00D61074"/>
    <w:rsid w:val="00DA490B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6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8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4982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aslam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slam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user</cp:lastModifiedBy>
  <cp:revision>13</cp:revision>
  <cp:lastPrinted>2019-12-23T06:58:00Z</cp:lastPrinted>
  <dcterms:created xsi:type="dcterms:W3CDTF">2019-12-15T09:31:00Z</dcterms:created>
  <dcterms:modified xsi:type="dcterms:W3CDTF">2019-12-24T04:23:00Z</dcterms:modified>
</cp:coreProperties>
</file>