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5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2E5" w:rsidRPr="00F46F2F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:rsidR="004D72E5" w:rsidRDefault="00DD00A4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60288" stroked="f">
            <v:textbox>
              <w:txbxContent>
                <w:p w:rsidR="004D72E5" w:rsidRPr="00E6687B" w:rsidRDefault="004D72E5" w:rsidP="004D7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:rsidR="004D72E5" w:rsidRDefault="004D72E5" w:rsidP="004D72E5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4D72E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BD67D3" w:rsidRDefault="005E7656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районной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</w:t>
      </w:r>
      <w:r w:rsidR="00AD6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игры для старшеклассников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«Мир знаний»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районной дистанционной интеллектуальной игры «Мир знаний» осуществляется МАУДО «ЦДТ «Эльдорадо».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 развитие интеллектуально - творческого потенциала личности школьника. 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 xml:space="preserve">Задачи игры: 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интеллектуальных и творческих способностей;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 развитие навыков информационной коммуникации;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активизация деятельности образовательных учреждений, занимающихся    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  интеллектуальным и творческим развитием старшеклассников.</w:t>
      </w:r>
    </w:p>
    <w:p w:rsidR="004D72E5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 w:rsidR="00717AC0">
        <w:rPr>
          <w:rFonts w:ascii="Times New Roman" w:hAnsi="Times New Roman" w:cs="Times New Roman"/>
          <w:sz w:val="28"/>
          <w:szCs w:val="28"/>
        </w:rPr>
        <w:t>4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являются </w:t>
      </w:r>
      <w:bookmarkStart w:id="0" w:name="_GoBack"/>
      <w:bookmarkEnd w:id="0"/>
      <w:r w:rsidRPr="00717AC0">
        <w:rPr>
          <w:rFonts w:ascii="Times New Roman" w:hAnsi="Times New Roman" w:cs="Times New Roman"/>
          <w:sz w:val="28"/>
          <w:szCs w:val="28"/>
        </w:rPr>
        <w:t xml:space="preserve">учащиеся 9- 11 классов. </w:t>
      </w:r>
    </w:p>
    <w:p w:rsidR="005978E9" w:rsidRPr="00717AC0" w:rsidRDefault="005978E9" w:rsidP="00717AC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формате.</w:t>
      </w:r>
    </w:p>
    <w:p w:rsidR="005978E9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Соревнование индивидуальное. От образовательного учреждения может </w:t>
      </w:r>
      <w:r w:rsidR="00112F28" w:rsidRPr="00717AC0">
        <w:rPr>
          <w:rFonts w:ascii="Times New Roman" w:hAnsi="Times New Roman" w:cs="Times New Roman"/>
          <w:sz w:val="28"/>
          <w:szCs w:val="28"/>
        </w:rPr>
        <w:t>по</w:t>
      </w:r>
      <w:r w:rsidR="005978E9" w:rsidRPr="00717AC0">
        <w:rPr>
          <w:rFonts w:ascii="Times New Roman" w:hAnsi="Times New Roman" w:cs="Times New Roman"/>
          <w:sz w:val="28"/>
          <w:szCs w:val="28"/>
        </w:rPr>
        <w:t>дать заявку на участие не более трех старшеклассников.</w:t>
      </w: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12F28" w:rsidRPr="00717AC0">
        <w:rPr>
          <w:rFonts w:ascii="Times New Roman" w:hAnsi="Times New Roman" w:cs="Times New Roman"/>
          <w:sz w:val="28"/>
          <w:szCs w:val="28"/>
        </w:rPr>
        <w:t>интеллектуальной игры:</w:t>
      </w:r>
    </w:p>
    <w:p w:rsidR="00BD67D3" w:rsidRDefault="00BD67D3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знаний в цитатах». Вставить пропущенное слово в цитатах о знаниях.</w:t>
      </w:r>
    </w:p>
    <w:p w:rsidR="004D72E5" w:rsidRPr="00717AC0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>«Наука – вчера, сегодня, завтра</w:t>
      </w:r>
      <w:r w:rsidR="00717AC0">
        <w:rPr>
          <w:rFonts w:ascii="Times New Roman" w:hAnsi="Times New Roman" w:cs="Times New Roman"/>
          <w:sz w:val="28"/>
          <w:szCs w:val="28"/>
        </w:rPr>
        <w:t>». По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 описанию д</w:t>
      </w:r>
      <w:r w:rsidR="00BD67D3">
        <w:rPr>
          <w:rFonts w:ascii="Times New Roman" w:hAnsi="Times New Roman" w:cs="Times New Roman"/>
          <w:sz w:val="28"/>
          <w:szCs w:val="28"/>
        </w:rPr>
        <w:t>ать название научной дисциплине.</w:t>
      </w:r>
    </w:p>
    <w:p w:rsidR="004D72E5" w:rsidRPr="00717AC0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«Эволюция изобретений» </w:t>
      </w:r>
      <w:r w:rsidR="00BD67D3">
        <w:rPr>
          <w:rFonts w:ascii="Times New Roman" w:hAnsi="Times New Roman" w:cs="Times New Roman"/>
          <w:sz w:val="28"/>
          <w:szCs w:val="28"/>
        </w:rPr>
        <w:t>Инструменты мира знаний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 расположить в хронологическом порядке</w:t>
      </w:r>
      <w:r w:rsidR="00D805FA" w:rsidRPr="00717AC0">
        <w:rPr>
          <w:rFonts w:ascii="Times New Roman" w:hAnsi="Times New Roman" w:cs="Times New Roman"/>
          <w:sz w:val="28"/>
          <w:szCs w:val="28"/>
        </w:rPr>
        <w:t xml:space="preserve"> их появления.</w:t>
      </w:r>
    </w:p>
    <w:p w:rsidR="004D72E5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 w:rsidR="00D805FA" w:rsidRPr="00717AC0">
        <w:rPr>
          <w:rFonts w:ascii="Times New Roman" w:hAnsi="Times New Roman" w:cs="Times New Roman"/>
          <w:sz w:val="28"/>
          <w:szCs w:val="28"/>
        </w:rPr>
        <w:t>Знания и их применение в повседневной жизни» Знания по физике, химии, биологии помогут объяснить обычные процессы.</w:t>
      </w:r>
    </w:p>
    <w:p w:rsidR="00717AC0" w:rsidRPr="00717AC0" w:rsidRDefault="00717AC0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D67D3">
        <w:rPr>
          <w:rFonts w:ascii="Times New Roman" w:hAnsi="Times New Roman" w:cs="Times New Roman"/>
          <w:sz w:val="28"/>
          <w:szCs w:val="28"/>
        </w:rPr>
        <w:t>Творческий интеллектуал». Творческие и логические вопросы</w:t>
      </w:r>
      <w:r w:rsidR="005E7656">
        <w:rPr>
          <w:rFonts w:ascii="Times New Roman" w:hAnsi="Times New Roman" w:cs="Times New Roman"/>
          <w:sz w:val="28"/>
          <w:szCs w:val="28"/>
        </w:rPr>
        <w:t>.</w:t>
      </w:r>
    </w:p>
    <w:p w:rsidR="00BD67D3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Порядок проведения и критерии конкурса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 «Мир знаний</w:t>
      </w:r>
      <w:r w:rsidR="004D72E5" w:rsidRPr="00717AC0">
        <w:rPr>
          <w:rFonts w:ascii="Times New Roman" w:hAnsi="Times New Roman" w:cs="Times New Roman"/>
          <w:sz w:val="28"/>
          <w:szCs w:val="28"/>
        </w:rPr>
        <w:t>» проводится дистанционно 2</w:t>
      </w:r>
      <w:r w:rsidR="002846B1" w:rsidRPr="00717AC0">
        <w:rPr>
          <w:rFonts w:ascii="Times New Roman" w:hAnsi="Times New Roman" w:cs="Times New Roman"/>
          <w:sz w:val="28"/>
          <w:szCs w:val="28"/>
        </w:rPr>
        <w:t>9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октября 2020 года, на базе СДО (Система дистанционного образования) МАУДО «ЦДТ «Эльдорадо».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Время проведения игры с 14.00 до 15.10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4D72E5" w:rsidRPr="00717AC0">
        <w:rPr>
          <w:rFonts w:ascii="Times New Roman" w:hAnsi="Times New Roman" w:cs="Times New Roman"/>
          <w:sz w:val="28"/>
          <w:szCs w:val="28"/>
        </w:rPr>
        <w:t>Заявка на участие в районно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й интеллектуальной игре для старшеклассников </w:t>
      </w:r>
      <w:r w:rsidR="004D72E5" w:rsidRPr="00717AC0">
        <w:rPr>
          <w:rFonts w:ascii="Times New Roman" w:hAnsi="Times New Roman" w:cs="Times New Roman"/>
          <w:sz w:val="28"/>
          <w:szCs w:val="28"/>
        </w:rPr>
        <w:t>«</w:t>
      </w:r>
      <w:r w:rsidR="002846B1" w:rsidRPr="00717AC0">
        <w:rPr>
          <w:rFonts w:ascii="Times New Roman" w:hAnsi="Times New Roman" w:cs="Times New Roman"/>
          <w:sz w:val="28"/>
          <w:szCs w:val="28"/>
        </w:rPr>
        <w:t>Мир знаний</w:t>
      </w:r>
      <w:r w:rsidR="004D72E5" w:rsidRPr="00717AC0">
        <w:rPr>
          <w:rFonts w:ascii="Times New Roman" w:hAnsi="Times New Roman" w:cs="Times New Roman"/>
          <w:sz w:val="28"/>
          <w:szCs w:val="28"/>
        </w:rPr>
        <w:t>» принимается до 2</w:t>
      </w:r>
      <w:r w:rsidR="002846B1" w:rsidRPr="00717AC0">
        <w:rPr>
          <w:rFonts w:ascii="Times New Roman" w:hAnsi="Times New Roman" w:cs="Times New Roman"/>
          <w:sz w:val="28"/>
          <w:szCs w:val="28"/>
        </w:rPr>
        <w:t>7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2846B1" w:rsidRPr="00717AC0">
        <w:rPr>
          <w:rFonts w:ascii="Times New Roman" w:hAnsi="Times New Roman" w:cs="Times New Roman"/>
          <w:sz w:val="28"/>
          <w:szCs w:val="28"/>
        </w:rPr>
        <w:t>октя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бря. В заявке указывается ОУ, ФИО </w:t>
      </w:r>
      <w:r w:rsidR="002846B1" w:rsidRPr="00717AC0">
        <w:rPr>
          <w:rFonts w:ascii="Times New Roman" w:hAnsi="Times New Roman" w:cs="Times New Roman"/>
          <w:sz w:val="28"/>
          <w:szCs w:val="28"/>
        </w:rPr>
        <w:t>участника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дата рождения и класс</w:t>
      </w:r>
      <w:r w:rsidR="00AD68BC">
        <w:rPr>
          <w:rFonts w:ascii="Times New Roman" w:hAnsi="Times New Roman" w:cs="Times New Roman"/>
          <w:sz w:val="28"/>
          <w:szCs w:val="28"/>
        </w:rPr>
        <w:t xml:space="preserve">, 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ФИО </w:t>
      </w:r>
      <w:r w:rsidR="00AD68BC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AD68BC" w:rsidRPr="00717AC0">
        <w:rPr>
          <w:rFonts w:ascii="Times New Roman" w:hAnsi="Times New Roman" w:cs="Times New Roman"/>
          <w:sz w:val="28"/>
          <w:szCs w:val="28"/>
        </w:rPr>
        <w:t>контакты</w:t>
      </w:r>
      <w:r w:rsidR="00AD68BC">
        <w:rPr>
          <w:rFonts w:ascii="Times New Roman" w:hAnsi="Times New Roman" w:cs="Times New Roman"/>
          <w:sz w:val="28"/>
          <w:szCs w:val="28"/>
        </w:rPr>
        <w:t xml:space="preserve"> руководителя или участника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 (мобиль</w:t>
      </w:r>
      <w:r w:rsidR="00AD68BC">
        <w:rPr>
          <w:rFonts w:ascii="Times New Roman" w:hAnsi="Times New Roman" w:cs="Times New Roman"/>
          <w:sz w:val="28"/>
          <w:szCs w:val="28"/>
        </w:rPr>
        <w:t>ный телефон, электронная почта) для отправления логина, пароля и информации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Заявку переслать на электронную почту организатора мероприятия Заровнятных М.В. </w:t>
      </w:r>
      <w:hyperlink r:id="rId6" w:history="1"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на заявленную почту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отправлены логины и пароли для входа в СДО.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Чтобы войти в СДО, необходимо на официальном сайте МАУ ДО «ЦДТ «Эльдорадо» </w:t>
      </w:r>
      <w:hyperlink r:id="rId7" w:history="1"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717AC0">
        <w:rPr>
          <w:rFonts w:ascii="Times New Roman" w:hAnsi="Times New Roman" w:cs="Times New Roman"/>
          <w:sz w:val="28"/>
          <w:szCs w:val="28"/>
        </w:rPr>
        <w:t xml:space="preserve"> войти  в раздел «Мероприятия» и кликнуть на кнопку «Принять участие».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2F28" w:rsidRPr="00717AC0">
        <w:rPr>
          <w:rFonts w:ascii="Times New Roman" w:hAnsi="Times New Roman" w:cs="Times New Roman"/>
          <w:sz w:val="28"/>
          <w:szCs w:val="28"/>
        </w:rPr>
        <w:t>В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ам будет предложено ввести логин и пароль. После этого высветится таблица участников. Вам необходимо выбрать свое имя и игру «Мир знаний».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112F28"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</w:t>
      </w:r>
      <w:r w:rsidRPr="00717AC0">
        <w:rPr>
          <w:rFonts w:ascii="Times New Roman" w:hAnsi="Times New Roman" w:cs="Times New Roman"/>
          <w:sz w:val="28"/>
          <w:szCs w:val="28"/>
        </w:rPr>
        <w:t>).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4D72E5" w:rsidRPr="00717AC0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112F28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для выполнения заданий Вы можете использовать время с 14.00 до 15.10, если вы успеваете отвечать быстрее – это ваше право, но помните, что развернутый ответ оценивается выше лаконичного; </w:t>
      </w:r>
    </w:p>
    <w:p w:rsidR="004D72E5" w:rsidRPr="00717AC0" w:rsidRDefault="00112F28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для ответов на вопросы будет отдельное поле. </w:t>
      </w:r>
      <w:r w:rsidR="00AD68BC">
        <w:rPr>
          <w:rFonts w:ascii="Times New Roman" w:hAnsi="Times New Roman" w:cs="Times New Roman"/>
          <w:sz w:val="28"/>
          <w:szCs w:val="28"/>
        </w:rPr>
        <w:t xml:space="preserve">В случае объемных </w:t>
      </w:r>
      <w:proofErr w:type="gramStart"/>
      <w:r w:rsidR="00AD68B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AD68BC">
        <w:rPr>
          <w:rFonts w:ascii="Times New Roman" w:hAnsi="Times New Roman" w:cs="Times New Roman"/>
          <w:sz w:val="28"/>
          <w:szCs w:val="28"/>
        </w:rPr>
        <w:t xml:space="preserve"> возможно, что каждый вопрос раздела будет размещаться отдельно.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После написания каждого ответа Вы его отправляете, </w:t>
      </w:r>
      <w:r w:rsidR="00BD67D3">
        <w:rPr>
          <w:rFonts w:ascii="Times New Roman" w:hAnsi="Times New Roman" w:cs="Times New Roman"/>
          <w:sz w:val="28"/>
          <w:szCs w:val="28"/>
        </w:rPr>
        <w:t>только потом</w:t>
      </w:r>
      <w:r w:rsidRPr="00717AC0">
        <w:rPr>
          <w:rFonts w:ascii="Times New Roman" w:hAnsi="Times New Roman" w:cs="Times New Roman"/>
          <w:sz w:val="28"/>
          <w:szCs w:val="28"/>
        </w:rPr>
        <w:t xml:space="preserve"> переходите к следующему вопросу.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ответов на вопросы будет проходить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 w:cs="Times New Roman"/>
          <w:sz w:val="28"/>
          <w:szCs w:val="28"/>
        </w:rPr>
        <w:t xml:space="preserve">всех интеллектуальных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конкурса.</w:t>
      </w: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400F0">
        <w:rPr>
          <w:rFonts w:ascii="Times New Roman" w:hAnsi="Times New Roman" w:cs="Times New Roman"/>
          <w:sz w:val="28"/>
          <w:szCs w:val="28"/>
        </w:rPr>
        <w:t xml:space="preserve">Грамоты за победу и благодарности за участие будут отправлены на Вашу </w:t>
      </w:r>
      <w:r w:rsidR="00720102">
        <w:rPr>
          <w:rFonts w:ascii="Times New Roman" w:hAnsi="Times New Roman" w:cs="Times New Roman"/>
          <w:sz w:val="28"/>
          <w:szCs w:val="28"/>
        </w:rPr>
        <w:t>электронную почту до 3 ноября.</w:t>
      </w:r>
    </w:p>
    <w:p w:rsidR="00720102" w:rsidRDefault="00720102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02" w:rsidRDefault="00720102" w:rsidP="007201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</w:p>
    <w:p w:rsidR="00720102" w:rsidRPr="00717AC0" w:rsidRDefault="00720102" w:rsidP="007201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20EA" w:rsidRPr="00717AC0" w:rsidRDefault="006A20EA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50E" w:rsidRPr="00717AC0" w:rsidRDefault="007A650E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A650E" w:rsidRPr="00717AC0" w:rsidSect="004D7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4126"/>
    <w:rsid w:val="0010083E"/>
    <w:rsid w:val="00112F28"/>
    <w:rsid w:val="002846B1"/>
    <w:rsid w:val="00301C64"/>
    <w:rsid w:val="004D72E5"/>
    <w:rsid w:val="00582842"/>
    <w:rsid w:val="005978E9"/>
    <w:rsid w:val="005E7656"/>
    <w:rsid w:val="006A20EA"/>
    <w:rsid w:val="00717AC0"/>
    <w:rsid w:val="00720102"/>
    <w:rsid w:val="00724126"/>
    <w:rsid w:val="007A650E"/>
    <w:rsid w:val="009805DB"/>
    <w:rsid w:val="00A53F26"/>
    <w:rsid w:val="00AD68BC"/>
    <w:rsid w:val="00BA1375"/>
    <w:rsid w:val="00BD67D3"/>
    <w:rsid w:val="00D400F0"/>
    <w:rsid w:val="00D805FA"/>
    <w:rsid w:val="00D90D1C"/>
    <w:rsid w:val="00DA2036"/>
    <w:rsid w:val="00D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2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72E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D72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uiPriority w:val="1"/>
    <w:qFormat/>
    <w:rsid w:val="004D72E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D72E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D72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eldorado.ru/s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a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2020-10-18T08:17:00Z</dcterms:created>
  <dcterms:modified xsi:type="dcterms:W3CDTF">2020-10-19T15:45:00Z</dcterms:modified>
</cp:coreProperties>
</file>