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5A" w:rsidRPr="00DE7FEE" w:rsidRDefault="00E74B5A" w:rsidP="00DE7F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7FEE">
        <w:rPr>
          <w:rFonts w:ascii="Times New Roman" w:hAnsi="Times New Roman"/>
          <w:sz w:val="24"/>
          <w:szCs w:val="24"/>
        </w:rPr>
        <w:t xml:space="preserve">                      </w:t>
      </w:r>
      <w:r w:rsidR="00DE7FEE">
        <w:rPr>
          <w:rFonts w:ascii="Times New Roman" w:hAnsi="Times New Roman"/>
          <w:sz w:val="24"/>
          <w:szCs w:val="24"/>
        </w:rPr>
        <w:t xml:space="preserve">                     </w:t>
      </w:r>
      <w:r w:rsidRPr="00DE7FEE">
        <w:rPr>
          <w:rFonts w:ascii="Times New Roman" w:hAnsi="Times New Roman"/>
          <w:b/>
          <w:sz w:val="24"/>
          <w:szCs w:val="24"/>
        </w:rPr>
        <w:t>Итоговый протокол районной выставки ИЗО</w:t>
      </w:r>
      <w:r w:rsidR="00865C8B" w:rsidRPr="00DE7FEE">
        <w:rPr>
          <w:rFonts w:ascii="Times New Roman" w:hAnsi="Times New Roman"/>
          <w:b/>
          <w:sz w:val="24"/>
          <w:szCs w:val="24"/>
        </w:rPr>
        <w:t xml:space="preserve"> и ДПИ «Пасха - день святых чудес» 2024</w:t>
      </w:r>
    </w:p>
    <w:p w:rsidR="00E74B5A" w:rsidRPr="00DE7FEE" w:rsidRDefault="00E74B5A" w:rsidP="00DE7F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DE7FE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4B5A" w:rsidRPr="00617B19" w:rsidRDefault="00DE7FEE" w:rsidP="00DE7FEE">
      <w:pPr>
        <w:spacing w:after="0" w:line="240" w:lineRule="auto"/>
        <w:textAlignment w:val="baseline"/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</w:pPr>
      <w:r w:rsidRPr="00617B19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 xml:space="preserve">                                                                                             </w:t>
      </w:r>
      <w:r w:rsidR="00617B19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 xml:space="preserve">                 </w:t>
      </w:r>
      <w:r w:rsidRPr="00617B19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 xml:space="preserve"> </w:t>
      </w:r>
      <w:r w:rsidR="00E74B5A" w:rsidRPr="00617B19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>Младшая (6-10 лет)</w:t>
      </w:r>
    </w:p>
    <w:p w:rsidR="00E74B5A" w:rsidRPr="00DE7FEE" w:rsidRDefault="00E74B5A" w:rsidP="00DE7FEE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</w:pPr>
      <w:r w:rsidRPr="00DE7FEE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W w:w="161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3253"/>
        <w:gridCol w:w="6096"/>
        <w:gridCol w:w="4961"/>
        <w:gridCol w:w="1417"/>
      </w:tblGrid>
      <w:tr w:rsidR="00F855FD" w:rsidRPr="00DE7FEE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>ФИО участника,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417" w:type="dxa"/>
          </w:tcPr>
          <w:p w:rsidR="00F855FD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Сабиров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Артём Никитич, 9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МКОУ «Ермаковская ООШ»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Сабирова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Г.Р.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Светлое чудо Пасхи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spacing w:after="0"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2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Белогузова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Варвара  8л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Куминовская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ООШ»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Аносова Галина Петровна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«Светлый праздник у порога»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Крутикова Анастасия  8л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Куминовская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ООШ»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Аносова Галина Петровна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«Пасхальная карусель»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proofErr w:type="spellStart"/>
            <w:r w:rsidRPr="00617B19">
              <w:rPr>
                <w:rFonts w:ascii="Times New Roman" w:eastAsia="Times New Roman" w:hAnsi="Times New Roman"/>
              </w:rPr>
              <w:t>Зобнина</w:t>
            </w:r>
            <w:proofErr w:type="spellEnd"/>
            <w:r w:rsidRPr="00617B19">
              <w:rPr>
                <w:rFonts w:ascii="Times New Roman" w:eastAsia="Times New Roman" w:hAnsi="Times New Roman"/>
              </w:rPr>
              <w:t xml:space="preserve"> Юлия 10 лет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17B19">
              <w:rPr>
                <w:rFonts w:ascii="Times New Roman" w:eastAsia="Times New Roman" w:hAnsi="Times New Roman"/>
              </w:rPr>
              <w:t>(Младшая возрастная группа)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17B19">
              <w:rPr>
                <w:rFonts w:ascii="Times New Roman" w:eastAsia="Times New Roman" w:hAnsi="Times New Roman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</w:rPr>
              <w:t>Тимофеевская</w:t>
            </w:r>
            <w:proofErr w:type="spellEnd"/>
            <w:r w:rsidRPr="00617B19">
              <w:rPr>
                <w:rFonts w:ascii="Times New Roman" w:eastAsia="Times New Roman" w:hAnsi="Times New Roman"/>
              </w:rPr>
              <w:t xml:space="preserve"> НОШ»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17B19">
              <w:rPr>
                <w:rFonts w:ascii="Times New Roman" w:eastAsia="Times New Roman" w:hAnsi="Times New Roman"/>
              </w:rPr>
              <w:t>Исакова И.В.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17B19">
              <w:rPr>
                <w:rFonts w:ascii="Times New Roman" w:eastAsia="Times New Roman" w:hAnsi="Times New Roman"/>
              </w:rPr>
              <w:t>Настольный декор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17B19">
              <w:rPr>
                <w:rFonts w:ascii="Times New Roman" w:eastAsia="Times New Roman" w:hAnsi="Times New Roman"/>
              </w:rPr>
              <w:t>«Христос воскрес»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Самойлова Ульяна Денисо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вна, младшая возрастная группа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Усть-Ницинская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Cs/>
                <w:lang w:eastAsia="ru-RU"/>
              </w:rPr>
              <w:t>Самойлова Ольга Викторовна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«Пасхальный герой»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Спицын Семён Алексеевич. 6 л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Куминовский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детский сад», Мерзлякова Алена Николаевна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«Светлый привет с небес»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Нурметова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Ангелина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Шермаматовна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>, 6 л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Куминовский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детский сад», Мерзлякова Алена Николаевна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«Чудо рождения жизни»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Заровнятных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Дмитрий Александрович, 6-10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МАОУ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СОШ, Зырянова Алена Викторовна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Пасхальный стол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Тугунов Демид Дмитриевич, младшая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Тугунова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Ирина Олеговна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«Пасхальное чудо»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Боровикова Алина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Камилевна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>, младшая возрастная категория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 Шаламова Светлана Сергеевна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«С пасхой»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Жилина Маргарита Андреевна, младшая возрастная категория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Костенкова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Лидия Валентиновна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«Пасхальная корзинка»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Хворова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Татьяна Дмитриевна, младшая возрастная категория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Костенкова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Лидия Валентиновна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«Ожидание чуда»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Жилина Яна Андреевна, младшая возрастная категория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 Томилова Лидия Дмитриевна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«Радужные цыплята»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Зубков Ефим, 7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-Туринская СОШ№1» Кириллова Ольга Михайловна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«С Пасхой»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Первухин Савелий, 7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-Туринская СОШ№1» Кириллова Ольга Михайловна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«Светлая Пасха»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Первухин </w:t>
            </w:r>
            <w:proofErr w:type="gram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Юрий  Николаевич</w:t>
            </w:r>
            <w:proofErr w:type="gramEnd"/>
          </w:p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Шутова Кристина Александровна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Пасхальная корзинка»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Кручинина Виктория Васильевна</w:t>
            </w:r>
          </w:p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Биктимирова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Валентина Григорьевна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Пасхальный букет»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Захарова Таисия Павловна</w:t>
            </w:r>
          </w:p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Биктимирова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Валентина Григорьевна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Пасхальный сувенир»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Тарасова Дарья Сергеевна</w:t>
            </w:r>
          </w:p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Биктимирова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Валентина Григорьевна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Пасхальная композиция»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Сарычева Варвара Александровна</w:t>
            </w:r>
          </w:p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Шанаурина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Оксана Павловна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Пасхальное чудо»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Алипов Арсений Сергеевич </w:t>
            </w: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младшая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Биктимирова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Валентина Григорьевна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Пасхальный веночек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B19">
              <w:rPr>
                <w:rFonts w:ascii="Times New Roman" w:hAnsi="Times New Roman"/>
                <w:lang w:eastAsia="ru-RU"/>
              </w:rPr>
              <w:t>Антропов Саша</w:t>
            </w:r>
          </w:p>
          <w:p w:rsidR="00F855FD" w:rsidRPr="00617B19" w:rsidRDefault="00F855FD" w:rsidP="00DE7F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B19">
              <w:rPr>
                <w:rFonts w:ascii="Times New Roman" w:hAnsi="Times New Roman"/>
                <w:lang w:eastAsia="ru-RU"/>
              </w:rPr>
              <w:t>Антропов Се</w:t>
            </w:r>
            <w:r>
              <w:rPr>
                <w:rFonts w:ascii="Times New Roman" w:hAnsi="Times New Roman"/>
                <w:lang w:eastAsia="ru-RU"/>
              </w:rPr>
              <w:t xml:space="preserve">режа – младшая возрастная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17B19">
              <w:rPr>
                <w:rFonts w:ascii="Times New Roman" w:hAnsi="Times New Roman"/>
                <w:lang w:eastAsia="ru-RU"/>
              </w:rPr>
              <w:t xml:space="preserve">МКОУ «Ермаковская ООШ» структурное подразделение </w:t>
            </w:r>
            <w:proofErr w:type="spellStart"/>
            <w:r w:rsidRPr="00617B19">
              <w:rPr>
                <w:rFonts w:ascii="Times New Roman" w:hAnsi="Times New Roman"/>
                <w:lang w:eastAsia="ru-RU"/>
              </w:rPr>
              <w:t>Ермаковский</w:t>
            </w:r>
            <w:proofErr w:type="spellEnd"/>
            <w:r w:rsidRPr="00617B19">
              <w:rPr>
                <w:rFonts w:ascii="Times New Roman" w:hAnsi="Times New Roman"/>
                <w:lang w:eastAsia="ru-RU"/>
              </w:rPr>
              <w:t xml:space="preserve"> детский сад</w:t>
            </w:r>
          </w:p>
          <w:p w:rsidR="00F855FD" w:rsidRPr="00617B19" w:rsidRDefault="00F855FD" w:rsidP="00DE7F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hAnsi="Times New Roman"/>
                <w:lang w:eastAsia="ru-RU"/>
              </w:rPr>
              <w:t>Алишевских</w:t>
            </w:r>
            <w:proofErr w:type="spellEnd"/>
            <w:r w:rsidRPr="00617B19">
              <w:rPr>
                <w:rFonts w:ascii="Times New Roman" w:hAnsi="Times New Roman"/>
                <w:lang w:eastAsia="ru-RU"/>
              </w:rPr>
              <w:t xml:space="preserve"> М.А.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«Чудо – яичко»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Захарова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Дарина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Романовна 6-10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МКОУ </w:t>
            </w:r>
            <w:proofErr w:type="gramStart"/>
            <w:r w:rsidRPr="00617B19">
              <w:rPr>
                <w:rFonts w:ascii="Times New Roman" w:eastAsia="Times New Roman" w:hAnsi="Times New Roman"/>
                <w:lang w:eastAsia="ru-RU"/>
              </w:rPr>
              <w:t>« Бобровская</w:t>
            </w:r>
            <w:proofErr w:type="gram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НОШ»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Тюменева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Инна Андреевна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«Счастливой Пасхи!»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Тюменева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Ульяна Кирилловна 6-10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МКОУ </w:t>
            </w:r>
            <w:proofErr w:type="gramStart"/>
            <w:r w:rsidRPr="00617B19">
              <w:rPr>
                <w:rFonts w:ascii="Times New Roman" w:eastAsia="Times New Roman" w:hAnsi="Times New Roman"/>
                <w:lang w:eastAsia="ru-RU"/>
              </w:rPr>
              <w:t>« Бобровская</w:t>
            </w:r>
            <w:proofErr w:type="gram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НОШ»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Тюменева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Инна Андреевна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«Ждем прихода Пасхи»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 xml:space="preserve">Некрасов Иван -8 лет </w:t>
            </w:r>
          </w:p>
          <w:p w:rsidR="00F855FD" w:rsidRPr="00617B19" w:rsidRDefault="00F855FD" w:rsidP="00DE7FE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(6-10 лет)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 xml:space="preserve">МКОУ Бобровская НОШ  </w:t>
            </w:r>
          </w:p>
          <w:p w:rsidR="00F855FD" w:rsidRPr="00617B19" w:rsidRDefault="00F855FD" w:rsidP="00DE7FE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Зырянова Наталья Ивановна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«Пасхальный подарок»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proofErr w:type="spellStart"/>
            <w:r w:rsidRPr="00617B19">
              <w:rPr>
                <w:rFonts w:ascii="Times New Roman" w:hAnsi="Times New Roman"/>
              </w:rPr>
              <w:t>Макерова</w:t>
            </w:r>
            <w:proofErr w:type="spellEnd"/>
            <w:r w:rsidRPr="00617B19">
              <w:rPr>
                <w:rFonts w:ascii="Times New Roman" w:hAnsi="Times New Roman"/>
              </w:rPr>
              <w:t xml:space="preserve"> Даша -8 лет </w:t>
            </w:r>
          </w:p>
          <w:p w:rsidR="00F855FD" w:rsidRPr="00617B19" w:rsidRDefault="00F855FD" w:rsidP="00DE7FE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(6-10лет )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 xml:space="preserve">МКОУ Бобровская НОШ </w:t>
            </w:r>
          </w:p>
          <w:p w:rsidR="00F855FD" w:rsidRPr="00617B19" w:rsidRDefault="00F855FD" w:rsidP="00DE7FE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 xml:space="preserve">Зырянова Наталья Ивановна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«Чудесное рождение»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Насарбакова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Алина Антоновна младшая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Ницинский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д/сад «Колосок», Лапина Наталья Николаевна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Пасхальное яйцо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Насарбаков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Ильмар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Ильдарович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младшая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Ницинский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д/сад «Колосок», Лапина Наталья Николаевна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Чудесная корзинка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Асламина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Анастасия Анатольевна (младшая возрастная группа)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«Ермаковская ООШ»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Вольшмид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Светлана Валерьевна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Смешанные техники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«Солнечный цыплёнок»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Пелымский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Кирилл Алексеевич, 8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СОШ»Горбунова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Оксана Анатольевна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«Пасхальная корзинка»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Никулин Максим Иванович, 7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Осипова Татьяна Викторовна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«Пасхальное гнездо»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lastRenderedPageBreak/>
              <w:t>32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Жирякова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Александра Евгеньевна, 8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Осипова Татьяна Викторовна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Крашенка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на счастье»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Соколова Ангелина Сергеевна, 7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Осипова Татьяна Викторовна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«Венок к пасхе»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Шкирин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Никита, 7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Осипова Татьяна Викторовна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«Братишки»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Склокина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617B19">
              <w:rPr>
                <w:rFonts w:ascii="Times New Roman" w:eastAsia="Times New Roman" w:hAnsi="Times New Roman"/>
                <w:lang w:eastAsia="ru-RU"/>
              </w:rPr>
              <w:t>Мария,  семейное</w:t>
            </w:r>
            <w:proofErr w:type="gram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творчество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10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Скоробогатова Галина Юрьевна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Поделка «Пасхальное гнездышко!»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Попова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Иллона</w:t>
            </w:r>
            <w:proofErr w:type="spellEnd"/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младшая 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Скоробогатова Галина Юрьевна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Открытка «Пасхальный кролик»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17B19">
              <w:rPr>
                <w:rFonts w:ascii="Times New Roman" w:hAnsi="Times New Roman"/>
              </w:rPr>
              <w:t>Магасумова</w:t>
            </w:r>
            <w:proofErr w:type="spellEnd"/>
            <w:r w:rsidRPr="00617B19">
              <w:rPr>
                <w:rFonts w:ascii="Times New Roman" w:hAnsi="Times New Roman"/>
              </w:rPr>
              <w:t xml:space="preserve"> Елизавета, 7 лет, младшая возрастная группа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МАУ ДО «ЦДТ «Эльдорадо», Молчанова А.В.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 xml:space="preserve">«Ангелы спустились» 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855FD" w:rsidRPr="00617B19" w:rsidTr="00F855FD">
        <w:trPr>
          <w:trHeight w:val="717"/>
        </w:trPr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17B19">
              <w:rPr>
                <w:rFonts w:ascii="Times New Roman" w:hAnsi="Times New Roman"/>
              </w:rPr>
              <w:t>Магасумов</w:t>
            </w:r>
            <w:proofErr w:type="spellEnd"/>
            <w:r w:rsidRPr="00617B19">
              <w:rPr>
                <w:rFonts w:ascii="Times New Roman" w:hAnsi="Times New Roman"/>
              </w:rPr>
              <w:t xml:space="preserve"> Айдар, 10 лет,   младшая возрастная группа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-Туринская СОШ№1» </w:t>
            </w:r>
            <w:r w:rsidRPr="00617B19">
              <w:rPr>
                <w:rFonts w:ascii="Times New Roman" w:hAnsi="Times New Roman"/>
              </w:rPr>
              <w:t xml:space="preserve"> </w:t>
            </w:r>
            <w:proofErr w:type="spellStart"/>
            <w:r w:rsidRPr="00617B19">
              <w:rPr>
                <w:rFonts w:ascii="Times New Roman" w:hAnsi="Times New Roman"/>
              </w:rPr>
              <w:t>Кайгородова</w:t>
            </w:r>
            <w:proofErr w:type="spellEnd"/>
            <w:r w:rsidRPr="00617B19">
              <w:rPr>
                <w:rFonts w:ascii="Times New Roman" w:hAnsi="Times New Roman"/>
              </w:rPr>
              <w:t xml:space="preserve"> Е.В. Молчанова А.В.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«Пасхальный цыплёнок»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Тимофеев Максим Евгеньевич. 9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 xml:space="preserve">МАУ ДО «ЦДТ «Эльдорадо», </w:t>
            </w:r>
            <w:proofErr w:type="spellStart"/>
            <w:r w:rsidRPr="00617B19">
              <w:rPr>
                <w:rFonts w:ascii="Times New Roman" w:hAnsi="Times New Roman"/>
              </w:rPr>
              <w:t>Вялова</w:t>
            </w:r>
            <w:proofErr w:type="spellEnd"/>
            <w:r w:rsidRPr="00617B19">
              <w:rPr>
                <w:rFonts w:ascii="Times New Roman" w:hAnsi="Times New Roman"/>
              </w:rPr>
              <w:t xml:space="preserve"> Яна Павловна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«Светлая Пасха»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17B19">
              <w:rPr>
                <w:rFonts w:ascii="Times New Roman" w:hAnsi="Times New Roman"/>
              </w:rPr>
              <w:t>Белогузова</w:t>
            </w:r>
            <w:proofErr w:type="spellEnd"/>
            <w:r w:rsidRPr="00617B19">
              <w:rPr>
                <w:rFonts w:ascii="Times New Roman" w:hAnsi="Times New Roman"/>
              </w:rPr>
              <w:t xml:space="preserve"> Маргарита Михайлона.10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 xml:space="preserve">МАУ ДО «ЦДТ «Эльдорадо», </w:t>
            </w:r>
            <w:proofErr w:type="spellStart"/>
            <w:r w:rsidRPr="00617B19">
              <w:rPr>
                <w:rFonts w:ascii="Times New Roman" w:hAnsi="Times New Roman"/>
              </w:rPr>
              <w:t>Вялова</w:t>
            </w:r>
            <w:proofErr w:type="spellEnd"/>
            <w:r w:rsidRPr="00617B19">
              <w:rPr>
                <w:rFonts w:ascii="Times New Roman" w:hAnsi="Times New Roman"/>
              </w:rPr>
              <w:t xml:space="preserve"> Яна Павловна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«Время Пасхи»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Первухина Екатерина Александровна. 8 лет.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17B19">
              <w:rPr>
                <w:rFonts w:ascii="Times New Roman" w:hAnsi="Times New Roman"/>
              </w:rPr>
              <w:t xml:space="preserve">МАУ ДО «ЦДТ «Эльдорадо», </w:t>
            </w:r>
            <w:proofErr w:type="spellStart"/>
            <w:r w:rsidRPr="00617B19">
              <w:rPr>
                <w:rFonts w:ascii="Times New Roman" w:hAnsi="Times New Roman"/>
              </w:rPr>
              <w:t>Вялова</w:t>
            </w:r>
            <w:proofErr w:type="spellEnd"/>
            <w:r w:rsidRPr="00617B19">
              <w:rPr>
                <w:rFonts w:ascii="Times New Roman" w:hAnsi="Times New Roman"/>
              </w:rPr>
              <w:t xml:space="preserve"> Яна Павловна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«Пасхальный натюрморт»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17B19">
              <w:rPr>
                <w:rFonts w:ascii="Times New Roman" w:eastAsia="Times New Roman" w:hAnsi="Times New Roman"/>
              </w:rPr>
              <w:t>Первухина Яна 10 лет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17B19">
              <w:rPr>
                <w:rFonts w:ascii="Times New Roman" w:eastAsia="Times New Roman" w:hAnsi="Times New Roman"/>
              </w:rPr>
              <w:t xml:space="preserve">ЦДТ «Эльдорадо» Томилова ЛГ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617B19">
              <w:rPr>
                <w:rFonts w:ascii="Times New Roman" w:eastAsia="Times New Roman" w:hAnsi="Times New Roman"/>
              </w:rPr>
              <w:t>Утро пасхи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Голяков Захар Денисович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Сладковский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детский сад «Ромашка» Томилова Дарья Николаевна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«Пасхальный зайка»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Потапова Валерия, младшая  возрастная  группа (6-10 лет)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Дошкольное отделение 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Храмцовская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ООШ»,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Потапова Евгения Юрьевна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Салихова Зарина</w:t>
            </w:r>
          </w:p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Раисовна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,  младшая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Храмцовская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ООШ»,</w:t>
            </w:r>
          </w:p>
          <w:p w:rsidR="00F855FD" w:rsidRPr="00617B19" w:rsidRDefault="00F855FD" w:rsidP="00DE7F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Кривоногова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Иляна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Ришатовна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«Пасхальный символ»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62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253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Захваткина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Ярослава, младшая  возрастная  группа (6-10 лет)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DE7F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Храмцовская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ООШ»,</w:t>
            </w:r>
          </w:p>
          <w:p w:rsidR="00F855FD" w:rsidRPr="00617B19" w:rsidRDefault="00F855FD" w:rsidP="00DE7F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Михайлова Ирина Константиновна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«Пасхальный зайчик»</w:t>
            </w:r>
          </w:p>
        </w:tc>
        <w:tc>
          <w:tcPr>
            <w:tcW w:w="1417" w:type="dxa"/>
          </w:tcPr>
          <w:p w:rsidR="00F855FD" w:rsidRPr="00617B19" w:rsidRDefault="00F855FD" w:rsidP="00DE7FEE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E74B5A" w:rsidRPr="00617B19" w:rsidRDefault="00E74B5A" w:rsidP="00DE7FEE">
      <w:pPr>
        <w:spacing w:after="0" w:line="240" w:lineRule="auto"/>
        <w:textAlignment w:val="baseline"/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</w:pPr>
    </w:p>
    <w:p w:rsidR="00E74B5A" w:rsidRPr="00617B19" w:rsidRDefault="00DE7FEE" w:rsidP="00DE7FEE">
      <w:pPr>
        <w:spacing w:after="0" w:line="240" w:lineRule="auto"/>
        <w:textAlignment w:val="baseline"/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</w:pPr>
      <w:r w:rsidRPr="00617B19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 xml:space="preserve">                                                                                                          </w:t>
      </w:r>
      <w:r w:rsidR="0016020F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 xml:space="preserve">      </w:t>
      </w:r>
      <w:r w:rsidRPr="00617B19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 xml:space="preserve"> </w:t>
      </w:r>
      <w:r w:rsidR="00E74B5A" w:rsidRPr="00617B19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>Средняя (11-14)</w:t>
      </w:r>
    </w:p>
    <w:p w:rsidR="00E74B5A" w:rsidRPr="00617B19" w:rsidRDefault="00E74B5A" w:rsidP="00DE7FEE">
      <w:pPr>
        <w:spacing w:after="0" w:line="240" w:lineRule="auto"/>
        <w:textAlignment w:val="baseline"/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</w:pPr>
    </w:p>
    <w:tbl>
      <w:tblPr>
        <w:tblW w:w="161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3239"/>
        <w:gridCol w:w="6096"/>
        <w:gridCol w:w="4961"/>
        <w:gridCol w:w="1417"/>
      </w:tblGrid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>ФИО участника,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417" w:type="dxa"/>
          </w:tcPr>
          <w:p w:rsidR="00F855FD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Лахтина Алина Константиновна,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редняя возрастная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Карасева Софья Руслановна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Открытка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«С праздником пасхи!»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Сагадеева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Варья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Сергеевна, с</w:t>
            </w:r>
            <w:r>
              <w:rPr>
                <w:rFonts w:ascii="Times New Roman" w:eastAsia="Times New Roman" w:hAnsi="Times New Roman"/>
                <w:lang w:eastAsia="ru-RU"/>
              </w:rPr>
              <w:t>редняя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Карасева Софья Руслановна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Открытка 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«Величие пасхи!»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Савенкова Софья Александровна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средняя возрастная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Карасева Софья Руслановна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Открытка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«Храмы России!»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Королева Мария Андреевна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средняя возрастная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Карасева Софья Руслановна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Открытка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«Счастливой пасхи!»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Лыжин Николай  11л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Куминовская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ООШ»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Ерахтина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Альбина Львовна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</w:t>
            </w:r>
            <w:r w:rsidRPr="00617B1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Со</w:t>
            </w:r>
            <w:r w:rsidRPr="00617B19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617B1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светлой</w:t>
            </w:r>
            <w:r w:rsidRPr="00617B19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617B19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Пасхой</w:t>
            </w:r>
            <w:r w:rsidRPr="00617B19">
              <w:rPr>
                <w:rFonts w:ascii="Times New Roman" w:hAnsi="Times New Roman"/>
                <w:color w:val="333333"/>
                <w:shd w:val="clear" w:color="auto" w:fill="FFFFFF"/>
              </w:rPr>
              <w:t>!»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Попова</w:t>
            </w:r>
            <w:r w:rsidRPr="00617B1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617B19">
              <w:rPr>
                <w:rFonts w:ascii="Times New Roman" w:eastAsia="Times New Roman" w:hAnsi="Times New Roman"/>
                <w:lang w:val="en-US" w:eastAsia="ru-RU"/>
              </w:rPr>
              <w:t>Дарья</w:t>
            </w:r>
            <w:proofErr w:type="spellEnd"/>
            <w:r w:rsidRPr="00617B1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617B19">
              <w:rPr>
                <w:rFonts w:ascii="Times New Roman" w:eastAsia="Times New Roman" w:hAnsi="Times New Roman"/>
                <w:lang w:val="en-US" w:eastAsia="ru-RU"/>
              </w:rPr>
              <w:t>Сергеевна</w:t>
            </w:r>
            <w:proofErr w:type="spellEnd"/>
            <w:r w:rsidRPr="00617B19">
              <w:rPr>
                <w:rFonts w:ascii="Times New Roman" w:eastAsia="Times New Roman" w:hAnsi="Times New Roman"/>
                <w:lang w:val="en-US" w:eastAsia="ru-RU"/>
              </w:rPr>
              <w:t xml:space="preserve">, 13 </w:t>
            </w:r>
            <w:proofErr w:type="spellStart"/>
            <w:r w:rsidRPr="00617B19">
              <w:rPr>
                <w:rFonts w:ascii="Times New Roman" w:eastAsia="Times New Roman" w:hAnsi="Times New Roman"/>
                <w:lang w:val="en-US" w:eastAsia="ru-RU"/>
              </w:rPr>
              <w:t>лет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«Ермаковская ООШ»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Попова Людмила Викторовна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617B19">
              <w:rPr>
                <w:rFonts w:ascii="Times New Roman" w:eastAsia="Times New Roman" w:hAnsi="Times New Roman"/>
                <w:lang w:val="en-US" w:eastAsia="ru-RU"/>
              </w:rPr>
              <w:t>«</w:t>
            </w:r>
            <w:proofErr w:type="spellStart"/>
            <w:r w:rsidRPr="00617B19">
              <w:rPr>
                <w:rFonts w:ascii="Times New Roman" w:eastAsia="Times New Roman" w:hAnsi="Times New Roman"/>
                <w:lang w:val="en-US" w:eastAsia="ru-RU"/>
              </w:rPr>
              <w:t>Пасха</w:t>
            </w:r>
            <w:proofErr w:type="spellEnd"/>
            <w:r w:rsidRPr="00617B19">
              <w:rPr>
                <w:rFonts w:ascii="Times New Roman" w:eastAsia="Times New Roman" w:hAnsi="Times New Roman"/>
                <w:lang w:val="en-US" w:eastAsia="ru-RU"/>
              </w:rPr>
              <w:t xml:space="preserve"> - </w:t>
            </w:r>
            <w:proofErr w:type="spellStart"/>
            <w:r w:rsidRPr="00617B19">
              <w:rPr>
                <w:rFonts w:ascii="Times New Roman" w:eastAsia="Times New Roman" w:hAnsi="Times New Roman"/>
                <w:lang w:val="en-US" w:eastAsia="ru-RU"/>
              </w:rPr>
              <w:t>светлый</w:t>
            </w:r>
            <w:proofErr w:type="spellEnd"/>
            <w:r w:rsidRPr="00617B1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617B19">
              <w:rPr>
                <w:rFonts w:ascii="Times New Roman" w:eastAsia="Times New Roman" w:hAnsi="Times New Roman"/>
                <w:lang w:val="en-US" w:eastAsia="ru-RU"/>
              </w:rPr>
              <w:t>праздник</w:t>
            </w:r>
            <w:proofErr w:type="spellEnd"/>
            <w:r w:rsidRPr="00617B19">
              <w:rPr>
                <w:rFonts w:ascii="Times New Roman" w:eastAsia="Times New Roman" w:hAnsi="Times New Roman"/>
                <w:lang w:val="en-US" w:eastAsia="ru-RU"/>
              </w:rPr>
              <w:t>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Решетникова</w:t>
            </w:r>
            <w:r w:rsidRPr="00617B1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617B19">
              <w:rPr>
                <w:rFonts w:ascii="Times New Roman" w:eastAsia="Times New Roman" w:hAnsi="Times New Roman"/>
                <w:lang w:val="en-US" w:eastAsia="ru-RU"/>
              </w:rPr>
              <w:t>Анастасия</w:t>
            </w:r>
            <w:proofErr w:type="spellEnd"/>
            <w:r w:rsidRPr="00617B1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617B19">
              <w:rPr>
                <w:rFonts w:ascii="Times New Roman" w:eastAsia="Times New Roman" w:hAnsi="Times New Roman"/>
                <w:lang w:val="en-US" w:eastAsia="ru-RU"/>
              </w:rPr>
              <w:t>Евгеньевна</w:t>
            </w:r>
            <w:proofErr w:type="spellEnd"/>
            <w:r w:rsidRPr="00617B19">
              <w:rPr>
                <w:rFonts w:ascii="Times New Roman" w:eastAsia="Times New Roman" w:hAnsi="Times New Roman"/>
                <w:lang w:val="en-US" w:eastAsia="ru-RU"/>
              </w:rPr>
              <w:t xml:space="preserve">, 14 </w:t>
            </w:r>
            <w:proofErr w:type="spellStart"/>
            <w:r w:rsidRPr="00617B19">
              <w:rPr>
                <w:rFonts w:ascii="Times New Roman" w:eastAsia="Times New Roman" w:hAnsi="Times New Roman"/>
                <w:lang w:val="en-US" w:eastAsia="ru-RU"/>
              </w:rPr>
              <w:t>лет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«Ермаковская ООШ»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Попова Людмила Викторовна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617B19">
              <w:rPr>
                <w:rFonts w:ascii="Times New Roman" w:eastAsia="Times New Roman" w:hAnsi="Times New Roman"/>
                <w:lang w:val="en-US" w:eastAsia="ru-RU"/>
              </w:rPr>
              <w:t>«</w:t>
            </w:r>
            <w:proofErr w:type="spellStart"/>
            <w:r w:rsidRPr="00617B19">
              <w:rPr>
                <w:rFonts w:ascii="Times New Roman" w:eastAsia="Times New Roman" w:hAnsi="Times New Roman"/>
                <w:lang w:val="en-US" w:eastAsia="ru-RU"/>
              </w:rPr>
              <w:t>Пасхальная</w:t>
            </w:r>
            <w:proofErr w:type="spellEnd"/>
            <w:r w:rsidRPr="00617B19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617B19">
              <w:rPr>
                <w:rFonts w:ascii="Times New Roman" w:eastAsia="Times New Roman" w:hAnsi="Times New Roman"/>
                <w:lang w:val="en-US" w:eastAsia="ru-RU"/>
              </w:rPr>
              <w:t>корзинка</w:t>
            </w:r>
            <w:proofErr w:type="spellEnd"/>
            <w:r w:rsidRPr="00617B19">
              <w:rPr>
                <w:rFonts w:ascii="Times New Roman" w:eastAsia="Times New Roman" w:hAnsi="Times New Roman"/>
                <w:lang w:val="en-US" w:eastAsia="ru-RU"/>
              </w:rPr>
              <w:t>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Кручинина Алла Сергее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вна, средняя возрастная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Усть-Ницинская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Cs/>
                <w:lang w:eastAsia="ru-RU"/>
              </w:rPr>
              <w:t>Гасанова Ольга Викторовна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«Пасхальный друг»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Грязнов Ефим Евгеньевич, 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средняя возрастная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Усть-Ницинская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Cs/>
                <w:lang w:eastAsia="ru-RU"/>
              </w:rPr>
              <w:t>Самойлова Ольга Викторовна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«Из Пасхальной мастерской»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Завьялова Ульяна Михайловна, средняя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 Белоногова Фаина Васильевна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«В преддверии чуда»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Данилова Надежда, 14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-Туринская СОШ№1»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Любякина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Елена Владиславовна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Спраздником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Светлой Пасхи»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Вялова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Вероника, 14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-Туринская СОШ№1»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Любякина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Елена Владиславовна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Нестерчук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Анастасия, 14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-Туринская СОШ№1»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Любякина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Елена Владиславовна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«Христос Воскресе»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Хлюстикова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Юлия, 14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-Туринская СОШ№1»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Любякина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Елена Владиславовна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«Верую»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Гасанова Аида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Теймуровна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-средняя возра</w:t>
            </w:r>
            <w:r>
              <w:rPr>
                <w:rFonts w:ascii="Times New Roman" w:eastAsia="Times New Roman" w:hAnsi="Times New Roman"/>
                <w:lang w:eastAsia="ru-RU"/>
              </w:rPr>
              <w:t>стная группа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17B19">
              <w:rPr>
                <w:rFonts w:ascii="Times New Roman" w:eastAsia="Times New Roman" w:hAnsi="Times New Roman"/>
                <w:lang w:eastAsia="ru-RU"/>
              </w:rPr>
              <w:t>МКОУ«</w:t>
            </w:r>
            <w:proofErr w:type="gramEnd"/>
            <w:r w:rsidRPr="00617B19">
              <w:rPr>
                <w:rFonts w:ascii="Times New Roman" w:eastAsia="Times New Roman" w:hAnsi="Times New Roman"/>
                <w:lang w:eastAsia="ru-RU"/>
              </w:rPr>
              <w:t>Усть-Ницинская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Гагарина Елена Николаевна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«Весеннее пробуждение»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Вардугина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Марина Александровна  средняя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17B19">
              <w:rPr>
                <w:rFonts w:ascii="Times New Roman" w:eastAsia="Times New Roman" w:hAnsi="Times New Roman"/>
                <w:lang w:eastAsia="ru-RU"/>
              </w:rPr>
              <w:t>МКОУ«</w:t>
            </w:r>
            <w:proofErr w:type="gramEnd"/>
            <w:r w:rsidRPr="00617B19">
              <w:rPr>
                <w:rFonts w:ascii="Times New Roman" w:eastAsia="Times New Roman" w:hAnsi="Times New Roman"/>
                <w:lang w:eastAsia="ru-RU"/>
              </w:rPr>
              <w:t>Усть-Ницинская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Гагарина Елена Николаевна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«Светлый праздник у порога»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Мороз Маргарита Александровна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средняя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617B19">
              <w:rPr>
                <w:rFonts w:ascii="Times New Roman" w:eastAsia="Times New Roman" w:hAnsi="Times New Roman"/>
                <w:lang w:eastAsia="ru-RU"/>
              </w:rPr>
              <w:t>МКОУ«</w:t>
            </w:r>
            <w:proofErr w:type="gramEnd"/>
            <w:r w:rsidRPr="00617B19">
              <w:rPr>
                <w:rFonts w:ascii="Times New Roman" w:eastAsia="Times New Roman" w:hAnsi="Times New Roman"/>
                <w:lang w:eastAsia="ru-RU"/>
              </w:rPr>
              <w:t>Усть-Ницинская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Гагарина Елена Николаевна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 Пасха пахнет миром»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Джумаева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Манижа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Абдусамадовна</w:t>
            </w:r>
            <w:proofErr w:type="spellEnd"/>
          </w:p>
          <w:p w:rsidR="00F855FD" w:rsidRPr="00617B19" w:rsidRDefault="00F855FD" w:rsidP="00617B19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средняя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F855FD" w:rsidRPr="00617B19" w:rsidRDefault="00F855FD" w:rsidP="00617B19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Голубкова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Александра Владимировна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Пасхальный сувенир»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Соболева Алина Андреевна</w:t>
            </w:r>
          </w:p>
          <w:p w:rsidR="00F855FD" w:rsidRPr="00617B19" w:rsidRDefault="00F855FD" w:rsidP="00617B19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средняя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МАОУ «</w:t>
            </w:r>
            <w:proofErr w:type="spellStart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— Туринская СОШ№2»</w:t>
            </w:r>
          </w:p>
          <w:p w:rsidR="00F855FD" w:rsidRPr="00617B19" w:rsidRDefault="00F855FD" w:rsidP="00617B19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Малышева Татьяна Сергеевна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pStyle w:val="Standard"/>
              <w:tabs>
                <w:tab w:val="left" w:pos="426"/>
              </w:tabs>
              <w:snapToGrid w:val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“</w:t>
            </w:r>
            <w:r w:rsidRPr="00617B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Пасхальное утро»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Жукова Анастасия Сергеевна, 11 лет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Жукова Мария(мама) – семейное творчество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Клюшменко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Елена Владимировна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Русская текстильная кукла «Пасха»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Чукреева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Анастасия Евгеньевна, 13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Фомиченко Эльвира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Капидоновна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«Символы Пасхи»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Носова Диана, 11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Липчинская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Штранина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Алена Николаевна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«Пасхальный кулич»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3239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Потапова Виктория, средняя возрастная группа (11-14 лет)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Храмцовская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ООШ», Потапова Евгения Юрьевна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«Пасхальная композиция»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Михайлова Карина Витальевна, средн</w:t>
            </w:r>
            <w:r>
              <w:rPr>
                <w:rFonts w:ascii="Times New Roman" w:eastAsia="Times New Roman" w:hAnsi="Times New Roman"/>
                <w:lang w:eastAsia="ru-RU"/>
              </w:rPr>
              <w:t>яя возрастная группа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FD" w:rsidRPr="00617B19" w:rsidRDefault="00F855FD" w:rsidP="00617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Храмцовская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ООШ»,</w:t>
            </w:r>
          </w:p>
          <w:p w:rsidR="00F855FD" w:rsidRPr="00617B19" w:rsidRDefault="00F855FD" w:rsidP="00617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Скулина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Алена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«Пасхальная курочка»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Клешнина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Арина Андреевна 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средняя возрастная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МАУ ДО «ЦДТ «Эльдорадо»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Сидорова Ольга Владимировна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панно «Яичко к Пасхе»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Заровнятных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Полина Михайловна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средняя возрастная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МАУ ДО «ЦДТ «Эльдорадо»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Сидорова Ольга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панно «Пасхальная сказка»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76" w:type="dxa"/>
            <w:shd w:val="clear" w:color="auto" w:fill="auto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Устюгова Кристина Викторовна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средняя возрастная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МАУ ДО «ЦДТ «Эльдорадо»</w:t>
            </w:r>
          </w:p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Сидорова Ольга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композиция «Дружная семейка»</w:t>
            </w:r>
          </w:p>
        </w:tc>
        <w:tc>
          <w:tcPr>
            <w:tcW w:w="1417" w:type="dxa"/>
          </w:tcPr>
          <w:p w:rsidR="00F855FD" w:rsidRPr="00617B19" w:rsidRDefault="00F855FD" w:rsidP="00617B19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</w:tbl>
    <w:p w:rsidR="00E74B5A" w:rsidRPr="00617B19" w:rsidRDefault="00E74B5A" w:rsidP="00DE7FEE">
      <w:pPr>
        <w:spacing w:after="0" w:line="240" w:lineRule="auto"/>
        <w:textAlignment w:val="baseline"/>
        <w:rPr>
          <w:rFonts w:ascii="Times New Roman" w:eastAsia="Times New Roman" w:hAnsi="Times New Roman"/>
          <w:bdr w:val="none" w:sz="0" w:space="0" w:color="auto" w:frame="1"/>
          <w:lang w:eastAsia="ru-RU"/>
        </w:rPr>
      </w:pPr>
    </w:p>
    <w:p w:rsidR="00E74B5A" w:rsidRPr="00617B19" w:rsidRDefault="00DE7FEE" w:rsidP="00DE7FEE">
      <w:pPr>
        <w:spacing w:after="0" w:line="240" w:lineRule="auto"/>
        <w:textAlignment w:val="baseline"/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</w:pPr>
      <w:r w:rsidRPr="00617B19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 xml:space="preserve">                                                                                                   </w:t>
      </w:r>
      <w:r w:rsidR="0016020F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 xml:space="preserve">           </w:t>
      </w:r>
      <w:r w:rsidRPr="00617B19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 xml:space="preserve"> </w:t>
      </w:r>
      <w:r w:rsidR="00E74B5A" w:rsidRPr="00617B19"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  <w:t>Старшая (15-18 лет)</w:t>
      </w:r>
    </w:p>
    <w:p w:rsidR="00E74B5A" w:rsidRPr="00617B19" w:rsidRDefault="00E74B5A" w:rsidP="00DE7FEE">
      <w:pPr>
        <w:spacing w:after="0" w:line="240" w:lineRule="auto"/>
        <w:textAlignment w:val="baseline"/>
        <w:rPr>
          <w:rFonts w:ascii="Times New Roman" w:eastAsia="Times New Roman" w:hAnsi="Times New Roman"/>
          <w:b/>
          <w:bdr w:val="none" w:sz="0" w:space="0" w:color="auto" w:frame="1"/>
          <w:lang w:eastAsia="ru-RU"/>
        </w:rPr>
      </w:pPr>
    </w:p>
    <w:tbl>
      <w:tblPr>
        <w:tblW w:w="161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28"/>
        <w:gridCol w:w="6096"/>
        <w:gridCol w:w="4961"/>
        <w:gridCol w:w="1417"/>
      </w:tblGrid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>ФИО участника,</w:t>
            </w:r>
          </w:p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417" w:type="dxa"/>
          </w:tcPr>
          <w:p w:rsidR="00F855FD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Кудашева Екатерина Ивановна, 15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МКОУ «Ермаковская ООШ»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Сабирова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Г.Р.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Пасха – весна души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Близнов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Лев Владимирович, старшая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Усть-Ницинская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Cs/>
                <w:lang w:eastAsia="ru-RU"/>
              </w:rPr>
              <w:t>Гасанова Ольга Викторовна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«День святых чудес»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Сидорова Фарида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Намиговна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, старшая возрастная группа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Усть-Ницинская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Cs/>
                <w:lang w:eastAsia="ru-RU"/>
              </w:rPr>
              <w:t>Гасанова Ольга Викторовна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«Улыбнись Пасхе!»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Худякова Ксения Николаевна, старшая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Тугунова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Ирина Олеговна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«Пасхальная фантазия»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Токмакова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Екатерина, 15 лет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-Туринская СОШ№1»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Любякина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Елена Владиславовна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«Дорога к храму»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Кайгородова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Ульяна Сергеевна, старшая возрастная группа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Храмцовская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ООШ»,</w:t>
            </w:r>
          </w:p>
          <w:p w:rsidR="00F855FD" w:rsidRPr="00617B19" w:rsidRDefault="00F855FD" w:rsidP="00E662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Кайгородова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Наталья Павловна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«Иконы»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E74B5A" w:rsidRPr="00617B19" w:rsidRDefault="00E74B5A" w:rsidP="00DE7FEE">
      <w:pPr>
        <w:spacing w:line="240" w:lineRule="auto"/>
        <w:rPr>
          <w:rFonts w:ascii="Times New Roman" w:hAnsi="Times New Roman"/>
          <w:b/>
        </w:rPr>
      </w:pPr>
    </w:p>
    <w:p w:rsidR="009A7FF2" w:rsidRPr="00617B19" w:rsidRDefault="00DE7FEE" w:rsidP="00DE7FEE">
      <w:pPr>
        <w:spacing w:line="240" w:lineRule="auto"/>
        <w:rPr>
          <w:rFonts w:ascii="Times New Roman" w:hAnsi="Times New Roman"/>
          <w:b/>
        </w:rPr>
      </w:pPr>
      <w:r w:rsidRPr="00617B19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 w:rsidR="0016020F">
        <w:rPr>
          <w:rFonts w:ascii="Times New Roman" w:hAnsi="Times New Roman"/>
          <w:b/>
        </w:rPr>
        <w:t xml:space="preserve">              </w:t>
      </w:r>
      <w:r w:rsidRPr="00617B19">
        <w:rPr>
          <w:rFonts w:ascii="Times New Roman" w:hAnsi="Times New Roman"/>
          <w:b/>
        </w:rPr>
        <w:t xml:space="preserve">  </w:t>
      </w:r>
      <w:r w:rsidR="009A7FF2" w:rsidRPr="00617B19">
        <w:rPr>
          <w:rFonts w:ascii="Times New Roman" w:hAnsi="Times New Roman"/>
          <w:b/>
        </w:rPr>
        <w:t>Семейное творчество</w:t>
      </w:r>
    </w:p>
    <w:tbl>
      <w:tblPr>
        <w:tblW w:w="161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228"/>
        <w:gridCol w:w="6096"/>
        <w:gridCol w:w="4961"/>
        <w:gridCol w:w="1417"/>
      </w:tblGrid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>ФИО участника,</w:t>
            </w:r>
          </w:p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 xml:space="preserve"> возрастная категория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>Образовательное учреждение, ФИО педагога (номер телефона)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b/>
                <w:lang w:eastAsia="ru-RU"/>
              </w:rPr>
              <w:t xml:space="preserve">Название работы </w:t>
            </w:r>
          </w:p>
        </w:tc>
        <w:tc>
          <w:tcPr>
            <w:tcW w:w="1417" w:type="dxa"/>
          </w:tcPr>
          <w:p w:rsidR="00F855FD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Итого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617B19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Павлюк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Константин Витальевич (7 лет)</w:t>
            </w:r>
          </w:p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Семейное творчество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Куминовская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ООШ»</w:t>
            </w:r>
          </w:p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Асташова Юлия Сергеевна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«Весёлая семейка»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val="en-US" w:eastAsia="ru-RU"/>
              </w:rPr>
            </w:pPr>
            <w:r w:rsidRPr="00617B19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Лыжин Илья Александрович (7 лет)</w:t>
            </w:r>
          </w:p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Семейное творчество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Куминовская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ООШ»</w:t>
            </w:r>
          </w:p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Асташова Юлия Сергеевна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«Светлая Пасха»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Богатырева  Ксения Романовна,6-10 лет (семейное творчество)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МАОУ «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Краснослободская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СОШ»,  Куклина Елена Владимировна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 Зайчата-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яйчата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 Томилова Ирина 5 лет </w:t>
            </w:r>
          </w:p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( Семейное творчество)        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17B19">
              <w:rPr>
                <w:rFonts w:ascii="Times New Roman" w:hAnsi="Times New Roman"/>
                <w:lang w:eastAsia="ru-RU"/>
              </w:rPr>
              <w:t xml:space="preserve"> МКДОУ « </w:t>
            </w:r>
            <w:proofErr w:type="spellStart"/>
            <w:r w:rsidRPr="00617B19">
              <w:rPr>
                <w:rFonts w:ascii="Times New Roman" w:hAnsi="Times New Roman"/>
                <w:lang w:eastAsia="ru-RU"/>
              </w:rPr>
              <w:t>Слободо</w:t>
            </w:r>
            <w:proofErr w:type="spellEnd"/>
            <w:r w:rsidRPr="00617B19">
              <w:rPr>
                <w:rFonts w:ascii="Times New Roman" w:hAnsi="Times New Roman"/>
                <w:lang w:eastAsia="ru-RU"/>
              </w:rPr>
              <w:t xml:space="preserve">- Туринский детский сад « Алёнка» </w:t>
            </w:r>
            <w:proofErr w:type="spellStart"/>
            <w:r w:rsidRPr="00617B19">
              <w:rPr>
                <w:rFonts w:ascii="Times New Roman" w:hAnsi="Times New Roman"/>
                <w:lang w:eastAsia="ru-RU"/>
              </w:rPr>
              <w:t>Притчина</w:t>
            </w:r>
            <w:proofErr w:type="spellEnd"/>
            <w:r w:rsidRPr="00617B19">
              <w:rPr>
                <w:rFonts w:ascii="Times New Roman" w:hAnsi="Times New Roman"/>
                <w:lang w:eastAsia="ru-RU"/>
              </w:rPr>
              <w:t xml:space="preserve"> Надежда Дмитриевна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«Пасхальный  витраж»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Мезенина </w:t>
            </w:r>
            <w:proofErr w:type="gramStart"/>
            <w:r w:rsidRPr="00617B19">
              <w:rPr>
                <w:rFonts w:ascii="Times New Roman" w:eastAsia="Times New Roman" w:hAnsi="Times New Roman"/>
                <w:lang w:eastAsia="ru-RU"/>
              </w:rPr>
              <w:t>Алиса  5</w:t>
            </w:r>
            <w:proofErr w:type="gram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( семейное творчество)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617B19">
              <w:rPr>
                <w:rFonts w:ascii="Times New Roman" w:hAnsi="Times New Roman"/>
                <w:lang w:eastAsia="ru-RU"/>
              </w:rPr>
              <w:t xml:space="preserve">МКДОУ « </w:t>
            </w:r>
            <w:proofErr w:type="spellStart"/>
            <w:r w:rsidRPr="00617B19">
              <w:rPr>
                <w:rFonts w:ascii="Times New Roman" w:hAnsi="Times New Roman"/>
                <w:lang w:eastAsia="ru-RU"/>
              </w:rPr>
              <w:t>Слободо</w:t>
            </w:r>
            <w:proofErr w:type="spellEnd"/>
            <w:r w:rsidRPr="00617B19">
              <w:rPr>
                <w:rFonts w:ascii="Times New Roman" w:hAnsi="Times New Roman"/>
                <w:lang w:eastAsia="ru-RU"/>
              </w:rPr>
              <w:t xml:space="preserve">- Туринский детский сад « Алёнка» </w:t>
            </w:r>
            <w:proofErr w:type="spellStart"/>
            <w:r w:rsidRPr="00617B19">
              <w:rPr>
                <w:rFonts w:ascii="Times New Roman" w:hAnsi="Times New Roman"/>
                <w:lang w:eastAsia="ru-RU"/>
              </w:rPr>
              <w:t>Притчина</w:t>
            </w:r>
            <w:proofErr w:type="spellEnd"/>
            <w:r w:rsidRPr="00617B19">
              <w:rPr>
                <w:rFonts w:ascii="Times New Roman" w:hAnsi="Times New Roman"/>
                <w:lang w:eastAsia="ru-RU"/>
              </w:rPr>
              <w:t xml:space="preserve"> Надежда Дмитриевна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« Дружная семейка на пасху»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Хворов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Кирилл Дмитриевич, 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Хворова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Лариса </w:t>
            </w:r>
            <w:r w:rsidRPr="00617B19">
              <w:rPr>
                <w:rFonts w:ascii="Times New Roman" w:eastAsia="Times New Roman" w:hAnsi="Times New Roman"/>
                <w:lang w:eastAsia="ru-RU"/>
              </w:rPr>
              <w:lastRenderedPageBreak/>
              <w:t>Александровна, семейное творчество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lastRenderedPageBreak/>
              <w:t>МКОУ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Ницинская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СОШ»</w:t>
            </w:r>
          </w:p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Докучаева Светлана Владимировна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«Пасхальный хоровод»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hAnsi="Times New Roman"/>
                <w:shd w:val="clear" w:color="auto" w:fill="FFFFFF"/>
              </w:rPr>
              <w:t xml:space="preserve"> Жилины Елена Владимировна и Жилина Мария семейное творчество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МКДОУ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Ницинский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 детский сад «Колосок»</w:t>
            </w:r>
          </w:p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Малышева Нина Александровна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Пасхальный подарок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F855FD">
            <w:pPr>
              <w:spacing w:after="0"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 xml:space="preserve">Семейное творчество </w:t>
            </w:r>
            <w:proofErr w:type="spellStart"/>
            <w:r w:rsidRPr="00617B19">
              <w:rPr>
                <w:rFonts w:ascii="Times New Roman" w:hAnsi="Times New Roman"/>
              </w:rPr>
              <w:t>Заровнятных</w:t>
            </w:r>
            <w:proofErr w:type="spellEnd"/>
            <w:r w:rsidRPr="00617B19">
              <w:rPr>
                <w:rFonts w:ascii="Times New Roman" w:hAnsi="Times New Roman"/>
              </w:rPr>
              <w:t xml:space="preserve"> </w:t>
            </w:r>
            <w:proofErr w:type="spellStart"/>
            <w:r w:rsidRPr="00617B19">
              <w:rPr>
                <w:rFonts w:ascii="Times New Roman" w:hAnsi="Times New Roman"/>
              </w:rPr>
              <w:t>Рами</w:t>
            </w:r>
            <w:r>
              <w:rPr>
                <w:rFonts w:ascii="Times New Roman" w:hAnsi="Times New Roman"/>
              </w:rPr>
              <w:t>ль</w:t>
            </w:r>
            <w:proofErr w:type="spellEnd"/>
            <w:r>
              <w:rPr>
                <w:rFonts w:ascii="Times New Roman" w:hAnsi="Times New Roman"/>
              </w:rPr>
              <w:t xml:space="preserve"> 2г.10м </w:t>
            </w:r>
            <w:proofErr w:type="spellStart"/>
            <w:r>
              <w:rPr>
                <w:rFonts w:ascii="Times New Roman" w:hAnsi="Times New Roman"/>
              </w:rPr>
              <w:t>Заровнятных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  <w:r w:rsidRPr="00617B19">
              <w:rPr>
                <w:rFonts w:ascii="Times New Roman" w:hAnsi="Times New Roman"/>
              </w:rPr>
              <w:t xml:space="preserve">Сергеевна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F855FD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МКОУ «</w:t>
            </w:r>
            <w:proofErr w:type="spellStart"/>
            <w:r w:rsidRPr="00617B19">
              <w:rPr>
                <w:rFonts w:ascii="Times New Roman" w:hAnsi="Times New Roman"/>
              </w:rPr>
              <w:t>Тимофеевская</w:t>
            </w:r>
            <w:proofErr w:type="spellEnd"/>
            <w:r w:rsidRPr="00617B19">
              <w:rPr>
                <w:rFonts w:ascii="Times New Roman" w:hAnsi="Times New Roman"/>
              </w:rPr>
              <w:t xml:space="preserve"> НОШ» </w:t>
            </w:r>
            <w:proofErr w:type="spellStart"/>
            <w:r w:rsidRPr="00617B19">
              <w:rPr>
                <w:rFonts w:ascii="Times New Roman" w:hAnsi="Times New Roman"/>
              </w:rPr>
              <w:t>Заровнятных</w:t>
            </w:r>
            <w:proofErr w:type="spellEnd"/>
            <w:r w:rsidRPr="00617B19">
              <w:rPr>
                <w:rFonts w:ascii="Times New Roman" w:hAnsi="Times New Roman"/>
              </w:rPr>
              <w:t xml:space="preserve"> Елизавета Викторовна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F855FD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Смешанная техника.      «Пасхальный Кролик»</w:t>
            </w:r>
          </w:p>
        </w:tc>
        <w:tc>
          <w:tcPr>
            <w:tcW w:w="1417" w:type="dxa"/>
          </w:tcPr>
          <w:p w:rsidR="00F855FD" w:rsidRPr="00617B19" w:rsidRDefault="00F855FD" w:rsidP="00F855F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F855FD" w:rsidRPr="00617B19" w:rsidTr="00F855FD">
        <w:trPr>
          <w:trHeight w:val="753"/>
        </w:trPr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F855FD">
            <w:pPr>
              <w:spacing w:after="0"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 xml:space="preserve">Семейное творчество Жданов Демьян 7 лет Жданова Наталья Ивановна 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F855FD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МКОУ «</w:t>
            </w:r>
            <w:proofErr w:type="spellStart"/>
            <w:r w:rsidRPr="00617B19">
              <w:rPr>
                <w:rFonts w:ascii="Times New Roman" w:hAnsi="Times New Roman"/>
              </w:rPr>
              <w:t>Тимофеевская</w:t>
            </w:r>
            <w:proofErr w:type="spellEnd"/>
            <w:r w:rsidRPr="00617B19">
              <w:rPr>
                <w:rFonts w:ascii="Times New Roman" w:hAnsi="Times New Roman"/>
              </w:rPr>
              <w:t xml:space="preserve"> НОШ» Жданова Наталья Ивановна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F855FD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 xml:space="preserve">Смешанная техника.       «Дары пасхальной самобранки»  </w:t>
            </w:r>
          </w:p>
        </w:tc>
        <w:tc>
          <w:tcPr>
            <w:tcW w:w="1417" w:type="dxa"/>
          </w:tcPr>
          <w:p w:rsidR="00F855FD" w:rsidRPr="00617B19" w:rsidRDefault="00F855FD" w:rsidP="00F855F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F855F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r w:rsidRPr="00617B19">
              <w:rPr>
                <w:rFonts w:ascii="Times New Roman" w:hAnsi="Times New Roman"/>
              </w:rPr>
              <w:t xml:space="preserve">Семейное творчество </w:t>
            </w:r>
            <w:proofErr w:type="spellStart"/>
            <w:r w:rsidRPr="00617B19">
              <w:rPr>
                <w:rFonts w:ascii="Times New Roman" w:hAnsi="Times New Roman"/>
              </w:rPr>
              <w:t>Заровнятных</w:t>
            </w:r>
            <w:proofErr w:type="spellEnd"/>
            <w:r w:rsidRPr="00617B19">
              <w:rPr>
                <w:rFonts w:ascii="Times New Roman" w:hAnsi="Times New Roman"/>
              </w:rPr>
              <w:t xml:space="preserve"> Арина 5 лет. </w:t>
            </w:r>
            <w:proofErr w:type="spellStart"/>
            <w:r w:rsidRPr="00617B19">
              <w:rPr>
                <w:rFonts w:ascii="Times New Roman" w:hAnsi="Times New Roman"/>
              </w:rPr>
              <w:t>Заровнятных</w:t>
            </w:r>
            <w:proofErr w:type="spellEnd"/>
            <w:r w:rsidRPr="00617B19">
              <w:rPr>
                <w:rFonts w:ascii="Times New Roman" w:hAnsi="Times New Roman"/>
              </w:rPr>
              <w:t xml:space="preserve"> Наталья Ефимовна </w:t>
            </w:r>
            <w:bookmarkEnd w:id="0"/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F855FD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МКОУ «</w:t>
            </w:r>
            <w:proofErr w:type="spellStart"/>
            <w:r w:rsidRPr="00617B19">
              <w:rPr>
                <w:rFonts w:ascii="Times New Roman" w:hAnsi="Times New Roman"/>
              </w:rPr>
              <w:t>Тимофеевская</w:t>
            </w:r>
            <w:proofErr w:type="spellEnd"/>
            <w:r w:rsidRPr="00617B19">
              <w:rPr>
                <w:rFonts w:ascii="Times New Roman" w:hAnsi="Times New Roman"/>
              </w:rPr>
              <w:t xml:space="preserve"> НОШ» Жданова Наталья Ивановна 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F855FD">
            <w:pPr>
              <w:spacing w:line="240" w:lineRule="auto"/>
              <w:rPr>
                <w:rFonts w:ascii="Times New Roman" w:hAnsi="Times New Roman"/>
              </w:rPr>
            </w:pPr>
            <w:r w:rsidRPr="00617B19">
              <w:rPr>
                <w:rFonts w:ascii="Times New Roman" w:hAnsi="Times New Roman"/>
              </w:rPr>
              <w:t>Смешанная техника «Начало начал»</w:t>
            </w:r>
          </w:p>
        </w:tc>
        <w:tc>
          <w:tcPr>
            <w:tcW w:w="1417" w:type="dxa"/>
          </w:tcPr>
          <w:p w:rsidR="00F855FD" w:rsidRPr="00617B19" w:rsidRDefault="00F855FD" w:rsidP="00F855FD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Мамонтов Гордей, 6 лет семейное творчество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МАДОУ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-Туринский детский сад «Родничок, руководитель Яковенко Валентина Николаевна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«Два с ларца, одинаковых с лица»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Ларионова Дарья, 7 лет семейное творчество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МАДОУ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 xml:space="preserve">-Туринский детский сад «Родничок, руководитель Калинина Ирина Олеговна 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«Дорога к храму»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F855FD" w:rsidRPr="00617B19" w:rsidTr="00F855FD">
        <w:tc>
          <w:tcPr>
            <w:tcW w:w="487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3228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Калинин Иван, 4 года семейное творчество</w:t>
            </w:r>
          </w:p>
        </w:tc>
        <w:tc>
          <w:tcPr>
            <w:tcW w:w="6096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МАДОУ «</w:t>
            </w:r>
            <w:proofErr w:type="spellStart"/>
            <w:r w:rsidRPr="00617B19">
              <w:rPr>
                <w:rFonts w:ascii="Times New Roman" w:eastAsia="Times New Roman" w:hAnsi="Times New Roman"/>
                <w:lang w:eastAsia="ru-RU"/>
              </w:rPr>
              <w:t>Слободо</w:t>
            </w:r>
            <w:proofErr w:type="spellEnd"/>
            <w:r w:rsidRPr="00617B19">
              <w:rPr>
                <w:rFonts w:ascii="Times New Roman" w:eastAsia="Times New Roman" w:hAnsi="Times New Roman"/>
                <w:lang w:eastAsia="ru-RU"/>
              </w:rPr>
              <w:t>-Туринский детский сад «Родничок, руководитель Первухина Екатерина Юрьевна</w:t>
            </w:r>
          </w:p>
        </w:tc>
        <w:tc>
          <w:tcPr>
            <w:tcW w:w="4961" w:type="dxa"/>
            <w:shd w:val="clear" w:color="auto" w:fill="auto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17B19">
              <w:rPr>
                <w:rFonts w:ascii="Times New Roman" w:eastAsia="Times New Roman" w:hAnsi="Times New Roman"/>
                <w:lang w:eastAsia="ru-RU"/>
              </w:rPr>
              <w:t>«Пасхальное яйцо</w:t>
            </w:r>
          </w:p>
        </w:tc>
        <w:tc>
          <w:tcPr>
            <w:tcW w:w="1417" w:type="dxa"/>
          </w:tcPr>
          <w:p w:rsidR="00F855FD" w:rsidRPr="00617B19" w:rsidRDefault="00F855FD" w:rsidP="00E6623C">
            <w:pPr>
              <w:tabs>
                <w:tab w:val="left" w:pos="426"/>
              </w:tabs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</w:tbl>
    <w:p w:rsidR="009A7FF2" w:rsidRDefault="009A7FF2" w:rsidP="00E74B5A">
      <w:pPr>
        <w:rPr>
          <w:rFonts w:ascii="Times New Roman" w:hAnsi="Times New Roman"/>
          <w:b/>
        </w:rPr>
      </w:pPr>
    </w:p>
    <w:p w:rsidR="009A7FF2" w:rsidRDefault="009A7FF2" w:rsidP="00E74B5A">
      <w:pPr>
        <w:rPr>
          <w:rFonts w:ascii="Times New Roman" w:hAnsi="Times New Roman"/>
          <w:b/>
        </w:rPr>
      </w:pPr>
    </w:p>
    <w:p w:rsidR="00E74B5A" w:rsidRPr="00857770" w:rsidRDefault="00E74B5A" w:rsidP="00E74B5A">
      <w:pPr>
        <w:rPr>
          <w:rFonts w:ascii="Times New Roman" w:hAnsi="Times New Roman"/>
          <w:b/>
        </w:rPr>
      </w:pPr>
      <w:r w:rsidRPr="00857770">
        <w:rPr>
          <w:rFonts w:ascii="Times New Roman" w:hAnsi="Times New Roman"/>
          <w:b/>
        </w:rPr>
        <w:t>Члены жюри:</w:t>
      </w:r>
    </w:p>
    <w:p w:rsidR="00E74B5A" w:rsidRPr="00857770" w:rsidRDefault="00E74B5A" w:rsidP="00E74B5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Вялова</w:t>
      </w:r>
      <w:proofErr w:type="spellEnd"/>
      <w:r>
        <w:rPr>
          <w:rFonts w:ascii="Times New Roman" w:hAnsi="Times New Roman"/>
        </w:rPr>
        <w:t xml:space="preserve"> Яна Павловна </w:t>
      </w:r>
      <w:r w:rsidRPr="00857770">
        <w:rPr>
          <w:rFonts w:ascii="Times New Roman" w:hAnsi="Times New Roman"/>
        </w:rPr>
        <w:t>педагог дополнительного образования ЦДТ «</w:t>
      </w:r>
      <w:proofErr w:type="gramStart"/>
      <w:r w:rsidRPr="00857770">
        <w:rPr>
          <w:rFonts w:ascii="Times New Roman" w:hAnsi="Times New Roman"/>
        </w:rPr>
        <w:t xml:space="preserve">Эльдорадо»   </w:t>
      </w:r>
      <w:proofErr w:type="gramEnd"/>
      <w:r w:rsidRPr="00857770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          </w:t>
      </w:r>
      <w:r w:rsidRPr="008577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857770">
        <w:rPr>
          <w:rFonts w:ascii="Times New Roman" w:hAnsi="Times New Roman"/>
        </w:rPr>
        <w:t>_________</w:t>
      </w:r>
    </w:p>
    <w:p w:rsidR="00E74B5A" w:rsidRPr="00857770" w:rsidRDefault="00E74B5A" w:rsidP="00E74B5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Фалалеева</w:t>
      </w:r>
      <w:proofErr w:type="spellEnd"/>
      <w:r>
        <w:rPr>
          <w:rFonts w:ascii="Times New Roman" w:hAnsi="Times New Roman"/>
        </w:rPr>
        <w:t xml:space="preserve"> Светлана Валентиновна методист</w:t>
      </w:r>
      <w:r w:rsidRPr="00857770">
        <w:rPr>
          <w:rFonts w:ascii="Times New Roman" w:hAnsi="Times New Roman"/>
        </w:rPr>
        <w:t xml:space="preserve"> ЦДТ «</w:t>
      </w:r>
      <w:proofErr w:type="gramStart"/>
      <w:r w:rsidRPr="00857770">
        <w:rPr>
          <w:rFonts w:ascii="Times New Roman" w:hAnsi="Times New Roman"/>
        </w:rPr>
        <w:t xml:space="preserve">Эльдорадо»   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857770">
        <w:rPr>
          <w:rFonts w:ascii="Times New Roman" w:hAnsi="Times New Roman"/>
        </w:rPr>
        <w:t>_________</w:t>
      </w:r>
    </w:p>
    <w:p w:rsidR="00E74B5A" w:rsidRDefault="00FB1817" w:rsidP="00E74B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Сидорова Вероника </w:t>
      </w:r>
      <w:proofErr w:type="gramStart"/>
      <w:r>
        <w:rPr>
          <w:rFonts w:ascii="Times New Roman" w:hAnsi="Times New Roman"/>
        </w:rPr>
        <w:t>Евгеньевна  методист</w:t>
      </w:r>
      <w:proofErr w:type="gramEnd"/>
      <w:r>
        <w:rPr>
          <w:rFonts w:ascii="Times New Roman" w:hAnsi="Times New Roman"/>
        </w:rPr>
        <w:t xml:space="preserve"> ИМЦ ОУ </w:t>
      </w:r>
      <w:proofErr w:type="spellStart"/>
      <w:r>
        <w:rPr>
          <w:rFonts w:ascii="Times New Roman" w:hAnsi="Times New Roman"/>
        </w:rPr>
        <w:t>Слободо</w:t>
      </w:r>
      <w:proofErr w:type="spellEnd"/>
      <w:r>
        <w:rPr>
          <w:rFonts w:ascii="Times New Roman" w:hAnsi="Times New Roman"/>
        </w:rPr>
        <w:t>-Туринского МР</w:t>
      </w:r>
      <w:r w:rsidR="00E74B5A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                            </w:t>
      </w:r>
      <w:r w:rsidR="00E74B5A">
        <w:rPr>
          <w:rFonts w:ascii="Times New Roman" w:hAnsi="Times New Roman"/>
        </w:rPr>
        <w:t xml:space="preserve">  </w:t>
      </w:r>
      <w:r w:rsidR="00E74B5A" w:rsidRPr="00857770">
        <w:rPr>
          <w:rFonts w:ascii="Times New Roman" w:hAnsi="Times New Roman"/>
        </w:rPr>
        <w:t xml:space="preserve"> _________</w:t>
      </w:r>
    </w:p>
    <w:p w:rsidR="00E74B5A" w:rsidRDefault="00E74B5A"/>
    <w:sectPr w:rsidR="00E74B5A" w:rsidSect="00E74B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B3"/>
    <w:rsid w:val="00022FB6"/>
    <w:rsid w:val="000328DD"/>
    <w:rsid w:val="00096B72"/>
    <w:rsid w:val="00155009"/>
    <w:rsid w:val="0016020F"/>
    <w:rsid w:val="001E0A04"/>
    <w:rsid w:val="001F5043"/>
    <w:rsid w:val="0031607A"/>
    <w:rsid w:val="003374B1"/>
    <w:rsid w:val="00417D51"/>
    <w:rsid w:val="004F2E1B"/>
    <w:rsid w:val="00541B3A"/>
    <w:rsid w:val="00617B19"/>
    <w:rsid w:val="0065432F"/>
    <w:rsid w:val="006D3FE9"/>
    <w:rsid w:val="008149E5"/>
    <w:rsid w:val="00865C8B"/>
    <w:rsid w:val="00954BCE"/>
    <w:rsid w:val="009A7FF2"/>
    <w:rsid w:val="009E7AFF"/>
    <w:rsid w:val="00A20FE0"/>
    <w:rsid w:val="00A33B55"/>
    <w:rsid w:val="00B32F26"/>
    <w:rsid w:val="00BD35B3"/>
    <w:rsid w:val="00BE2A05"/>
    <w:rsid w:val="00C669F1"/>
    <w:rsid w:val="00C86ED0"/>
    <w:rsid w:val="00D34FAE"/>
    <w:rsid w:val="00D670C7"/>
    <w:rsid w:val="00DE7FEE"/>
    <w:rsid w:val="00E12666"/>
    <w:rsid w:val="00E6623C"/>
    <w:rsid w:val="00E74B5A"/>
    <w:rsid w:val="00F218A7"/>
    <w:rsid w:val="00F62341"/>
    <w:rsid w:val="00F855FD"/>
    <w:rsid w:val="00FB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6830"/>
  <w15:chartTrackingRefBased/>
  <w15:docId w15:val="{8432B4FB-EBE7-4BC6-8511-59597BE0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4B5A"/>
    <w:pPr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 Spacing"/>
    <w:aliases w:val="Основной"/>
    <w:link w:val="a4"/>
    <w:uiPriority w:val="1"/>
    <w:qFormat/>
    <w:rsid w:val="00E74B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aliases w:val="Основной Знак"/>
    <w:link w:val="a3"/>
    <w:uiPriority w:val="1"/>
    <w:rsid w:val="00E74B5A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541B3A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2024-04-08T05:09:00Z</dcterms:created>
  <dcterms:modified xsi:type="dcterms:W3CDTF">2024-05-02T08:45:00Z</dcterms:modified>
</cp:coreProperties>
</file>