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A3" w:rsidRDefault="001D6AA3" w:rsidP="001D6AA3">
      <w:pPr>
        <w:jc w:val="center"/>
        <w:rPr>
          <w:rFonts w:ascii="Times New Roman" w:hAnsi="Times New Roman" w:cs="Times New Roman"/>
          <w:sz w:val="28"/>
          <w:szCs w:val="28"/>
        </w:rPr>
      </w:pPr>
      <w:r w:rsidRPr="003F1C6C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>районной дистанционной интеллектуальной игры для старшеклассников «МИР ЗНАНИЙ» 29.10.20г.</w:t>
      </w:r>
    </w:p>
    <w:tbl>
      <w:tblPr>
        <w:tblStyle w:val="a3"/>
        <w:tblW w:w="15856" w:type="dxa"/>
        <w:tblLook w:val="04A0"/>
      </w:tblPr>
      <w:tblGrid>
        <w:gridCol w:w="526"/>
        <w:gridCol w:w="2255"/>
        <w:gridCol w:w="1584"/>
        <w:gridCol w:w="1584"/>
        <w:gridCol w:w="1863"/>
        <w:gridCol w:w="1447"/>
        <w:gridCol w:w="1462"/>
        <w:gridCol w:w="1708"/>
        <w:gridCol w:w="1973"/>
        <w:gridCol w:w="1454"/>
      </w:tblGrid>
      <w:tr w:rsidR="001D6AA3" w:rsidRPr="005E77AD" w:rsidTr="00EF7507">
        <w:trPr>
          <w:trHeight w:val="245"/>
        </w:trPr>
        <w:tc>
          <w:tcPr>
            <w:tcW w:w="526" w:type="dxa"/>
            <w:vMerge w:val="restart"/>
          </w:tcPr>
          <w:p w:rsidR="001D6AA3" w:rsidRPr="005E77AD" w:rsidRDefault="001D6AA3" w:rsidP="00D9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A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55" w:type="dxa"/>
            <w:vMerge w:val="restart"/>
          </w:tcPr>
          <w:p w:rsidR="001D6AA3" w:rsidRPr="005E77AD" w:rsidRDefault="001D6AA3" w:rsidP="00D9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AD">
              <w:rPr>
                <w:rFonts w:ascii="Times New Roman" w:hAnsi="Times New Roman" w:cs="Times New Roman"/>
                <w:sz w:val="20"/>
                <w:szCs w:val="20"/>
              </w:rPr>
              <w:t>Ф.И. и ОУ</w:t>
            </w:r>
          </w:p>
        </w:tc>
        <w:tc>
          <w:tcPr>
            <w:tcW w:w="11621" w:type="dxa"/>
            <w:gridSpan w:val="7"/>
          </w:tcPr>
          <w:p w:rsidR="001D6AA3" w:rsidRPr="005E77AD" w:rsidRDefault="001D6AA3" w:rsidP="00D9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AD">
              <w:rPr>
                <w:rFonts w:ascii="Times New Roman" w:hAnsi="Times New Roman" w:cs="Times New Roman"/>
                <w:sz w:val="20"/>
                <w:szCs w:val="20"/>
              </w:rPr>
              <w:t>Задания и баллы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73F7">
              <w:rPr>
                <w:rFonts w:ascii="Times New Roman" w:hAnsi="Times New Roman" w:cs="Times New Roman"/>
                <w:sz w:val="20"/>
                <w:szCs w:val="20"/>
              </w:rPr>
              <w:t>районной дистанционной интеллектуальной игры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«Мир знаний»</w:t>
            </w:r>
          </w:p>
        </w:tc>
        <w:tc>
          <w:tcPr>
            <w:tcW w:w="1454" w:type="dxa"/>
            <w:vMerge w:val="restart"/>
          </w:tcPr>
          <w:p w:rsidR="001D6AA3" w:rsidRPr="005E77AD" w:rsidRDefault="001D6AA3" w:rsidP="00D9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AA3" w:rsidRPr="005E77AD" w:rsidRDefault="001D6AA3" w:rsidP="00D9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AD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</w:p>
          <w:p w:rsidR="001D6AA3" w:rsidRPr="005E77AD" w:rsidRDefault="001D6AA3" w:rsidP="00D90E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D6AA3" w:rsidRPr="005E77AD" w:rsidRDefault="001D6AA3" w:rsidP="00D90E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D6AA3" w:rsidRPr="005E77AD" w:rsidRDefault="001D6AA3" w:rsidP="00D9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AD">
              <w:rPr>
                <w:rFonts w:ascii="Times New Roman" w:hAnsi="Times New Roman" w:cs="Times New Roman"/>
                <w:i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5E77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102 балла</w:t>
            </w:r>
          </w:p>
        </w:tc>
      </w:tr>
      <w:tr w:rsidR="001D6AA3" w:rsidRPr="005E77AD" w:rsidTr="00EF7507">
        <w:trPr>
          <w:trHeight w:val="271"/>
        </w:trPr>
        <w:tc>
          <w:tcPr>
            <w:tcW w:w="526" w:type="dxa"/>
            <w:vMerge/>
          </w:tcPr>
          <w:p w:rsidR="001D6AA3" w:rsidRPr="005E77AD" w:rsidRDefault="001D6AA3" w:rsidP="00D9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1D6AA3" w:rsidRPr="005E77AD" w:rsidRDefault="001D6AA3" w:rsidP="00D9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 w:val="restart"/>
          </w:tcPr>
          <w:p w:rsidR="001D6AA3" w:rsidRPr="005E77AD" w:rsidRDefault="001D6AA3" w:rsidP="00D9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AD">
              <w:rPr>
                <w:rFonts w:ascii="Times New Roman" w:hAnsi="Times New Roman" w:cs="Times New Roman"/>
                <w:sz w:val="20"/>
                <w:szCs w:val="20"/>
              </w:rPr>
              <w:t>«Мир знаний в цитатах»</w:t>
            </w:r>
          </w:p>
          <w:p w:rsidR="001D6AA3" w:rsidRPr="005E77AD" w:rsidRDefault="001D6AA3" w:rsidP="00D90E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D6AA3" w:rsidRPr="005E77AD" w:rsidRDefault="001D6AA3" w:rsidP="00D90E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77AD">
              <w:rPr>
                <w:rFonts w:ascii="Times New Roman" w:hAnsi="Times New Roman" w:cs="Times New Roman"/>
                <w:i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5E77AD">
              <w:rPr>
                <w:rFonts w:ascii="Times New Roman" w:hAnsi="Times New Roman" w:cs="Times New Roman"/>
                <w:i/>
                <w:sz w:val="20"/>
                <w:szCs w:val="20"/>
              </w:rPr>
              <w:t>24 балла</w:t>
            </w:r>
          </w:p>
        </w:tc>
        <w:tc>
          <w:tcPr>
            <w:tcW w:w="1584" w:type="dxa"/>
            <w:vMerge w:val="restart"/>
          </w:tcPr>
          <w:p w:rsidR="001D6AA3" w:rsidRDefault="001D6AA3" w:rsidP="00D90E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77AD">
              <w:rPr>
                <w:rFonts w:ascii="Times New Roman" w:hAnsi="Times New Roman" w:cs="Times New Roman"/>
                <w:sz w:val="20"/>
                <w:szCs w:val="20"/>
              </w:rPr>
              <w:t>«Наука – вчера, сегодня, завтра»</w:t>
            </w:r>
            <w:r w:rsidRPr="005E77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D6AA3" w:rsidRPr="005E77AD" w:rsidRDefault="001D6AA3" w:rsidP="00D9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AD">
              <w:rPr>
                <w:rFonts w:ascii="Times New Roman" w:hAnsi="Times New Roman" w:cs="Times New Roman"/>
                <w:i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5E77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12 баллов</w:t>
            </w:r>
          </w:p>
        </w:tc>
        <w:tc>
          <w:tcPr>
            <w:tcW w:w="1863" w:type="dxa"/>
            <w:vMerge w:val="restart"/>
          </w:tcPr>
          <w:p w:rsidR="001D6AA3" w:rsidRPr="005E77AD" w:rsidRDefault="001D6AA3" w:rsidP="00D9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AD">
              <w:rPr>
                <w:rFonts w:ascii="Times New Roman" w:hAnsi="Times New Roman" w:cs="Times New Roman"/>
                <w:sz w:val="20"/>
                <w:szCs w:val="20"/>
              </w:rPr>
              <w:t>«Эволюция изобретений»</w:t>
            </w:r>
          </w:p>
          <w:p w:rsidR="001D6AA3" w:rsidRPr="005E77AD" w:rsidRDefault="001D6AA3" w:rsidP="00D90E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D6AA3" w:rsidRPr="005E77AD" w:rsidRDefault="001D6AA3" w:rsidP="00D9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AD">
              <w:rPr>
                <w:rFonts w:ascii="Times New Roman" w:hAnsi="Times New Roman" w:cs="Times New Roman"/>
                <w:i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5E77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24 балла</w:t>
            </w:r>
          </w:p>
        </w:tc>
        <w:tc>
          <w:tcPr>
            <w:tcW w:w="4617" w:type="dxa"/>
            <w:gridSpan w:val="3"/>
          </w:tcPr>
          <w:p w:rsidR="001D6AA3" w:rsidRPr="005E77AD" w:rsidRDefault="001D6AA3" w:rsidP="00D9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AD">
              <w:rPr>
                <w:rFonts w:ascii="Times New Roman" w:hAnsi="Times New Roman" w:cs="Times New Roman"/>
                <w:sz w:val="20"/>
                <w:szCs w:val="20"/>
              </w:rPr>
              <w:t>«Знание и их применение в повседневной жизни»</w:t>
            </w:r>
          </w:p>
        </w:tc>
        <w:tc>
          <w:tcPr>
            <w:tcW w:w="1973" w:type="dxa"/>
            <w:vMerge w:val="restart"/>
          </w:tcPr>
          <w:p w:rsidR="001D6AA3" w:rsidRPr="005E77AD" w:rsidRDefault="001D6AA3" w:rsidP="00D9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AD">
              <w:rPr>
                <w:rFonts w:ascii="Times New Roman" w:hAnsi="Times New Roman" w:cs="Times New Roman"/>
                <w:sz w:val="20"/>
                <w:szCs w:val="20"/>
              </w:rPr>
              <w:t>«Творческий интеллектуал»</w:t>
            </w:r>
          </w:p>
          <w:p w:rsidR="001D6AA3" w:rsidRPr="005E77AD" w:rsidRDefault="001D6AA3" w:rsidP="00D90E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D6AA3" w:rsidRPr="005E77AD" w:rsidRDefault="001D6AA3" w:rsidP="00D9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AD">
              <w:rPr>
                <w:rFonts w:ascii="Times New Roman" w:hAnsi="Times New Roman" w:cs="Times New Roman"/>
                <w:i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5E77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12 баллов</w:t>
            </w:r>
          </w:p>
        </w:tc>
        <w:tc>
          <w:tcPr>
            <w:tcW w:w="1454" w:type="dxa"/>
            <w:vMerge/>
          </w:tcPr>
          <w:p w:rsidR="001D6AA3" w:rsidRPr="005E77AD" w:rsidRDefault="001D6AA3" w:rsidP="00D9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AA3" w:rsidRPr="005E77AD" w:rsidTr="00EF7507">
        <w:trPr>
          <w:trHeight w:val="842"/>
        </w:trPr>
        <w:tc>
          <w:tcPr>
            <w:tcW w:w="526" w:type="dxa"/>
            <w:vMerge/>
          </w:tcPr>
          <w:p w:rsidR="001D6AA3" w:rsidRPr="005E77AD" w:rsidRDefault="001D6AA3" w:rsidP="00D9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1D6AA3" w:rsidRPr="005E77AD" w:rsidRDefault="001D6AA3" w:rsidP="00D9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1D6AA3" w:rsidRPr="005E77AD" w:rsidRDefault="001D6AA3" w:rsidP="00D9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1D6AA3" w:rsidRPr="005E77AD" w:rsidRDefault="001D6AA3" w:rsidP="00D9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1D6AA3" w:rsidRPr="005E77AD" w:rsidRDefault="001D6AA3" w:rsidP="00D9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6AA3" w:rsidRPr="005E77AD" w:rsidRDefault="001D6AA3" w:rsidP="00D9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AD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1D6AA3" w:rsidRPr="005E77AD" w:rsidRDefault="001D6AA3" w:rsidP="00D90E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D6AA3" w:rsidRPr="005E77AD" w:rsidRDefault="001D6AA3" w:rsidP="00D9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AD">
              <w:rPr>
                <w:rFonts w:ascii="Times New Roman" w:hAnsi="Times New Roman" w:cs="Times New Roman"/>
                <w:i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5E77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5 баллов</w:t>
            </w:r>
          </w:p>
        </w:tc>
        <w:tc>
          <w:tcPr>
            <w:tcW w:w="1462" w:type="dxa"/>
          </w:tcPr>
          <w:p w:rsidR="001D6AA3" w:rsidRPr="005E77AD" w:rsidRDefault="001D6AA3" w:rsidP="00D9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A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1D6AA3" w:rsidRPr="005E77AD" w:rsidRDefault="001D6AA3" w:rsidP="00D90E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D6AA3" w:rsidRPr="005E77AD" w:rsidRDefault="001D6AA3" w:rsidP="00D9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AD">
              <w:rPr>
                <w:rFonts w:ascii="Times New Roman" w:hAnsi="Times New Roman" w:cs="Times New Roman"/>
                <w:i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5E77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10 баллов</w:t>
            </w:r>
          </w:p>
        </w:tc>
        <w:tc>
          <w:tcPr>
            <w:tcW w:w="1708" w:type="dxa"/>
          </w:tcPr>
          <w:p w:rsidR="001D6AA3" w:rsidRPr="005E77AD" w:rsidRDefault="001D6AA3" w:rsidP="00D9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и другие </w:t>
            </w:r>
            <w:r w:rsidRPr="005E77AD">
              <w:rPr>
                <w:rFonts w:ascii="Times New Roman" w:hAnsi="Times New Roman" w:cs="Times New Roman"/>
                <w:sz w:val="20"/>
                <w:szCs w:val="20"/>
              </w:rPr>
              <w:t>науки</w:t>
            </w:r>
          </w:p>
          <w:p w:rsidR="001D6AA3" w:rsidRPr="005E77AD" w:rsidRDefault="001D6AA3" w:rsidP="00D9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AD">
              <w:rPr>
                <w:rFonts w:ascii="Times New Roman" w:hAnsi="Times New Roman" w:cs="Times New Roman"/>
                <w:i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5E77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15 баллов</w:t>
            </w:r>
          </w:p>
        </w:tc>
        <w:tc>
          <w:tcPr>
            <w:tcW w:w="1973" w:type="dxa"/>
            <w:vMerge/>
          </w:tcPr>
          <w:p w:rsidR="001D6AA3" w:rsidRPr="005E77AD" w:rsidRDefault="001D6AA3" w:rsidP="00D9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vMerge/>
          </w:tcPr>
          <w:p w:rsidR="001D6AA3" w:rsidRPr="005E77AD" w:rsidRDefault="001D6AA3" w:rsidP="00D9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AA3" w:rsidRPr="005E77AD" w:rsidTr="00EF7507">
        <w:trPr>
          <w:trHeight w:val="516"/>
        </w:trPr>
        <w:tc>
          <w:tcPr>
            <w:tcW w:w="526" w:type="dxa"/>
          </w:tcPr>
          <w:p w:rsidR="001D6AA3" w:rsidRPr="005E77AD" w:rsidRDefault="001D6AA3" w:rsidP="00D9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:rsidR="001D6AA3" w:rsidRPr="005E77AD" w:rsidRDefault="001D6AA3" w:rsidP="00D9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7AD">
              <w:rPr>
                <w:rFonts w:ascii="Times New Roman" w:hAnsi="Times New Roman" w:cs="Times New Roman"/>
                <w:sz w:val="20"/>
                <w:szCs w:val="20"/>
              </w:rPr>
              <w:t>Кайгородова</w:t>
            </w:r>
            <w:proofErr w:type="spellEnd"/>
            <w:r w:rsidRPr="005E77AD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 «</w:t>
            </w:r>
            <w:proofErr w:type="spellStart"/>
            <w:r w:rsidRPr="005E77AD">
              <w:rPr>
                <w:rFonts w:ascii="Times New Roman" w:hAnsi="Times New Roman" w:cs="Times New Roman"/>
                <w:sz w:val="20"/>
                <w:szCs w:val="20"/>
              </w:rPr>
              <w:t>Ницинская</w:t>
            </w:r>
            <w:proofErr w:type="spellEnd"/>
            <w:r w:rsidRPr="005E77AD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584" w:type="dxa"/>
          </w:tcPr>
          <w:p w:rsidR="001D6AA3" w:rsidRPr="001A3EE2" w:rsidRDefault="0018239A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84" w:type="dxa"/>
          </w:tcPr>
          <w:p w:rsidR="001D6AA3" w:rsidRPr="001A3EE2" w:rsidRDefault="0018239A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3" w:type="dxa"/>
          </w:tcPr>
          <w:p w:rsidR="001D6AA3" w:rsidRPr="001A3EE2" w:rsidRDefault="00997847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47" w:type="dxa"/>
          </w:tcPr>
          <w:p w:rsidR="001D6AA3" w:rsidRPr="001A3EE2" w:rsidRDefault="002369C6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2" w:type="dxa"/>
          </w:tcPr>
          <w:p w:rsidR="001D6AA3" w:rsidRPr="001A3EE2" w:rsidRDefault="002369C6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8" w:type="dxa"/>
          </w:tcPr>
          <w:p w:rsidR="001D6AA3" w:rsidRPr="001A3EE2" w:rsidRDefault="002369C6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73" w:type="dxa"/>
          </w:tcPr>
          <w:p w:rsidR="001D6AA3" w:rsidRPr="001A3EE2" w:rsidRDefault="002369C6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4" w:type="dxa"/>
          </w:tcPr>
          <w:p w:rsidR="001D6AA3" w:rsidRPr="001A3EE2" w:rsidRDefault="00BE4371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1D6AA3" w:rsidRPr="005E77AD" w:rsidTr="00EF7507">
        <w:trPr>
          <w:trHeight w:val="544"/>
        </w:trPr>
        <w:tc>
          <w:tcPr>
            <w:tcW w:w="526" w:type="dxa"/>
          </w:tcPr>
          <w:p w:rsidR="001D6AA3" w:rsidRPr="005E77AD" w:rsidRDefault="001D6AA3" w:rsidP="00D9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</w:tcPr>
          <w:p w:rsidR="001D6AA3" w:rsidRPr="005E77AD" w:rsidRDefault="001D6AA3" w:rsidP="00D9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7AD">
              <w:rPr>
                <w:rFonts w:ascii="Times New Roman" w:hAnsi="Times New Roman" w:cs="Times New Roman"/>
                <w:sz w:val="20"/>
                <w:szCs w:val="20"/>
              </w:rPr>
              <w:t>Маргасова</w:t>
            </w:r>
            <w:proofErr w:type="spellEnd"/>
            <w:r w:rsidRPr="005E77AD">
              <w:rPr>
                <w:rFonts w:ascii="Times New Roman" w:hAnsi="Times New Roman" w:cs="Times New Roman"/>
                <w:sz w:val="20"/>
                <w:szCs w:val="20"/>
              </w:rPr>
              <w:t xml:space="preserve"> Мария «</w:t>
            </w:r>
            <w:proofErr w:type="spellStart"/>
            <w:r w:rsidRPr="005E77AD">
              <w:rPr>
                <w:rFonts w:ascii="Times New Roman" w:hAnsi="Times New Roman" w:cs="Times New Roman"/>
                <w:sz w:val="20"/>
                <w:szCs w:val="20"/>
              </w:rPr>
              <w:t>Ницинская</w:t>
            </w:r>
            <w:proofErr w:type="spellEnd"/>
            <w:r w:rsidRPr="005E77AD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584" w:type="dxa"/>
          </w:tcPr>
          <w:p w:rsidR="001D6AA3" w:rsidRPr="001A3EE2" w:rsidRDefault="0018239A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84" w:type="dxa"/>
          </w:tcPr>
          <w:p w:rsidR="001D6AA3" w:rsidRPr="001A3EE2" w:rsidRDefault="0018239A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3" w:type="dxa"/>
          </w:tcPr>
          <w:p w:rsidR="001D6AA3" w:rsidRPr="001A3EE2" w:rsidRDefault="00997847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47" w:type="dxa"/>
          </w:tcPr>
          <w:p w:rsidR="001D6AA3" w:rsidRPr="001A3EE2" w:rsidRDefault="002369C6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2" w:type="dxa"/>
          </w:tcPr>
          <w:p w:rsidR="001D6AA3" w:rsidRPr="001A3EE2" w:rsidRDefault="002369C6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8" w:type="dxa"/>
          </w:tcPr>
          <w:p w:rsidR="001D6AA3" w:rsidRPr="001A3EE2" w:rsidRDefault="002369C6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73" w:type="dxa"/>
          </w:tcPr>
          <w:p w:rsidR="001D6AA3" w:rsidRPr="001A3EE2" w:rsidRDefault="002369C6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4" w:type="dxa"/>
          </w:tcPr>
          <w:p w:rsidR="001D6AA3" w:rsidRPr="001A3EE2" w:rsidRDefault="00BE4371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1D6AA3" w:rsidRPr="005E77AD" w:rsidTr="00EF7507">
        <w:trPr>
          <w:trHeight w:val="544"/>
        </w:trPr>
        <w:tc>
          <w:tcPr>
            <w:tcW w:w="526" w:type="dxa"/>
          </w:tcPr>
          <w:p w:rsidR="001D6AA3" w:rsidRPr="005E77AD" w:rsidRDefault="001D6AA3" w:rsidP="00D9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5" w:type="dxa"/>
          </w:tcPr>
          <w:p w:rsidR="001D6AA3" w:rsidRPr="005E77AD" w:rsidRDefault="001D6AA3" w:rsidP="00D9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7AD">
              <w:rPr>
                <w:rFonts w:ascii="Times New Roman" w:hAnsi="Times New Roman" w:cs="Times New Roman"/>
                <w:sz w:val="20"/>
                <w:szCs w:val="20"/>
              </w:rPr>
              <w:t>Куминова</w:t>
            </w:r>
            <w:proofErr w:type="spellEnd"/>
            <w:r w:rsidRPr="005E7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77AD">
              <w:rPr>
                <w:rFonts w:ascii="Times New Roman" w:hAnsi="Times New Roman" w:cs="Times New Roman"/>
                <w:sz w:val="20"/>
                <w:szCs w:val="20"/>
              </w:rPr>
              <w:t>Аделина</w:t>
            </w:r>
            <w:proofErr w:type="spellEnd"/>
          </w:p>
          <w:p w:rsidR="001D6AA3" w:rsidRPr="005E77AD" w:rsidRDefault="001D6AA3" w:rsidP="00D9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A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E77AD">
              <w:rPr>
                <w:rFonts w:ascii="Times New Roman" w:hAnsi="Times New Roman" w:cs="Times New Roman"/>
                <w:sz w:val="20"/>
                <w:szCs w:val="20"/>
              </w:rPr>
              <w:t>Ницинская</w:t>
            </w:r>
            <w:proofErr w:type="spellEnd"/>
            <w:r w:rsidRPr="005E77AD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584" w:type="dxa"/>
          </w:tcPr>
          <w:p w:rsidR="001D6AA3" w:rsidRPr="001A3EE2" w:rsidRDefault="0018239A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84" w:type="dxa"/>
          </w:tcPr>
          <w:p w:rsidR="001D6AA3" w:rsidRPr="001A3EE2" w:rsidRDefault="0018239A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3" w:type="dxa"/>
          </w:tcPr>
          <w:p w:rsidR="001D6AA3" w:rsidRPr="001A3EE2" w:rsidRDefault="00997847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47" w:type="dxa"/>
          </w:tcPr>
          <w:p w:rsidR="001D6AA3" w:rsidRPr="001A3EE2" w:rsidRDefault="002369C6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2" w:type="dxa"/>
          </w:tcPr>
          <w:p w:rsidR="001D6AA3" w:rsidRPr="001A3EE2" w:rsidRDefault="002369C6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8" w:type="dxa"/>
          </w:tcPr>
          <w:p w:rsidR="001D6AA3" w:rsidRPr="001A3EE2" w:rsidRDefault="002369C6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73" w:type="dxa"/>
          </w:tcPr>
          <w:p w:rsidR="001D6AA3" w:rsidRPr="001A3EE2" w:rsidRDefault="002369C6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4" w:type="dxa"/>
          </w:tcPr>
          <w:p w:rsidR="001D6AA3" w:rsidRPr="001A3EE2" w:rsidRDefault="00BE4371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1D6AA3" w:rsidRPr="005E77AD" w:rsidTr="00EF7507">
        <w:trPr>
          <w:trHeight w:val="788"/>
        </w:trPr>
        <w:tc>
          <w:tcPr>
            <w:tcW w:w="526" w:type="dxa"/>
          </w:tcPr>
          <w:p w:rsidR="001D6AA3" w:rsidRPr="005E77AD" w:rsidRDefault="001D6AA3" w:rsidP="00D9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5" w:type="dxa"/>
          </w:tcPr>
          <w:p w:rsidR="001D6AA3" w:rsidRPr="005E77AD" w:rsidRDefault="001D6AA3" w:rsidP="00D9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AD">
              <w:rPr>
                <w:rFonts w:ascii="Times New Roman" w:hAnsi="Times New Roman" w:cs="Times New Roman"/>
                <w:sz w:val="20"/>
                <w:szCs w:val="20"/>
              </w:rPr>
              <w:t>Лахтина Мария</w:t>
            </w:r>
          </w:p>
          <w:p w:rsidR="001D6AA3" w:rsidRPr="005E77AD" w:rsidRDefault="001D6AA3" w:rsidP="00D9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A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E77AD">
              <w:rPr>
                <w:rFonts w:ascii="Times New Roman" w:hAnsi="Times New Roman" w:cs="Times New Roman"/>
                <w:sz w:val="20"/>
                <w:szCs w:val="20"/>
              </w:rPr>
              <w:t>Краснослободская</w:t>
            </w:r>
            <w:proofErr w:type="spellEnd"/>
            <w:r w:rsidRPr="005E77AD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584" w:type="dxa"/>
          </w:tcPr>
          <w:p w:rsidR="001D6AA3" w:rsidRPr="001A3EE2" w:rsidRDefault="0018239A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84" w:type="dxa"/>
          </w:tcPr>
          <w:p w:rsidR="001D6AA3" w:rsidRPr="001A3EE2" w:rsidRDefault="0018239A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3" w:type="dxa"/>
          </w:tcPr>
          <w:p w:rsidR="001D6AA3" w:rsidRPr="001A3EE2" w:rsidRDefault="00997847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47" w:type="dxa"/>
          </w:tcPr>
          <w:p w:rsidR="001D6AA3" w:rsidRPr="001A3EE2" w:rsidRDefault="002369C6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2" w:type="dxa"/>
          </w:tcPr>
          <w:p w:rsidR="001D6AA3" w:rsidRPr="001A3EE2" w:rsidRDefault="002369C6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8" w:type="dxa"/>
          </w:tcPr>
          <w:p w:rsidR="001D6AA3" w:rsidRPr="001A3EE2" w:rsidRDefault="002369C6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3" w:type="dxa"/>
          </w:tcPr>
          <w:p w:rsidR="001D6AA3" w:rsidRPr="001A3EE2" w:rsidRDefault="002369C6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4" w:type="dxa"/>
          </w:tcPr>
          <w:p w:rsidR="001D6AA3" w:rsidRPr="001A3EE2" w:rsidRDefault="00BE4371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1D6AA3" w:rsidRPr="005E77AD" w:rsidTr="00EF7507">
        <w:trPr>
          <w:trHeight w:val="788"/>
        </w:trPr>
        <w:tc>
          <w:tcPr>
            <w:tcW w:w="526" w:type="dxa"/>
          </w:tcPr>
          <w:p w:rsidR="001D6AA3" w:rsidRPr="005E77AD" w:rsidRDefault="001D6AA3" w:rsidP="00D9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5" w:type="dxa"/>
          </w:tcPr>
          <w:p w:rsidR="001D6AA3" w:rsidRPr="005E77AD" w:rsidRDefault="001D6AA3" w:rsidP="00D9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AD">
              <w:rPr>
                <w:rFonts w:ascii="Times New Roman" w:hAnsi="Times New Roman" w:cs="Times New Roman"/>
                <w:sz w:val="20"/>
                <w:szCs w:val="20"/>
              </w:rPr>
              <w:t>Лукина Дарья</w:t>
            </w:r>
          </w:p>
          <w:p w:rsidR="001D6AA3" w:rsidRPr="005E77AD" w:rsidRDefault="001D6AA3" w:rsidP="00D9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A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E77AD">
              <w:rPr>
                <w:rFonts w:ascii="Times New Roman" w:hAnsi="Times New Roman" w:cs="Times New Roman"/>
                <w:sz w:val="20"/>
                <w:szCs w:val="20"/>
              </w:rPr>
              <w:t>Краснослободская</w:t>
            </w:r>
            <w:proofErr w:type="spellEnd"/>
            <w:r w:rsidRPr="005E77AD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584" w:type="dxa"/>
          </w:tcPr>
          <w:p w:rsidR="001D6AA3" w:rsidRPr="001A3EE2" w:rsidRDefault="0018239A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84" w:type="dxa"/>
          </w:tcPr>
          <w:p w:rsidR="001D6AA3" w:rsidRPr="001A3EE2" w:rsidRDefault="0018239A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3" w:type="dxa"/>
          </w:tcPr>
          <w:p w:rsidR="001D6AA3" w:rsidRPr="001A3EE2" w:rsidRDefault="00997847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47" w:type="dxa"/>
          </w:tcPr>
          <w:p w:rsidR="001D6AA3" w:rsidRPr="001A3EE2" w:rsidRDefault="002369C6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2" w:type="dxa"/>
          </w:tcPr>
          <w:p w:rsidR="001D6AA3" w:rsidRPr="001A3EE2" w:rsidRDefault="008B0E14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8" w:type="dxa"/>
          </w:tcPr>
          <w:p w:rsidR="001D6AA3" w:rsidRPr="001A3EE2" w:rsidRDefault="002369C6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3" w:type="dxa"/>
          </w:tcPr>
          <w:p w:rsidR="001D6AA3" w:rsidRPr="001A3EE2" w:rsidRDefault="002369C6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54" w:type="dxa"/>
          </w:tcPr>
          <w:p w:rsidR="001D6AA3" w:rsidRDefault="00BE4371" w:rsidP="008B0E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43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  <w:r w:rsidR="008B0E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  <w:p w:rsidR="00E462B7" w:rsidRPr="00BE4371" w:rsidRDefault="00E462B7" w:rsidP="008B0E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 место</w:t>
            </w:r>
          </w:p>
        </w:tc>
      </w:tr>
      <w:tr w:rsidR="001D6AA3" w:rsidRPr="005E77AD" w:rsidTr="00EF7507">
        <w:trPr>
          <w:trHeight w:val="788"/>
        </w:trPr>
        <w:tc>
          <w:tcPr>
            <w:tcW w:w="526" w:type="dxa"/>
          </w:tcPr>
          <w:p w:rsidR="001D6AA3" w:rsidRPr="005E77AD" w:rsidRDefault="001D6AA3" w:rsidP="00D9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5" w:type="dxa"/>
          </w:tcPr>
          <w:p w:rsidR="001D6AA3" w:rsidRPr="005E77AD" w:rsidRDefault="001D6AA3" w:rsidP="00D9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7AD">
              <w:rPr>
                <w:rFonts w:ascii="Times New Roman" w:hAnsi="Times New Roman" w:cs="Times New Roman"/>
                <w:sz w:val="20"/>
                <w:szCs w:val="20"/>
              </w:rPr>
              <w:t>Бессарабова</w:t>
            </w:r>
            <w:proofErr w:type="spellEnd"/>
            <w:r w:rsidRPr="005E77AD">
              <w:rPr>
                <w:rFonts w:ascii="Times New Roman" w:hAnsi="Times New Roman" w:cs="Times New Roman"/>
                <w:sz w:val="20"/>
                <w:szCs w:val="20"/>
              </w:rPr>
              <w:t xml:space="preserve"> Олеся</w:t>
            </w:r>
          </w:p>
          <w:p w:rsidR="001D6AA3" w:rsidRPr="005E77AD" w:rsidRDefault="001D6AA3" w:rsidP="00D9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A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E77AD">
              <w:rPr>
                <w:rFonts w:ascii="Times New Roman" w:hAnsi="Times New Roman" w:cs="Times New Roman"/>
                <w:sz w:val="20"/>
                <w:szCs w:val="20"/>
              </w:rPr>
              <w:t>Краснослободская</w:t>
            </w:r>
            <w:proofErr w:type="spellEnd"/>
            <w:r w:rsidRPr="005E77AD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584" w:type="dxa"/>
          </w:tcPr>
          <w:p w:rsidR="001D6AA3" w:rsidRPr="001A3EE2" w:rsidRDefault="0018239A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84" w:type="dxa"/>
          </w:tcPr>
          <w:p w:rsidR="001D6AA3" w:rsidRPr="001A3EE2" w:rsidRDefault="0018239A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3" w:type="dxa"/>
          </w:tcPr>
          <w:p w:rsidR="001D6AA3" w:rsidRPr="001A3EE2" w:rsidRDefault="00997847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47" w:type="dxa"/>
          </w:tcPr>
          <w:p w:rsidR="001D6AA3" w:rsidRPr="001A3EE2" w:rsidRDefault="002369C6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2" w:type="dxa"/>
          </w:tcPr>
          <w:p w:rsidR="001D6AA3" w:rsidRPr="001A3EE2" w:rsidRDefault="002369C6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8" w:type="dxa"/>
          </w:tcPr>
          <w:p w:rsidR="001D6AA3" w:rsidRPr="001A3EE2" w:rsidRDefault="002369C6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3" w:type="dxa"/>
          </w:tcPr>
          <w:p w:rsidR="001D6AA3" w:rsidRPr="001A3EE2" w:rsidRDefault="002369C6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54" w:type="dxa"/>
          </w:tcPr>
          <w:p w:rsidR="001D6AA3" w:rsidRDefault="00BE4371" w:rsidP="00D90E0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43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67</w:t>
            </w:r>
          </w:p>
          <w:p w:rsidR="00E462B7" w:rsidRPr="00BE4371" w:rsidRDefault="00E462B7" w:rsidP="00D90E0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место</w:t>
            </w:r>
          </w:p>
        </w:tc>
      </w:tr>
      <w:tr w:rsidR="001D6AA3" w:rsidRPr="005E77AD" w:rsidTr="00EF7507">
        <w:trPr>
          <w:trHeight w:val="788"/>
        </w:trPr>
        <w:tc>
          <w:tcPr>
            <w:tcW w:w="526" w:type="dxa"/>
          </w:tcPr>
          <w:p w:rsidR="001D6AA3" w:rsidRPr="005E77AD" w:rsidRDefault="001D6AA3" w:rsidP="00D9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5" w:type="dxa"/>
          </w:tcPr>
          <w:p w:rsidR="001D6AA3" w:rsidRDefault="001D6AA3" w:rsidP="00D90E06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87BE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Киселева Ксения</w:t>
            </w:r>
          </w:p>
          <w:p w:rsidR="001D6AA3" w:rsidRPr="00487BE7" w:rsidRDefault="001D6AA3" w:rsidP="00D9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Слободо-Туринская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СОШ №2»</w:t>
            </w:r>
          </w:p>
        </w:tc>
        <w:tc>
          <w:tcPr>
            <w:tcW w:w="1584" w:type="dxa"/>
          </w:tcPr>
          <w:p w:rsidR="001D6AA3" w:rsidRPr="001A3EE2" w:rsidRDefault="0018239A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84" w:type="dxa"/>
          </w:tcPr>
          <w:p w:rsidR="001D6AA3" w:rsidRPr="001A3EE2" w:rsidRDefault="0018239A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63" w:type="dxa"/>
          </w:tcPr>
          <w:p w:rsidR="001D6AA3" w:rsidRPr="001A3EE2" w:rsidRDefault="00997847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47" w:type="dxa"/>
          </w:tcPr>
          <w:p w:rsidR="001D6AA3" w:rsidRPr="001A3EE2" w:rsidRDefault="002369C6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2" w:type="dxa"/>
          </w:tcPr>
          <w:p w:rsidR="001D6AA3" w:rsidRPr="001A3EE2" w:rsidRDefault="002369C6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8" w:type="dxa"/>
          </w:tcPr>
          <w:p w:rsidR="001D6AA3" w:rsidRPr="001A3EE2" w:rsidRDefault="002369C6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3" w:type="dxa"/>
          </w:tcPr>
          <w:p w:rsidR="001D6AA3" w:rsidRPr="001A3EE2" w:rsidRDefault="002369C6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4" w:type="dxa"/>
          </w:tcPr>
          <w:p w:rsidR="001D6AA3" w:rsidRDefault="00BE4371" w:rsidP="00D90E0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43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66</w:t>
            </w:r>
          </w:p>
          <w:p w:rsidR="00E462B7" w:rsidRPr="00BE4371" w:rsidRDefault="00E462B7" w:rsidP="00D90E0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 место</w:t>
            </w:r>
          </w:p>
        </w:tc>
      </w:tr>
      <w:tr w:rsidR="001D6AA3" w:rsidRPr="005E77AD" w:rsidTr="00EF7507">
        <w:trPr>
          <w:trHeight w:val="788"/>
        </w:trPr>
        <w:tc>
          <w:tcPr>
            <w:tcW w:w="526" w:type="dxa"/>
          </w:tcPr>
          <w:p w:rsidR="001D6AA3" w:rsidRPr="005E77AD" w:rsidRDefault="001D6AA3" w:rsidP="00D9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55" w:type="dxa"/>
          </w:tcPr>
          <w:p w:rsidR="001D6AA3" w:rsidRDefault="001D6AA3" w:rsidP="00D90E06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487BE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Мизгирев</w:t>
            </w:r>
            <w:proofErr w:type="spellEnd"/>
            <w:r w:rsidRPr="00487BE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Роман</w:t>
            </w:r>
          </w:p>
          <w:p w:rsidR="001D6AA3" w:rsidRPr="00487BE7" w:rsidRDefault="001D6AA3" w:rsidP="00D9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Слободо-Туринская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СОШ №2»</w:t>
            </w:r>
          </w:p>
        </w:tc>
        <w:tc>
          <w:tcPr>
            <w:tcW w:w="1584" w:type="dxa"/>
          </w:tcPr>
          <w:p w:rsidR="001D6AA3" w:rsidRPr="001A3EE2" w:rsidRDefault="0018239A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84" w:type="dxa"/>
          </w:tcPr>
          <w:p w:rsidR="001D6AA3" w:rsidRPr="001A3EE2" w:rsidRDefault="0018239A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3" w:type="dxa"/>
          </w:tcPr>
          <w:p w:rsidR="001D6AA3" w:rsidRPr="001A3EE2" w:rsidRDefault="00997847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47" w:type="dxa"/>
          </w:tcPr>
          <w:p w:rsidR="001D6AA3" w:rsidRPr="001A3EE2" w:rsidRDefault="002369C6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2" w:type="dxa"/>
          </w:tcPr>
          <w:p w:rsidR="001D6AA3" w:rsidRPr="001A3EE2" w:rsidRDefault="002369C6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8" w:type="dxa"/>
          </w:tcPr>
          <w:p w:rsidR="001D6AA3" w:rsidRPr="001A3EE2" w:rsidRDefault="002369C6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3" w:type="dxa"/>
          </w:tcPr>
          <w:p w:rsidR="001D6AA3" w:rsidRPr="001A3EE2" w:rsidRDefault="002369C6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54" w:type="dxa"/>
          </w:tcPr>
          <w:p w:rsidR="001D6AA3" w:rsidRPr="001A3EE2" w:rsidRDefault="00BE4371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1D6AA3" w:rsidRPr="005E77AD" w:rsidTr="00EF7507">
        <w:trPr>
          <w:trHeight w:val="788"/>
        </w:trPr>
        <w:tc>
          <w:tcPr>
            <w:tcW w:w="526" w:type="dxa"/>
          </w:tcPr>
          <w:p w:rsidR="001D6AA3" w:rsidRPr="005E77AD" w:rsidRDefault="001D6AA3" w:rsidP="00D9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55" w:type="dxa"/>
          </w:tcPr>
          <w:p w:rsidR="001D6AA3" w:rsidRDefault="001D6AA3" w:rsidP="00D90E06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87BE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Богданова Алёна</w:t>
            </w:r>
          </w:p>
          <w:p w:rsidR="001D6AA3" w:rsidRPr="00487BE7" w:rsidRDefault="001D6AA3" w:rsidP="00D9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Слободо-Туринская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СОШ №2»</w:t>
            </w:r>
          </w:p>
        </w:tc>
        <w:tc>
          <w:tcPr>
            <w:tcW w:w="1584" w:type="dxa"/>
          </w:tcPr>
          <w:p w:rsidR="001D6AA3" w:rsidRPr="001A3EE2" w:rsidRDefault="0018239A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84" w:type="dxa"/>
          </w:tcPr>
          <w:p w:rsidR="001D6AA3" w:rsidRPr="001A3EE2" w:rsidRDefault="0018239A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3" w:type="dxa"/>
          </w:tcPr>
          <w:p w:rsidR="001D6AA3" w:rsidRPr="001A3EE2" w:rsidRDefault="00997847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47" w:type="dxa"/>
          </w:tcPr>
          <w:p w:rsidR="001D6AA3" w:rsidRPr="001A3EE2" w:rsidRDefault="002369C6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2" w:type="dxa"/>
          </w:tcPr>
          <w:p w:rsidR="001D6AA3" w:rsidRPr="001A3EE2" w:rsidRDefault="002369C6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8" w:type="dxa"/>
          </w:tcPr>
          <w:p w:rsidR="001D6AA3" w:rsidRPr="001A3EE2" w:rsidRDefault="002369C6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73" w:type="dxa"/>
          </w:tcPr>
          <w:p w:rsidR="001D6AA3" w:rsidRPr="001A3EE2" w:rsidRDefault="002369C6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4" w:type="dxa"/>
          </w:tcPr>
          <w:p w:rsidR="001D6AA3" w:rsidRDefault="00BE4371" w:rsidP="00D90E0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43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76</w:t>
            </w:r>
          </w:p>
          <w:p w:rsidR="00E462B7" w:rsidRPr="00BE4371" w:rsidRDefault="00E462B7" w:rsidP="00D90E0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место</w:t>
            </w:r>
          </w:p>
        </w:tc>
      </w:tr>
      <w:tr w:rsidR="001D6AA3" w:rsidRPr="005E77AD" w:rsidTr="00EF7507">
        <w:trPr>
          <w:trHeight w:val="544"/>
        </w:trPr>
        <w:tc>
          <w:tcPr>
            <w:tcW w:w="526" w:type="dxa"/>
          </w:tcPr>
          <w:p w:rsidR="001D6AA3" w:rsidRPr="005E77AD" w:rsidRDefault="001D6AA3" w:rsidP="00D9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55" w:type="dxa"/>
          </w:tcPr>
          <w:p w:rsidR="001D6AA3" w:rsidRDefault="001D6AA3" w:rsidP="00D9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7E6">
              <w:rPr>
                <w:rFonts w:ascii="Times New Roman" w:hAnsi="Times New Roman" w:cs="Times New Roman"/>
                <w:sz w:val="20"/>
                <w:szCs w:val="20"/>
              </w:rPr>
              <w:t>Хомич Егор</w:t>
            </w:r>
          </w:p>
          <w:p w:rsidR="001D6AA3" w:rsidRPr="006937E6" w:rsidRDefault="001D6AA3" w:rsidP="00D9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7E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937E6">
              <w:rPr>
                <w:rFonts w:ascii="Times New Roman" w:hAnsi="Times New Roman" w:cs="Times New Roman"/>
                <w:sz w:val="20"/>
                <w:szCs w:val="20"/>
              </w:rPr>
              <w:t>Липчинская</w:t>
            </w:r>
            <w:proofErr w:type="spellEnd"/>
            <w:r w:rsidRPr="006937E6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584" w:type="dxa"/>
          </w:tcPr>
          <w:p w:rsidR="001D6AA3" w:rsidRPr="001A3EE2" w:rsidRDefault="0018239A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84" w:type="dxa"/>
          </w:tcPr>
          <w:p w:rsidR="001D6AA3" w:rsidRPr="001A3EE2" w:rsidRDefault="0018239A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3" w:type="dxa"/>
          </w:tcPr>
          <w:p w:rsidR="001D6AA3" w:rsidRPr="001A3EE2" w:rsidRDefault="00997847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47" w:type="dxa"/>
          </w:tcPr>
          <w:p w:rsidR="001D6AA3" w:rsidRPr="001A3EE2" w:rsidRDefault="002369C6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2" w:type="dxa"/>
          </w:tcPr>
          <w:p w:rsidR="001D6AA3" w:rsidRPr="001A3EE2" w:rsidRDefault="002369C6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8" w:type="dxa"/>
          </w:tcPr>
          <w:p w:rsidR="001D6AA3" w:rsidRPr="001A3EE2" w:rsidRDefault="002369C6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3" w:type="dxa"/>
          </w:tcPr>
          <w:p w:rsidR="001D6AA3" w:rsidRPr="001A3EE2" w:rsidRDefault="002369C6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54" w:type="dxa"/>
          </w:tcPr>
          <w:p w:rsidR="001D6AA3" w:rsidRPr="001A3EE2" w:rsidRDefault="00BE4371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1D6AA3" w:rsidRPr="005E77AD" w:rsidTr="00EF7507">
        <w:trPr>
          <w:trHeight w:val="516"/>
        </w:trPr>
        <w:tc>
          <w:tcPr>
            <w:tcW w:w="526" w:type="dxa"/>
          </w:tcPr>
          <w:p w:rsidR="001D6AA3" w:rsidRPr="005E77AD" w:rsidRDefault="001D6AA3" w:rsidP="00D9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A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55" w:type="dxa"/>
          </w:tcPr>
          <w:p w:rsidR="001D6AA3" w:rsidRDefault="001D6AA3" w:rsidP="00D9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7E6">
              <w:rPr>
                <w:rFonts w:ascii="Times New Roman" w:hAnsi="Times New Roman" w:cs="Times New Roman"/>
                <w:sz w:val="20"/>
                <w:szCs w:val="20"/>
              </w:rPr>
              <w:t>Солдатова Яна</w:t>
            </w:r>
          </w:p>
          <w:p w:rsidR="001D6AA3" w:rsidRPr="006937E6" w:rsidRDefault="001D6AA3" w:rsidP="00D9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7E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937E6">
              <w:rPr>
                <w:rFonts w:ascii="Times New Roman" w:hAnsi="Times New Roman" w:cs="Times New Roman"/>
                <w:sz w:val="20"/>
                <w:szCs w:val="20"/>
              </w:rPr>
              <w:t>Липчинская</w:t>
            </w:r>
            <w:proofErr w:type="spellEnd"/>
            <w:r w:rsidRPr="006937E6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584" w:type="dxa"/>
          </w:tcPr>
          <w:p w:rsidR="001D6AA3" w:rsidRPr="001A3EE2" w:rsidRDefault="0018239A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84" w:type="dxa"/>
          </w:tcPr>
          <w:p w:rsidR="001D6AA3" w:rsidRPr="001A3EE2" w:rsidRDefault="0018239A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3" w:type="dxa"/>
          </w:tcPr>
          <w:p w:rsidR="001D6AA3" w:rsidRPr="001A3EE2" w:rsidRDefault="00997847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47" w:type="dxa"/>
          </w:tcPr>
          <w:p w:rsidR="001D6AA3" w:rsidRPr="001A3EE2" w:rsidRDefault="002369C6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2" w:type="dxa"/>
          </w:tcPr>
          <w:p w:rsidR="001D6AA3" w:rsidRPr="001A3EE2" w:rsidRDefault="002369C6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8" w:type="dxa"/>
          </w:tcPr>
          <w:p w:rsidR="001D6AA3" w:rsidRPr="001A3EE2" w:rsidRDefault="002369C6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3" w:type="dxa"/>
          </w:tcPr>
          <w:p w:rsidR="001D6AA3" w:rsidRPr="001A3EE2" w:rsidRDefault="002369C6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4" w:type="dxa"/>
          </w:tcPr>
          <w:p w:rsidR="001D6AA3" w:rsidRPr="001A3EE2" w:rsidRDefault="00BE4371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1D6AA3" w:rsidRPr="005E77AD" w:rsidTr="00EF7507">
        <w:trPr>
          <w:trHeight w:val="544"/>
        </w:trPr>
        <w:tc>
          <w:tcPr>
            <w:tcW w:w="526" w:type="dxa"/>
          </w:tcPr>
          <w:p w:rsidR="001D6AA3" w:rsidRPr="005E77AD" w:rsidRDefault="001D6AA3" w:rsidP="00D9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55" w:type="dxa"/>
          </w:tcPr>
          <w:p w:rsidR="001D6AA3" w:rsidRPr="006937E6" w:rsidRDefault="001D6AA3" w:rsidP="00D9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7E6">
              <w:rPr>
                <w:rFonts w:ascii="Times New Roman" w:hAnsi="Times New Roman" w:cs="Times New Roman"/>
                <w:sz w:val="20"/>
                <w:szCs w:val="20"/>
              </w:rPr>
              <w:t>Решетникова Дарья</w:t>
            </w:r>
          </w:p>
          <w:p w:rsidR="001D6AA3" w:rsidRPr="006937E6" w:rsidRDefault="001D6AA3" w:rsidP="00D9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7E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937E6">
              <w:rPr>
                <w:rFonts w:ascii="Times New Roman" w:hAnsi="Times New Roman" w:cs="Times New Roman"/>
                <w:sz w:val="20"/>
                <w:szCs w:val="20"/>
              </w:rPr>
              <w:t>Липчинская</w:t>
            </w:r>
            <w:proofErr w:type="spellEnd"/>
            <w:r w:rsidRPr="006937E6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584" w:type="dxa"/>
          </w:tcPr>
          <w:p w:rsidR="001D6AA3" w:rsidRPr="001A3EE2" w:rsidRDefault="0018239A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84" w:type="dxa"/>
          </w:tcPr>
          <w:p w:rsidR="001D6AA3" w:rsidRPr="001A3EE2" w:rsidRDefault="0018239A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3" w:type="dxa"/>
          </w:tcPr>
          <w:p w:rsidR="001D6AA3" w:rsidRPr="001A3EE2" w:rsidRDefault="00997847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47" w:type="dxa"/>
          </w:tcPr>
          <w:p w:rsidR="001D6AA3" w:rsidRPr="001A3EE2" w:rsidRDefault="002369C6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2" w:type="dxa"/>
          </w:tcPr>
          <w:p w:rsidR="001D6AA3" w:rsidRPr="001A3EE2" w:rsidRDefault="002369C6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8" w:type="dxa"/>
          </w:tcPr>
          <w:p w:rsidR="001D6AA3" w:rsidRPr="001A3EE2" w:rsidRDefault="002369C6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3" w:type="dxa"/>
          </w:tcPr>
          <w:p w:rsidR="001D6AA3" w:rsidRPr="001A3EE2" w:rsidRDefault="002369C6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54" w:type="dxa"/>
          </w:tcPr>
          <w:p w:rsidR="001D6AA3" w:rsidRPr="001A3EE2" w:rsidRDefault="00BE4371" w:rsidP="00D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</w:tbl>
    <w:p w:rsidR="001D6AA3" w:rsidRPr="003F1C6C" w:rsidRDefault="001D6AA3" w:rsidP="001D6AA3">
      <w:pPr>
        <w:rPr>
          <w:rFonts w:ascii="Times New Roman" w:hAnsi="Times New Roman" w:cs="Times New Roman"/>
          <w:sz w:val="28"/>
          <w:szCs w:val="28"/>
        </w:rPr>
      </w:pPr>
    </w:p>
    <w:sectPr w:rsidR="001D6AA3" w:rsidRPr="003F1C6C" w:rsidSect="003F1C6C">
      <w:pgSz w:w="16838" w:h="11906" w:orient="landscape"/>
      <w:pgMar w:top="709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1C6C"/>
    <w:rsid w:val="0018239A"/>
    <w:rsid w:val="001A3EE2"/>
    <w:rsid w:val="001D6AA3"/>
    <w:rsid w:val="002369C6"/>
    <w:rsid w:val="002A2A17"/>
    <w:rsid w:val="00301C64"/>
    <w:rsid w:val="003F1C6C"/>
    <w:rsid w:val="00482D3A"/>
    <w:rsid w:val="00487BE7"/>
    <w:rsid w:val="00582842"/>
    <w:rsid w:val="005E77AD"/>
    <w:rsid w:val="006937E6"/>
    <w:rsid w:val="006A20EA"/>
    <w:rsid w:val="007916DD"/>
    <w:rsid w:val="007A5BCB"/>
    <w:rsid w:val="008B0E14"/>
    <w:rsid w:val="008F3F86"/>
    <w:rsid w:val="009873F7"/>
    <w:rsid w:val="00997847"/>
    <w:rsid w:val="00AC6F3F"/>
    <w:rsid w:val="00BE4371"/>
    <w:rsid w:val="00C917D6"/>
    <w:rsid w:val="00CA1D29"/>
    <w:rsid w:val="00DD06E3"/>
    <w:rsid w:val="00E462B7"/>
    <w:rsid w:val="00E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6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21</cp:revision>
  <cp:lastPrinted>2020-10-29T11:36:00Z</cp:lastPrinted>
  <dcterms:created xsi:type="dcterms:W3CDTF">2020-10-29T02:18:00Z</dcterms:created>
  <dcterms:modified xsi:type="dcterms:W3CDTF">2020-10-30T06:09:00Z</dcterms:modified>
</cp:coreProperties>
</file>