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63" w:rsidRDefault="00981B8F" w:rsidP="00981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районной дистанционной игры</w:t>
      </w:r>
    </w:p>
    <w:p w:rsidR="00981B8F" w:rsidRPr="00981B8F" w:rsidRDefault="00981B8F" w:rsidP="00981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«Знатоки ПДД»</w:t>
      </w:r>
      <w:r w:rsidR="00CB6CA0">
        <w:rPr>
          <w:rFonts w:ascii="Times New Roman" w:hAnsi="Times New Roman" w:cs="Times New Roman"/>
          <w:sz w:val="28"/>
          <w:szCs w:val="28"/>
        </w:rPr>
        <w:t xml:space="preserve"> 19.11.2020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0"/>
        <w:gridCol w:w="1842"/>
        <w:gridCol w:w="1692"/>
        <w:gridCol w:w="2112"/>
        <w:gridCol w:w="2112"/>
        <w:gridCol w:w="2114"/>
        <w:gridCol w:w="2114"/>
      </w:tblGrid>
      <w:tr w:rsidR="00981B8F" w:rsidTr="00535F96">
        <w:trPr>
          <w:trHeight w:val="330"/>
        </w:trPr>
        <w:tc>
          <w:tcPr>
            <w:tcW w:w="2800" w:type="dxa"/>
            <w:vMerge w:val="restart"/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1B8F" w:rsidTr="00535F96">
        <w:trPr>
          <w:trHeight w:val="300"/>
        </w:trPr>
        <w:tc>
          <w:tcPr>
            <w:tcW w:w="2800" w:type="dxa"/>
            <w:vMerge/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задание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8F" w:rsidTr="00981B8F">
        <w:tc>
          <w:tcPr>
            <w:tcW w:w="2800" w:type="dxa"/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-Туринская СОШ №</w:t>
            </w:r>
            <w:r w:rsidR="00D1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2 4</w:t>
            </w:r>
            <w:r w:rsidR="00D1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6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81B8F" w:rsidRDefault="00641A20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981B8F" w:rsidRDefault="009A2406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981B8F" w:rsidRDefault="00C12C05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981B8F" w:rsidRDefault="00D21B03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4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49*</w:t>
            </w:r>
          </w:p>
          <w:p w:rsidR="00CB6CA0" w:rsidRDefault="00CB6CA0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(время: 14.36)</w:t>
            </w:r>
          </w:p>
        </w:tc>
        <w:tc>
          <w:tcPr>
            <w:tcW w:w="2114" w:type="dxa"/>
          </w:tcPr>
          <w:p w:rsidR="00981B8F" w:rsidRDefault="00D144CC" w:rsidP="00D14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981B8F" w:rsidTr="00981B8F">
        <w:tc>
          <w:tcPr>
            <w:tcW w:w="2800" w:type="dxa"/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-Туринская СОШ №</w:t>
            </w:r>
            <w:r w:rsidR="00D1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2 4</w:t>
            </w:r>
            <w:r w:rsidR="00D1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C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6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81B8F" w:rsidRDefault="00641A20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981B8F" w:rsidRDefault="009A2406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981B8F" w:rsidRDefault="00C12C05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981B8F" w:rsidRDefault="00D47C81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4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14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1B8F" w:rsidTr="00981B8F">
        <w:tc>
          <w:tcPr>
            <w:tcW w:w="2800" w:type="dxa"/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-Туринская СОШ №</w:t>
            </w:r>
            <w:r w:rsidR="00D1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81B8F" w:rsidRDefault="00641A20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981B8F" w:rsidRDefault="009A2406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981B8F" w:rsidRDefault="00D21B03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4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14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81B8F" w:rsidTr="00981B8F">
        <w:tc>
          <w:tcPr>
            <w:tcW w:w="2800" w:type="dxa"/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</w:tcPr>
          <w:p w:rsidR="00981B8F" w:rsidRDefault="00641A20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981B8F" w:rsidRDefault="009A2406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981B8F" w:rsidRDefault="00D21B03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4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4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81B8F" w:rsidTr="00981B8F">
        <w:tc>
          <w:tcPr>
            <w:tcW w:w="2800" w:type="dxa"/>
          </w:tcPr>
          <w:p w:rsidR="00981B8F" w:rsidRDefault="00981B8F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42" w:type="dxa"/>
          </w:tcPr>
          <w:p w:rsidR="00981B8F" w:rsidRDefault="00641A20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981B8F" w:rsidRDefault="009A2406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981B8F" w:rsidRDefault="00C12C05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981B8F" w:rsidRDefault="00D21B03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4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49*</w:t>
            </w:r>
          </w:p>
          <w:p w:rsidR="00CB6CA0" w:rsidRDefault="00CB6CA0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(время: 14.58)</w:t>
            </w:r>
          </w:p>
        </w:tc>
        <w:tc>
          <w:tcPr>
            <w:tcW w:w="2114" w:type="dxa"/>
          </w:tcPr>
          <w:p w:rsidR="00981B8F" w:rsidRDefault="00D144CC" w:rsidP="0098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981B8F" w:rsidRDefault="00981B8F" w:rsidP="00981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4CC" w:rsidRPr="00D144CC" w:rsidRDefault="00D144CC" w:rsidP="00D1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B6CA0">
        <w:rPr>
          <w:rFonts w:ascii="Times New Roman" w:hAnsi="Times New Roman" w:cs="Times New Roman"/>
          <w:sz w:val="28"/>
          <w:szCs w:val="28"/>
        </w:rPr>
        <w:t xml:space="preserve">при равенстве баллов, победитель определился по времени выполнения заданий: </w:t>
      </w:r>
    </w:p>
    <w:p w:rsidR="00E173C4" w:rsidRDefault="00E173C4" w:rsidP="00E1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CB6CA0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CB6CA0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CB6CA0">
        <w:rPr>
          <w:rFonts w:ascii="Times New Roman" w:hAnsi="Times New Roman" w:cs="Times New Roman"/>
          <w:sz w:val="28"/>
          <w:szCs w:val="28"/>
        </w:rPr>
        <w:t>Никульченков</w:t>
      </w:r>
      <w:proofErr w:type="spellEnd"/>
      <w:proofErr w:type="gramEnd"/>
      <w:r w:rsidR="00CB6CA0">
        <w:rPr>
          <w:rFonts w:ascii="Times New Roman" w:hAnsi="Times New Roman" w:cs="Times New Roman"/>
          <w:sz w:val="28"/>
          <w:szCs w:val="28"/>
        </w:rPr>
        <w:t xml:space="preserve"> Сергей Олегович  </w:t>
      </w:r>
    </w:p>
    <w:p w:rsidR="00E173C4" w:rsidRPr="00981B8F" w:rsidRDefault="00E173C4" w:rsidP="00E1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6CA0">
        <w:rPr>
          <w:rFonts w:ascii="Times New Roman" w:hAnsi="Times New Roman" w:cs="Times New Roman"/>
          <w:sz w:val="28"/>
          <w:szCs w:val="28"/>
        </w:rPr>
        <w:t xml:space="preserve">________ </w:t>
      </w:r>
      <w:r w:rsidR="00CB6CA0">
        <w:rPr>
          <w:rFonts w:ascii="Times New Roman" w:hAnsi="Times New Roman" w:cs="Times New Roman"/>
          <w:sz w:val="28"/>
          <w:szCs w:val="28"/>
        </w:rPr>
        <w:t xml:space="preserve">Гагарина Татьяна </w:t>
      </w:r>
      <w:proofErr w:type="spellStart"/>
      <w:r w:rsidR="00CB6CA0"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="00CB6CA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173C4" w:rsidRPr="00981B8F" w:rsidSect="00981B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C59"/>
    <w:multiLevelType w:val="hybridMultilevel"/>
    <w:tmpl w:val="E1F079CA"/>
    <w:lvl w:ilvl="0" w:tplc="313076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B8F"/>
    <w:rsid w:val="00641A20"/>
    <w:rsid w:val="00981B8F"/>
    <w:rsid w:val="009A2406"/>
    <w:rsid w:val="00C12C05"/>
    <w:rsid w:val="00CB6CA0"/>
    <w:rsid w:val="00D144CC"/>
    <w:rsid w:val="00D21B03"/>
    <w:rsid w:val="00D47C81"/>
    <w:rsid w:val="00E173C4"/>
    <w:rsid w:val="00E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0187"/>
  <w15:docId w15:val="{9EF3C131-79F0-4BC8-A43B-B791EF0E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44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6</cp:revision>
  <cp:lastPrinted>2020-11-20T07:08:00Z</cp:lastPrinted>
  <dcterms:created xsi:type="dcterms:W3CDTF">2020-11-20T05:05:00Z</dcterms:created>
  <dcterms:modified xsi:type="dcterms:W3CDTF">2020-11-20T07:14:00Z</dcterms:modified>
</cp:coreProperties>
</file>